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4E8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0EE23" wp14:editId="497C789A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6F4F7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F22F07D" wp14:editId="4A70B391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EE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00B6F4F7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F22F07D" wp14:editId="4A70B391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B7526" wp14:editId="693A1E66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16A4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A59871" wp14:editId="4BD60DED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7526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0BC16A4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0A59871" wp14:editId="4BD60DED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D28F6" wp14:editId="0F095384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EF5C3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E125FF" wp14:editId="717B8CDD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70054" w14:textId="77777777" w:rsidR="00F64067" w:rsidRDefault="00F64067" w:rsidP="00F64067"/>
                          <w:p w14:paraId="0C94754E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28F6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27CEF5C3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DE125FF" wp14:editId="717B8CDD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70054" w14:textId="77777777" w:rsidR="00F64067" w:rsidRDefault="00F64067" w:rsidP="00F64067"/>
                    <w:p w14:paraId="0C94754E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58732BAB" w14:textId="77777777" w:rsidR="00F64067" w:rsidRDefault="00F64067" w:rsidP="00F64067">
      <w:pPr>
        <w:pStyle w:val="Intestazione"/>
      </w:pPr>
    </w:p>
    <w:p w14:paraId="555F34D5" w14:textId="77777777" w:rsidR="00F64067" w:rsidRDefault="00F64067" w:rsidP="00F64067">
      <w:pPr>
        <w:pStyle w:val="Intestazione"/>
      </w:pPr>
    </w:p>
    <w:p w14:paraId="407AB6EE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5A307" wp14:editId="65DC2699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0401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BD7E369" wp14:editId="143C06FE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A30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5660401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BD7E369" wp14:editId="143C06FE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19A84" wp14:editId="2351991D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02C59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E4FB90" wp14:editId="3493B37B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19A84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15102C59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E4FB90" wp14:editId="3493B37B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BBB3D" wp14:editId="1BFAD480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C7B54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1594C4E" wp14:editId="79D0FEE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BB3D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203C7B54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1594C4E" wp14:editId="79D0FEE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C8A359" w14:textId="77777777" w:rsidR="00F64067" w:rsidRDefault="00F64067" w:rsidP="00F64067">
      <w:pPr>
        <w:pStyle w:val="Intestazione"/>
      </w:pPr>
    </w:p>
    <w:p w14:paraId="322F73D6" w14:textId="77777777" w:rsidR="00F64067" w:rsidRDefault="00F64067" w:rsidP="00F64067">
      <w:pPr>
        <w:pStyle w:val="Intestazione"/>
      </w:pPr>
    </w:p>
    <w:p w14:paraId="617B9ECC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5E87F1F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05991B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7386AF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3A6CF3EE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00D6B5A6" w14:textId="77777777" w:rsidR="00F64067" w:rsidRPr="00365911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365911">
        <w:rPr>
          <w:rFonts w:cstheme="minorHAnsi"/>
          <w:sz w:val="18"/>
          <w:szCs w:val="18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9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4803600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44877AEE" w14:textId="06AB2B8C" w:rsidR="00F64067" w:rsidRPr="00104C7B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46AC3">
        <w:rPr>
          <w:rFonts w:cstheme="minorHAnsi"/>
          <w:sz w:val="18"/>
          <w:szCs w:val="18"/>
          <w:lang w:val="en-US"/>
        </w:rPr>
        <w:t xml:space="preserve">  </w:t>
      </w:r>
      <w:r>
        <w:rPr>
          <w:rFonts w:cstheme="minorHAnsi"/>
          <w:sz w:val="18"/>
          <w:szCs w:val="18"/>
        </w:rPr>
        <w:t xml:space="preserve">C.M. AVTD030000B - C.F. </w:t>
      </w:r>
      <w:r w:rsidRPr="00104C7B">
        <w:rPr>
          <w:rFonts w:ascii="Calibri" w:hAnsi="Calibri" w:cs="Calibri"/>
          <w:sz w:val="18"/>
          <w:szCs w:val="18"/>
        </w:rPr>
        <w:t xml:space="preserve">80007850649 </w:t>
      </w:r>
      <w:r>
        <w:rPr>
          <w:rFonts w:ascii="Calibri" w:hAnsi="Calibri" w:cs="Calibri"/>
          <w:sz w:val="18"/>
          <w:szCs w:val="18"/>
        </w:rPr>
        <w:t xml:space="preserve">- </w:t>
      </w:r>
      <w:r w:rsidRPr="00104C7B">
        <w:rPr>
          <w:rFonts w:ascii="Calibri" w:hAnsi="Calibri" w:cs="Calibri"/>
          <w:sz w:val="18"/>
          <w:szCs w:val="18"/>
        </w:rPr>
        <w:t>CODICE UNIVOCO UFLIHD</w:t>
      </w:r>
    </w:p>
    <w:p w14:paraId="5CF20170" w14:textId="77777777" w:rsidR="00A210BB" w:rsidRPr="00E856CF" w:rsidRDefault="00A210BB" w:rsidP="00375BDD">
      <w:pPr>
        <w:spacing w:after="0" w:line="240" w:lineRule="auto"/>
        <w:rPr>
          <w:rFonts w:ascii="Calibri" w:hAnsi="Calibri" w:cs="Calibri"/>
        </w:rPr>
      </w:pPr>
    </w:p>
    <w:p w14:paraId="4CF8AC4D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6BF5003B" w14:textId="77777777" w:rsidR="00CF6EAB" w:rsidRDefault="00CF6EAB" w:rsidP="003E7783">
      <w:pPr>
        <w:spacing w:after="0"/>
        <w:jc w:val="both"/>
        <w:rPr>
          <w:rFonts w:ascii="Calibri" w:hAnsi="Calibri" w:cs="Calibri"/>
        </w:rPr>
      </w:pPr>
    </w:p>
    <w:p w14:paraId="4BC109A2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116491029"/>
      <w:r w:rsidRPr="001105BA">
        <w:rPr>
          <w:rFonts w:ascii="Calibri" w:eastAsia="Calibri" w:hAnsi="Calibri" w:cs="Times New Roman"/>
          <w:b/>
          <w:bCs/>
          <w:sz w:val="24"/>
          <w:szCs w:val="24"/>
        </w:rPr>
        <w:t>Da compilare a cura del docente</w:t>
      </w:r>
    </w:p>
    <w:p w14:paraId="479B623E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F14CEEC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  <w:r w:rsidRPr="001105BA">
        <w:rPr>
          <w:rFonts w:ascii="Calibri" w:eastAsia="Calibri" w:hAnsi="Calibri" w:cs="Times New Roman"/>
          <w:b/>
          <w:bCs/>
          <w:sz w:val="24"/>
          <w:szCs w:val="24"/>
        </w:rPr>
        <w:t>Al D.S.</w:t>
      </w:r>
    </w:p>
    <w:p w14:paraId="4C530AE0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  <w:r w:rsidRPr="001105BA">
        <w:rPr>
          <w:rFonts w:ascii="Calibri" w:eastAsia="Calibri" w:hAnsi="Calibri" w:cs="Times New Roman"/>
          <w:b/>
          <w:bCs/>
          <w:sz w:val="24"/>
          <w:szCs w:val="24"/>
        </w:rPr>
        <w:t>Al. D.S.G.A.</w:t>
      </w:r>
    </w:p>
    <w:p w14:paraId="28D516BB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  <w:r w:rsidRPr="001105BA">
        <w:rPr>
          <w:rFonts w:ascii="Calibri" w:eastAsia="Calibri" w:hAnsi="Calibri" w:cs="Times New Roman"/>
          <w:b/>
          <w:bCs/>
          <w:sz w:val="24"/>
          <w:szCs w:val="24"/>
        </w:rPr>
        <w:t>I.T.E. “L. Amabile”</w:t>
      </w:r>
    </w:p>
    <w:p w14:paraId="11D5D83B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3D5102C" w14:textId="77777777" w:rsidR="001105BA" w:rsidRPr="001105BA" w:rsidRDefault="001105BA" w:rsidP="001105BA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1105BA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SCHEDA DI REGISTRAZIONE INTERVENTO DIDATTICO</w:t>
      </w:r>
    </w:p>
    <w:p w14:paraId="2FDA3F6D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5"/>
        <w:gridCol w:w="4598"/>
      </w:tblGrid>
      <w:tr w:rsidR="001105BA" w:rsidRPr="001105BA" w14:paraId="043C563D" w14:textId="77777777" w:rsidTr="004A2D37">
        <w:tc>
          <w:tcPr>
            <w:tcW w:w="4814" w:type="dxa"/>
          </w:tcPr>
          <w:p w14:paraId="62C01176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Alunno</w:t>
            </w:r>
          </w:p>
        </w:tc>
        <w:tc>
          <w:tcPr>
            <w:tcW w:w="4814" w:type="dxa"/>
          </w:tcPr>
          <w:p w14:paraId="7D6AC60A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Firma</w:t>
            </w:r>
          </w:p>
        </w:tc>
      </w:tr>
      <w:tr w:rsidR="001105BA" w:rsidRPr="001105BA" w14:paraId="21A5E0E9" w14:textId="77777777" w:rsidTr="004A2D37">
        <w:tc>
          <w:tcPr>
            <w:tcW w:w="4814" w:type="dxa"/>
          </w:tcPr>
          <w:p w14:paraId="19C50528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14:paraId="36637C57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549D3190" w14:textId="77777777" w:rsidTr="004A2D37">
        <w:tc>
          <w:tcPr>
            <w:tcW w:w="4814" w:type="dxa"/>
          </w:tcPr>
          <w:p w14:paraId="73B2132C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11967899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4360BC9E" w14:textId="77777777" w:rsidTr="004A2D37">
        <w:tc>
          <w:tcPr>
            <w:tcW w:w="4814" w:type="dxa"/>
          </w:tcPr>
          <w:p w14:paraId="2D83530E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22160F96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3239BB6A" w14:textId="77777777" w:rsidTr="004A2D37">
        <w:tc>
          <w:tcPr>
            <w:tcW w:w="4814" w:type="dxa"/>
          </w:tcPr>
          <w:p w14:paraId="7130CC0B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7810A93F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61AC43E7" w14:textId="77777777" w:rsidTr="004A2D37">
        <w:tc>
          <w:tcPr>
            <w:tcW w:w="4814" w:type="dxa"/>
          </w:tcPr>
          <w:p w14:paraId="6BD7B024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4C8D3EBA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45824CD1" w14:textId="77777777" w:rsidTr="004A2D37">
        <w:tc>
          <w:tcPr>
            <w:tcW w:w="4814" w:type="dxa"/>
          </w:tcPr>
          <w:p w14:paraId="28B5E90F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65BAACC1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1F9492C5" w14:textId="77777777" w:rsidTr="004A2D37">
        <w:tc>
          <w:tcPr>
            <w:tcW w:w="4814" w:type="dxa"/>
          </w:tcPr>
          <w:p w14:paraId="32C9CC90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14:paraId="02B9739A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391907C5" w14:textId="77777777" w:rsidTr="004A2D37">
        <w:tc>
          <w:tcPr>
            <w:tcW w:w="4814" w:type="dxa"/>
          </w:tcPr>
          <w:p w14:paraId="21CF4F69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29263055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58BE8008" w14:textId="77777777" w:rsidTr="004A2D37">
        <w:tc>
          <w:tcPr>
            <w:tcW w:w="4814" w:type="dxa"/>
          </w:tcPr>
          <w:p w14:paraId="104BD0B5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479275D0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6D74B260" w14:textId="77777777" w:rsidTr="004A2D37">
        <w:tc>
          <w:tcPr>
            <w:tcW w:w="4814" w:type="dxa"/>
          </w:tcPr>
          <w:p w14:paraId="1F429A16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105BA">
              <w:rPr>
                <w:rFonts w:ascii="Calibri" w:eastAsia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4814" w:type="dxa"/>
          </w:tcPr>
          <w:p w14:paraId="591DF60A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2D46CAEB" w14:textId="77777777" w:rsidTr="004A2D37">
        <w:tc>
          <w:tcPr>
            <w:tcW w:w="4814" w:type="dxa"/>
          </w:tcPr>
          <w:p w14:paraId="30EBF76D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77FCF76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4AE6E74C" w14:textId="77777777" w:rsidTr="004A2D37">
        <w:tc>
          <w:tcPr>
            <w:tcW w:w="4814" w:type="dxa"/>
          </w:tcPr>
          <w:p w14:paraId="0FE3662D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1D386CB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6ABBCC46" w14:textId="77777777" w:rsidTr="004A2D37">
        <w:tc>
          <w:tcPr>
            <w:tcW w:w="4814" w:type="dxa"/>
          </w:tcPr>
          <w:p w14:paraId="17442860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CDB594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5DED9890" w14:textId="77777777" w:rsidTr="004A2D37">
        <w:tc>
          <w:tcPr>
            <w:tcW w:w="4814" w:type="dxa"/>
          </w:tcPr>
          <w:p w14:paraId="41988DA5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47EC238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105BA" w:rsidRPr="001105BA" w14:paraId="76A75706" w14:textId="77777777" w:rsidTr="004A2D37">
        <w:tc>
          <w:tcPr>
            <w:tcW w:w="4814" w:type="dxa"/>
          </w:tcPr>
          <w:p w14:paraId="7F02AB51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4734EEB" w14:textId="77777777" w:rsidR="001105BA" w:rsidRPr="001105BA" w:rsidRDefault="001105BA" w:rsidP="001105BA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CC2703A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A581C0B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05BA">
        <w:rPr>
          <w:rFonts w:ascii="Calibri" w:eastAsia="Calibri" w:hAnsi="Calibri" w:cs="Times New Roman"/>
          <w:sz w:val="24"/>
          <w:szCs w:val="24"/>
        </w:rPr>
        <w:t>TIPOLOGIA ATTIVITA’ SVOLTA…………………………………………………………………………</w:t>
      </w:r>
    </w:p>
    <w:p w14:paraId="41388399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01D67DD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105BA">
        <w:rPr>
          <w:rFonts w:ascii="Calibri" w:eastAsia="Calibri" w:hAnsi="Calibri" w:cs="Times New Roman"/>
          <w:sz w:val="24"/>
          <w:szCs w:val="24"/>
        </w:rPr>
        <w:t>DATA E ORA…………………………………………………………………………………………………….</w:t>
      </w:r>
    </w:p>
    <w:p w14:paraId="7326569C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0D589E6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B17ED55" w14:textId="77777777" w:rsidR="001105BA" w:rsidRPr="001105BA" w:rsidRDefault="001105BA" w:rsidP="001105B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FF8B93C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23E70718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105BA">
        <w:rPr>
          <w:rFonts w:ascii="Calibri" w:eastAsia="Calibri" w:hAnsi="Calibri" w:cs="Times New Roman"/>
          <w:sz w:val="24"/>
          <w:szCs w:val="24"/>
        </w:rPr>
        <w:t>Firma del docente</w:t>
      </w:r>
    </w:p>
    <w:p w14:paraId="7107E474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</w:p>
    <w:p w14:paraId="56D433F2" w14:textId="77777777" w:rsidR="001105BA" w:rsidRPr="001105BA" w:rsidRDefault="001105BA" w:rsidP="001105BA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105BA">
        <w:rPr>
          <w:rFonts w:ascii="Calibri" w:eastAsia="Calibri" w:hAnsi="Calibri" w:cs="Times New Roman"/>
          <w:sz w:val="24"/>
          <w:szCs w:val="24"/>
        </w:rPr>
        <w:t>…………………………………………….</w:t>
      </w:r>
      <w:bookmarkEnd w:id="0"/>
    </w:p>
    <w:p w14:paraId="71182DF0" w14:textId="6850D01E" w:rsidR="00162BED" w:rsidRPr="007F37F9" w:rsidRDefault="00162BED" w:rsidP="007F37F9">
      <w:pPr>
        <w:spacing w:after="0"/>
        <w:jc w:val="right"/>
        <w:rPr>
          <w:rFonts w:ascii="Calibri" w:hAnsi="Calibri" w:cs="Calibri"/>
          <w:sz w:val="18"/>
          <w:szCs w:val="18"/>
        </w:rPr>
      </w:pPr>
    </w:p>
    <w:sectPr w:rsidR="00162BED" w:rsidRPr="007F37F9" w:rsidSect="00E856CF">
      <w:pgSz w:w="11906" w:h="16838"/>
      <w:pgMar w:top="851" w:right="15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6FA7"/>
    <w:multiLevelType w:val="hybridMultilevel"/>
    <w:tmpl w:val="8FD8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018B8"/>
    <w:multiLevelType w:val="hybridMultilevel"/>
    <w:tmpl w:val="249E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106E"/>
    <w:multiLevelType w:val="hybridMultilevel"/>
    <w:tmpl w:val="9C5AC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007BD"/>
    <w:multiLevelType w:val="hybridMultilevel"/>
    <w:tmpl w:val="C5B2E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957642">
    <w:abstractNumId w:val="0"/>
  </w:num>
  <w:num w:numId="2" w16cid:durableId="1074619848">
    <w:abstractNumId w:val="1"/>
  </w:num>
  <w:num w:numId="3" w16cid:durableId="74786489">
    <w:abstractNumId w:val="2"/>
  </w:num>
  <w:num w:numId="4" w16cid:durableId="1798838292">
    <w:abstractNumId w:val="4"/>
  </w:num>
  <w:num w:numId="5" w16cid:durableId="65676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000A1"/>
    <w:rsid w:val="0007722D"/>
    <w:rsid w:val="00083C0D"/>
    <w:rsid w:val="00086318"/>
    <w:rsid w:val="000D5100"/>
    <w:rsid w:val="001105BA"/>
    <w:rsid w:val="00162BED"/>
    <w:rsid w:val="001A4EEA"/>
    <w:rsid w:val="001F6AE8"/>
    <w:rsid w:val="002007B3"/>
    <w:rsid w:val="00215710"/>
    <w:rsid w:val="002202B6"/>
    <w:rsid w:val="0022410F"/>
    <w:rsid w:val="00271334"/>
    <w:rsid w:val="002F6718"/>
    <w:rsid w:val="003019A6"/>
    <w:rsid w:val="00314339"/>
    <w:rsid w:val="0034206D"/>
    <w:rsid w:val="0036085E"/>
    <w:rsid w:val="00365911"/>
    <w:rsid w:val="003664A9"/>
    <w:rsid w:val="00375BDD"/>
    <w:rsid w:val="0037639A"/>
    <w:rsid w:val="003A6893"/>
    <w:rsid w:val="003E7783"/>
    <w:rsid w:val="004200DA"/>
    <w:rsid w:val="00456EDC"/>
    <w:rsid w:val="004602CD"/>
    <w:rsid w:val="00494244"/>
    <w:rsid w:val="00497173"/>
    <w:rsid w:val="004D26CA"/>
    <w:rsid w:val="00524FAE"/>
    <w:rsid w:val="00532E22"/>
    <w:rsid w:val="00551311"/>
    <w:rsid w:val="00551AC0"/>
    <w:rsid w:val="00561CC2"/>
    <w:rsid w:val="005E5082"/>
    <w:rsid w:val="005E7ACB"/>
    <w:rsid w:val="005F7C6D"/>
    <w:rsid w:val="006A7226"/>
    <w:rsid w:val="006C600C"/>
    <w:rsid w:val="006D73C0"/>
    <w:rsid w:val="006F1578"/>
    <w:rsid w:val="006F7B45"/>
    <w:rsid w:val="007046BF"/>
    <w:rsid w:val="00713521"/>
    <w:rsid w:val="007217D8"/>
    <w:rsid w:val="00797ED2"/>
    <w:rsid w:val="007F37F9"/>
    <w:rsid w:val="00816335"/>
    <w:rsid w:val="00821281"/>
    <w:rsid w:val="00821EE6"/>
    <w:rsid w:val="00870ACD"/>
    <w:rsid w:val="008D0F92"/>
    <w:rsid w:val="00942DA2"/>
    <w:rsid w:val="0095495B"/>
    <w:rsid w:val="009645F7"/>
    <w:rsid w:val="009647AE"/>
    <w:rsid w:val="009864B1"/>
    <w:rsid w:val="009C71D8"/>
    <w:rsid w:val="00A210BB"/>
    <w:rsid w:val="00A23727"/>
    <w:rsid w:val="00A26051"/>
    <w:rsid w:val="00A42C2C"/>
    <w:rsid w:val="00A42EBD"/>
    <w:rsid w:val="00A700F0"/>
    <w:rsid w:val="00AD14CC"/>
    <w:rsid w:val="00B40F19"/>
    <w:rsid w:val="00B741C2"/>
    <w:rsid w:val="00BB0BEA"/>
    <w:rsid w:val="00C1645B"/>
    <w:rsid w:val="00C474DC"/>
    <w:rsid w:val="00CA43AF"/>
    <w:rsid w:val="00CF6EAB"/>
    <w:rsid w:val="00D25E18"/>
    <w:rsid w:val="00DA231D"/>
    <w:rsid w:val="00E1748E"/>
    <w:rsid w:val="00E46CDC"/>
    <w:rsid w:val="00E856CF"/>
    <w:rsid w:val="00E9580F"/>
    <w:rsid w:val="00EF17BA"/>
    <w:rsid w:val="00F30D73"/>
    <w:rsid w:val="00F40C37"/>
    <w:rsid w:val="00F45EC5"/>
    <w:rsid w:val="00F4602C"/>
    <w:rsid w:val="00F51C8F"/>
    <w:rsid w:val="00F64067"/>
    <w:rsid w:val="00F64109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0A7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2C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42C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89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6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png"/><Relationship Id="rId18" Type="http://schemas.openxmlformats.org/officeDocument/2006/relationships/hyperlink" Target="mailto:Avtd03000b@istruzione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iteamabile.gov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jpeg"/><Relationship Id="rId19" Type="http://schemas.openxmlformats.org/officeDocument/2006/relationships/hyperlink" Target="mailto:AVTD03000B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5857-31EC-4B80-AF9C-687C1C1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Cosimo Servodio</cp:lastModifiedBy>
  <cp:revision>3</cp:revision>
  <cp:lastPrinted>2020-11-17T09:22:00Z</cp:lastPrinted>
  <dcterms:created xsi:type="dcterms:W3CDTF">2022-10-12T16:11:00Z</dcterms:created>
  <dcterms:modified xsi:type="dcterms:W3CDTF">2022-10-12T16:23:00Z</dcterms:modified>
</cp:coreProperties>
</file>