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0B04" w14:textId="77777777"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 wp14:anchorId="626692CE" wp14:editId="141AD70F">
            <wp:simplePos x="0" y="0"/>
            <wp:positionH relativeFrom="column">
              <wp:posOffset>-76201</wp:posOffset>
            </wp:positionH>
            <wp:positionV relativeFrom="paragraph">
              <wp:posOffset>158115</wp:posOffset>
            </wp:positionV>
            <wp:extent cx="0" cy="76320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95ABF" w14:textId="7CE515C8" w:rsidR="00337F17" w:rsidRPr="0046573F" w:rsidRDefault="00DC0E29" w:rsidP="00DE0599">
      <w:pPr>
        <w:pStyle w:val="Default"/>
        <w:spacing w:line="276" w:lineRule="auto"/>
        <w:ind w:right="1"/>
        <w:jc w:val="both"/>
        <w:rPr>
          <w:rFonts w:asciiTheme="majorHAnsi" w:hAnsiTheme="majorHAnsi" w:cstheme="minorHAnsi"/>
          <w:b/>
          <w:bCs/>
        </w:rPr>
      </w:pPr>
      <w:r w:rsidRPr="00DC0E29">
        <w:rPr>
          <w:rFonts w:ascii="Times New Roman" w:hAnsi="Times New Roman" w:cs="Times New Roman"/>
          <w:b/>
        </w:rPr>
        <w:t xml:space="preserve">PROGETTO </w:t>
      </w:r>
      <w:r w:rsidR="00337F17" w:rsidRPr="000371B1">
        <w:rPr>
          <w:rFonts w:asciiTheme="majorHAnsi" w:hAnsiTheme="majorHAnsi" w:cstheme="minorHAnsi"/>
          <w:b/>
          <w:bCs/>
        </w:rPr>
        <w:t xml:space="preserve"> </w:t>
      </w:r>
      <w:r w:rsidR="00065D65" w:rsidRPr="00065D65">
        <w:rPr>
          <w:rFonts w:cstheme="minorHAnsi"/>
          <w:b/>
          <w:bCs/>
        </w:rPr>
        <w:t>FESR:</w:t>
      </w:r>
      <w:r w:rsidR="00DE0599" w:rsidRPr="00DE0599">
        <w:t xml:space="preserve"> </w:t>
      </w:r>
      <w:r w:rsidR="00DE0599" w:rsidRPr="00DE0599">
        <w:rPr>
          <w:rFonts w:cstheme="minorHAnsi"/>
          <w:b/>
          <w:bCs/>
        </w:rPr>
        <w:t>13.1.2A-FESRPON-CA-2021-295</w:t>
      </w:r>
      <w:r w:rsidR="00DE0599">
        <w:rPr>
          <w:rFonts w:cstheme="minorHAnsi"/>
          <w:b/>
          <w:bCs/>
        </w:rPr>
        <w:t xml:space="preserve"> </w:t>
      </w:r>
      <w:r w:rsidR="00DE0599">
        <w:t>Azione 13.1.2 “Digital Board: trasformazione digitale nella didattica e nell'organizzazione” – Avviso pubblico prot.n. 28966 del 6 settembre 2021 per la trasformazione digitale nella didattica e nell'organizzazione -</w:t>
      </w:r>
      <w:r w:rsidR="00337F17" w:rsidRPr="0046573F">
        <w:rPr>
          <w:rFonts w:asciiTheme="majorHAnsi" w:hAnsiTheme="majorHAnsi" w:cstheme="minorHAnsi"/>
          <w:b/>
          <w:bCs/>
        </w:rPr>
        <w:t xml:space="preserve">CUP: </w:t>
      </w:r>
      <w:r w:rsidR="00DE0599" w:rsidRPr="00DE0599">
        <w:rPr>
          <w:rFonts w:asciiTheme="majorHAnsi" w:hAnsiTheme="majorHAnsi" w:cstheme="minorHAnsi"/>
          <w:b/>
          <w:bCs/>
        </w:rPr>
        <w:t>G39J21013620006</w:t>
      </w:r>
    </w:p>
    <w:p w14:paraId="202B1E7D" w14:textId="77777777" w:rsidR="00DC0E29" w:rsidRDefault="00DC0E29" w:rsidP="0033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3D77BB" w14:textId="77777777" w:rsidR="00337F17" w:rsidRPr="00DC0E29" w:rsidRDefault="00337F17" w:rsidP="0033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E26FE01" w14:textId="77777777" w:rsidR="00CC3A63" w:rsidRPr="00DC0E29" w:rsidRDefault="0089698A" w:rsidP="00337F17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C0E2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Oggetto: </w:t>
      </w:r>
      <w:r w:rsidR="00CC3A63" w:rsidRPr="00DC0E29">
        <w:rPr>
          <w:rFonts w:ascii="Times New Roman" w:hAnsi="Times New Roman" w:cs="Times New Roman"/>
          <w:b/>
          <w:i/>
          <w:sz w:val="24"/>
          <w:szCs w:val="24"/>
          <w:lang w:val="it-IT"/>
        </w:rPr>
        <w:t>Dichiarazione di insussistenza di cause di incompatibilità</w:t>
      </w:r>
      <w:r w:rsidRPr="00DC0E29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Pr="00DC0E2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</w:t>
      </w:r>
    </w:p>
    <w:p w14:paraId="58EB2143" w14:textId="77777777" w:rsidR="00CC3A63" w:rsidRPr="00DC0E29" w:rsidRDefault="00CC3A63" w:rsidP="00337F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F67EA52" w14:textId="29284F6E" w:rsidR="004F75F3" w:rsidRPr="00DC0E29" w:rsidRDefault="00DC7080" w:rsidP="00337F17">
      <w:pPr>
        <w:widowControl w:val="0"/>
        <w:spacing w:after="0" w:line="480" w:lineRule="auto"/>
        <w:ind w:hanging="10"/>
        <w:jc w:val="both"/>
        <w:rPr>
          <w:rFonts w:ascii="Times New Roman" w:eastAsia="Trebuchet MS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>Il</w:t>
      </w:r>
      <w:r w:rsidR="00CC3A63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sottoscritt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>o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___________</w:t>
      </w:r>
      <w:r w:rsidR="00DC0E29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>, nat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>o</w:t>
      </w:r>
      <w:r w:rsidR="00CC3A63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a</w:t>
      </w:r>
      <w:r w:rsidR="0046573F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>(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) </w:t>
      </w:r>
      <w:r w:rsidR="00DC0E29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il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__________</w:t>
      </w:r>
      <w:r w:rsidR="0046573F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DC0E29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DC0E29"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>residente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in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____________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via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</w:t>
      </w:r>
      <w:r w:rsidR="0046573F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in servizio p</w:t>
      </w:r>
      <w:r w:rsidR="004F75F3">
        <w:rPr>
          <w:rFonts w:ascii="Times New Roman" w:eastAsia="Trebuchet MS" w:hAnsi="Times New Roman" w:cs="Times New Roman"/>
          <w:sz w:val="24"/>
          <w:szCs w:val="24"/>
          <w:lang w:val="it-IT"/>
        </w:rPr>
        <w:t>resso l’ITE L.</w:t>
      </w:r>
      <w:r w:rsidR="00337F1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4F75F3">
        <w:rPr>
          <w:rFonts w:ascii="Times New Roman" w:eastAsia="Trebuchet MS" w:hAnsi="Times New Roman" w:cs="Times New Roman"/>
          <w:sz w:val="24"/>
          <w:szCs w:val="24"/>
          <w:lang w:val="it-IT"/>
        </w:rPr>
        <w:t>AMABILE</w:t>
      </w:r>
      <w:r w:rsidR="00337F17">
        <w:rPr>
          <w:rFonts w:ascii="Times New Roman" w:eastAsia="Trebuchet MS" w:hAnsi="Times New Roman" w:cs="Times New Roman"/>
          <w:sz w:val="24"/>
          <w:szCs w:val="24"/>
          <w:lang w:val="it-IT"/>
        </w:rPr>
        <w:t>,</w:t>
      </w:r>
      <w:r w:rsidR="004F75F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in qualità di </w:t>
      </w:r>
      <w:r w:rsidR="00E827C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docente a tempo </w:t>
      </w:r>
      <w:r w:rsidR="00B9640D">
        <w:rPr>
          <w:rFonts w:ascii="Times New Roman" w:eastAsia="Trebuchet MS" w:hAnsi="Times New Roman" w:cs="Times New Roman"/>
          <w:sz w:val="24"/>
          <w:szCs w:val="24"/>
          <w:lang w:val="it-IT"/>
        </w:rPr>
        <w:t>indeterminato</w:t>
      </w:r>
    </w:p>
    <w:p w14:paraId="6095239A" w14:textId="77777777" w:rsidR="00CC3A63" w:rsidRPr="00DC0E29" w:rsidRDefault="00CC3A63" w:rsidP="00337F17">
      <w:pPr>
        <w:widowControl w:val="0"/>
        <w:spacing w:after="0" w:line="480" w:lineRule="auto"/>
        <w:ind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14:paraId="5483C6A7" w14:textId="77777777" w:rsidR="00CC3A63" w:rsidRPr="00DC0E29" w:rsidRDefault="00CC3A63" w:rsidP="00337F17">
      <w:pPr>
        <w:widowControl w:val="0"/>
        <w:spacing w:after="0" w:line="480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5E68CA3C" w14:textId="77777777" w:rsidR="00CC3A63" w:rsidRPr="00DC0E29" w:rsidRDefault="00CC3A63" w:rsidP="00337F17">
      <w:pPr>
        <w:widowControl w:val="0"/>
        <w:spacing w:after="0" w:line="480" w:lineRule="auto"/>
        <w:ind w:right="4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14:paraId="75234A44" w14:textId="77777777" w:rsidR="00CC3A63" w:rsidRPr="00DC0E29" w:rsidRDefault="00CC3A63" w:rsidP="00337F17">
      <w:pPr>
        <w:widowControl w:val="0"/>
        <w:spacing w:after="0" w:line="480" w:lineRule="auto"/>
        <w:ind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>di non trovarsi in nessuna dell</w:t>
      </w:r>
      <w:r w:rsidR="00DC0E29">
        <w:rPr>
          <w:rFonts w:ascii="Times New Roman" w:eastAsia="Trebuchet MS" w:hAnsi="Times New Roman" w:cs="Times New Roman"/>
          <w:sz w:val="24"/>
          <w:szCs w:val="24"/>
          <w:lang w:val="it-IT"/>
        </w:rPr>
        <w:t>e</w:t>
      </w:r>
      <w:r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cofinanziate dai Fondi Strutturali europei, ovvero di:  </w:t>
      </w:r>
    </w:p>
    <w:p w14:paraId="65E5172D" w14:textId="77777777" w:rsidR="00CC3A63" w:rsidRPr="00337F17" w:rsidRDefault="00CC3A63" w:rsidP="00337F17">
      <w:pPr>
        <w:pStyle w:val="Paragrafoelenco"/>
        <w:widowControl w:val="0"/>
        <w:numPr>
          <w:ilvl w:val="0"/>
          <w:numId w:val="5"/>
        </w:numPr>
        <w:spacing w:after="0" w:line="48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7F17">
        <w:rPr>
          <w:rFonts w:ascii="Times New Roman" w:eastAsia="Trebuchet MS" w:hAnsi="Times New Roman" w:cs="Times New Roman"/>
          <w:sz w:val="24"/>
          <w:szCs w:val="24"/>
          <w:lang w:val="it-IT"/>
        </w:rPr>
        <w:t>di non essere collegato, né come socio né come titolare, a ditte o società interessate alla partecipazione alla gara di appalto</w:t>
      </w:r>
      <w:r w:rsidR="00DC0E29" w:rsidRPr="00337F17">
        <w:rPr>
          <w:rFonts w:ascii="Times New Roman" w:eastAsia="Trebuchet MS" w:hAnsi="Times New Roman" w:cs="Times New Roman"/>
          <w:sz w:val="24"/>
          <w:szCs w:val="24"/>
          <w:lang w:val="it-IT"/>
        </w:rPr>
        <w:t>.</w:t>
      </w:r>
      <w:r w:rsidRPr="00337F1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14:paraId="20B6F895" w14:textId="77777777" w:rsidR="00CC3A63" w:rsidRPr="00DC0E29" w:rsidRDefault="00CC3A63" w:rsidP="00337F17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66B40CD" w14:textId="672A4B97" w:rsidR="00CC3A63" w:rsidRPr="00DC0E29" w:rsidRDefault="00DC0E29" w:rsidP="00337F17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Avellino, </w:t>
      </w:r>
      <w:r w:rsidR="00BE1496">
        <w:rPr>
          <w:rFonts w:ascii="Times New Roman" w:eastAsia="Trebuchet MS" w:hAnsi="Times New Roman" w:cs="Times New Roman"/>
          <w:sz w:val="24"/>
          <w:szCs w:val="24"/>
          <w:lang w:val="it-IT"/>
        </w:rPr>
        <w:t>___________</w:t>
      </w:r>
    </w:p>
    <w:p w14:paraId="7BA1B5B0" w14:textId="77777777" w:rsidR="00DC0E29" w:rsidRDefault="00DC0E29" w:rsidP="00337F17">
      <w:pPr>
        <w:widowControl w:val="0"/>
        <w:spacing w:after="0" w:line="360" w:lineRule="auto"/>
        <w:ind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14:paraId="05C40A24" w14:textId="77777777" w:rsidR="00DC0E29" w:rsidRDefault="00DC0E29" w:rsidP="00337F17">
      <w:pPr>
        <w:widowControl w:val="0"/>
        <w:spacing w:after="0" w:line="360" w:lineRule="auto"/>
        <w:ind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14:paraId="4CC5BB74" w14:textId="77777777" w:rsidR="00CC3A63" w:rsidRPr="00DC0E29" w:rsidRDefault="00CC3A63" w:rsidP="00337F17">
      <w:pPr>
        <w:widowControl w:val="0"/>
        <w:spacing w:after="0" w:line="360" w:lineRule="auto"/>
        <w:ind w:left="3595" w:firstLine="725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DC0E2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 </w:t>
      </w:r>
      <w:r w:rsidR="00DC0E29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________________________</w:t>
      </w:r>
    </w:p>
    <w:p w14:paraId="58B529B4" w14:textId="77777777" w:rsidR="0089698A" w:rsidRPr="00DC0E29" w:rsidRDefault="0089698A" w:rsidP="00337F17">
      <w:pPr>
        <w:spacing w:after="19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0E2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</w:t>
      </w:r>
    </w:p>
    <w:p w14:paraId="390DD30E" w14:textId="77777777" w:rsidR="0089698A" w:rsidRPr="0089698A" w:rsidRDefault="0089698A" w:rsidP="00337F17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66CD4"/>
    <w:multiLevelType w:val="hybridMultilevel"/>
    <w:tmpl w:val="9EB29D7E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956113">
    <w:abstractNumId w:val="0"/>
  </w:num>
  <w:num w:numId="2" w16cid:durableId="483745325">
    <w:abstractNumId w:val="1"/>
  </w:num>
  <w:num w:numId="3" w16cid:durableId="1441333536">
    <w:abstractNumId w:val="4"/>
  </w:num>
  <w:num w:numId="4" w16cid:durableId="1510218301">
    <w:abstractNumId w:val="3"/>
  </w:num>
  <w:num w:numId="5" w16cid:durableId="173954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65D65"/>
    <w:rsid w:val="0030462C"/>
    <w:rsid w:val="00337F17"/>
    <w:rsid w:val="0046573F"/>
    <w:rsid w:val="004F75F3"/>
    <w:rsid w:val="006E0F7F"/>
    <w:rsid w:val="0080744A"/>
    <w:rsid w:val="0089698A"/>
    <w:rsid w:val="00943FBC"/>
    <w:rsid w:val="009C688A"/>
    <w:rsid w:val="00A97454"/>
    <w:rsid w:val="00AF674D"/>
    <w:rsid w:val="00B9640D"/>
    <w:rsid w:val="00BE1496"/>
    <w:rsid w:val="00CC3A63"/>
    <w:rsid w:val="00D23E09"/>
    <w:rsid w:val="00DC0E29"/>
    <w:rsid w:val="00DC7080"/>
    <w:rsid w:val="00DE0599"/>
    <w:rsid w:val="00DF5CF5"/>
    <w:rsid w:val="00E06238"/>
    <w:rsid w:val="00E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A1F8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7F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33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Loredana Sperandeo</cp:lastModifiedBy>
  <cp:revision>3</cp:revision>
  <cp:lastPrinted>2022-05-03T10:46:00Z</cp:lastPrinted>
  <dcterms:created xsi:type="dcterms:W3CDTF">2022-05-14T10:28:00Z</dcterms:created>
  <dcterms:modified xsi:type="dcterms:W3CDTF">2022-05-14T10:29:00Z</dcterms:modified>
</cp:coreProperties>
</file>