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51B6" w14:textId="77777777" w:rsidR="00F64067" w:rsidRPr="00EF771A" w:rsidRDefault="00236F5C" w:rsidP="00FE4750">
      <w:pPr>
        <w:pStyle w:val="Intestazione"/>
        <w:jc w:val="both"/>
        <w:rPr>
          <w:rFonts w:cstheme="minorHAnsi"/>
          <w:sz w:val="24"/>
          <w:szCs w:val="24"/>
        </w:rPr>
      </w:pPr>
      <w:r w:rsidRPr="00EF771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01411" wp14:editId="0C9E969D">
                <wp:simplePos x="0" y="0"/>
                <wp:positionH relativeFrom="column">
                  <wp:posOffset>2623185</wp:posOffset>
                </wp:positionH>
                <wp:positionV relativeFrom="paragraph">
                  <wp:posOffset>-337820</wp:posOffset>
                </wp:positionV>
                <wp:extent cx="45719" cy="45719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CEB36" w14:textId="77777777" w:rsidR="00F64067" w:rsidRDefault="00F64067" w:rsidP="00F64067"/>
                          <w:p w14:paraId="10B841EC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01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55pt;margin-top:-26.6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" stroked="f">
                <v:textbox>
                  <w:txbxContent>
                    <w:p w14:paraId="1D5CEB36" w14:textId="77777777" w:rsidR="00F64067" w:rsidRDefault="00F64067" w:rsidP="00F64067"/>
                    <w:p w14:paraId="10B841EC" w14:textId="77777777" w:rsidR="00F64067" w:rsidRDefault="00F64067" w:rsidP="00F64067"/>
                  </w:txbxContent>
                </v:textbox>
              </v:shape>
            </w:pict>
          </mc:Fallback>
        </mc:AlternateContent>
      </w:r>
      <w:r w:rsidR="00F64067" w:rsidRPr="00EF771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4AE9F" wp14:editId="3DABDC55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0DAF3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7BB9F8F1" wp14:editId="2890298B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4AE9F" id="Casella di testo 32" o:spid="_x0000_s1027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" strokecolor="#00b050">
                <v:textbox>
                  <w:txbxContent>
                    <w:p w14:paraId="48E0DAF3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7BB9F8F1" wp14:editId="2890298B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 w:rsidRPr="00EF771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0892A" wp14:editId="320AD365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9DBA2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9673DE" wp14:editId="4FE7D23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892A" id="Text Box 7" o:spid="_x0000_s1028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" strokecolor="#00b050">
                <v:textbox>
                  <w:txbxContent>
                    <w:p w14:paraId="2A69DBA2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9673DE" wp14:editId="4FE7D23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 w:rsidRPr="00EF771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C99F0" wp14:editId="4F8A7AA2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3594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B78FF53" wp14:editId="3BE7B71E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99F0" id="Text Box 10" o:spid="_x0000_s1029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Pwjmi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52443594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B78FF53" wp14:editId="3BE7B71E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31767B" w14:textId="77777777" w:rsidR="00F64067" w:rsidRPr="00EF771A" w:rsidRDefault="00F64067" w:rsidP="00FE4750">
      <w:pPr>
        <w:pStyle w:val="Intestazione"/>
        <w:jc w:val="both"/>
        <w:rPr>
          <w:rFonts w:cstheme="minorHAnsi"/>
          <w:sz w:val="24"/>
          <w:szCs w:val="24"/>
        </w:rPr>
      </w:pPr>
    </w:p>
    <w:p w14:paraId="029B0B7A" w14:textId="77777777" w:rsidR="00F64067" w:rsidRPr="00EF771A" w:rsidRDefault="00F64067" w:rsidP="00FE4750">
      <w:pPr>
        <w:pStyle w:val="Intestazione"/>
        <w:jc w:val="both"/>
        <w:rPr>
          <w:rFonts w:cstheme="minorHAnsi"/>
          <w:sz w:val="24"/>
          <w:szCs w:val="24"/>
        </w:rPr>
      </w:pPr>
    </w:p>
    <w:p w14:paraId="1114030B" w14:textId="77777777" w:rsidR="00F64067" w:rsidRPr="00EF771A" w:rsidRDefault="00F64067" w:rsidP="00FE4750">
      <w:pPr>
        <w:pStyle w:val="Intestazione"/>
        <w:tabs>
          <w:tab w:val="left" w:pos="7485"/>
        </w:tabs>
        <w:jc w:val="both"/>
        <w:rPr>
          <w:rFonts w:cstheme="minorHAnsi"/>
          <w:sz w:val="24"/>
          <w:szCs w:val="24"/>
        </w:rPr>
      </w:pPr>
    </w:p>
    <w:p w14:paraId="47C5678F" w14:textId="77777777" w:rsidR="00F64067" w:rsidRPr="00EF771A" w:rsidRDefault="00F64067" w:rsidP="00FE4750">
      <w:pPr>
        <w:pStyle w:val="Intestazione"/>
        <w:tabs>
          <w:tab w:val="left" w:pos="7485"/>
        </w:tabs>
        <w:jc w:val="both"/>
        <w:rPr>
          <w:rFonts w:cstheme="minorHAnsi"/>
          <w:sz w:val="24"/>
          <w:szCs w:val="24"/>
        </w:rPr>
      </w:pPr>
    </w:p>
    <w:p w14:paraId="7B22AA05" w14:textId="77777777" w:rsidR="00F64067" w:rsidRPr="00EF771A" w:rsidRDefault="00F64067" w:rsidP="00FE4750">
      <w:pPr>
        <w:pStyle w:val="Intestazione"/>
        <w:tabs>
          <w:tab w:val="left" w:pos="7485"/>
        </w:tabs>
        <w:jc w:val="both"/>
        <w:rPr>
          <w:rFonts w:cstheme="minorHAnsi"/>
          <w:sz w:val="24"/>
          <w:szCs w:val="24"/>
        </w:rPr>
      </w:pPr>
    </w:p>
    <w:p w14:paraId="329E6734" w14:textId="17994EA0" w:rsidR="00F64067" w:rsidRPr="00EF771A" w:rsidRDefault="00F64067" w:rsidP="00A25AE8">
      <w:pPr>
        <w:pStyle w:val="Intestazione"/>
        <w:tabs>
          <w:tab w:val="left" w:pos="7485"/>
        </w:tabs>
        <w:jc w:val="center"/>
        <w:rPr>
          <w:rFonts w:cstheme="minorHAnsi"/>
        </w:rPr>
      </w:pPr>
      <w:r w:rsidRPr="00EF771A">
        <w:rPr>
          <w:rFonts w:cstheme="minorHAnsi"/>
        </w:rPr>
        <w:t>VIA MORELLI E SILVATI – 83100 AVELLINO -</w:t>
      </w:r>
      <w:r w:rsidR="00A25AE8">
        <w:rPr>
          <w:rFonts w:cstheme="minorHAnsi"/>
        </w:rPr>
        <w:t xml:space="preserve"> </w:t>
      </w:r>
      <w:r w:rsidRPr="00A25AE8">
        <w:rPr>
          <w:rFonts w:cstheme="minorHAnsi"/>
        </w:rPr>
        <w:t xml:space="preserve">EMAIL </w:t>
      </w:r>
      <w:hyperlink r:id="rId13" w:history="1">
        <w:r w:rsidRPr="00A25AE8">
          <w:rPr>
            <w:rStyle w:val="Collegamentoipertestuale"/>
            <w:rFonts w:cstheme="minorHAnsi"/>
          </w:rPr>
          <w:t>AVTD03000B@ISTRUZIONE.IT</w:t>
        </w:r>
      </w:hyperlink>
      <w:r w:rsidRPr="00A25AE8">
        <w:rPr>
          <w:rFonts w:cstheme="minorHAnsi"/>
        </w:rPr>
        <w:t xml:space="preserve"> –  </w:t>
      </w:r>
      <w:hyperlink r:id="rId14" w:history="1">
        <w:r w:rsidRPr="00A25AE8">
          <w:rPr>
            <w:rStyle w:val="Collegamentoipertestuale"/>
            <w:rFonts w:cstheme="minorHAnsi"/>
          </w:rPr>
          <w:t>AVTD03000B@PEC.ISTRUZIONE.IT</w:t>
        </w:r>
      </w:hyperlink>
      <w:r w:rsidR="00A25AE8" w:rsidRPr="00A25AE8">
        <w:rPr>
          <w:rStyle w:val="Collegamentoipertestuale"/>
          <w:rFonts w:cstheme="minorHAnsi"/>
        </w:rPr>
        <w:t xml:space="preserve"> </w:t>
      </w:r>
      <w:r w:rsidRPr="00A25AE8">
        <w:rPr>
          <w:rFonts w:cstheme="minorHAnsi"/>
        </w:rPr>
        <w:t xml:space="preserve">SITO   WEB    </w:t>
      </w:r>
      <w:hyperlink r:id="rId15" w:history="1">
        <w:r w:rsidR="00036B6A" w:rsidRPr="00A25AE8">
          <w:rPr>
            <w:rStyle w:val="Collegamentoipertestuale"/>
            <w:rFonts w:cstheme="minorHAnsi"/>
          </w:rPr>
          <w:t>WWW.ITEAMABILE.EDU.IT</w:t>
        </w:r>
      </w:hyperlink>
      <w:r w:rsidRPr="00A25AE8">
        <w:rPr>
          <w:rFonts w:cstheme="minorHAnsi"/>
        </w:rPr>
        <w:t xml:space="preserve">      </w:t>
      </w:r>
    </w:p>
    <w:p w14:paraId="568911E7" w14:textId="77777777" w:rsidR="00AD736C" w:rsidRDefault="00AD736C" w:rsidP="00AD736C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ABE38C9" w14:textId="2D1F7CA6" w:rsidR="009440CB" w:rsidRDefault="00AD736C" w:rsidP="00AD736C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AVELLINO 16/03/2023</w:t>
      </w:r>
    </w:p>
    <w:p w14:paraId="5FB6F9D1" w14:textId="099AA664" w:rsidR="00AD736C" w:rsidRDefault="00AD736C" w:rsidP="00AD736C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COMUNICAZIONE N. 9</w:t>
      </w:r>
    </w:p>
    <w:p w14:paraId="4FD157BB" w14:textId="034A9807" w:rsidR="00AD736C" w:rsidRDefault="00AD736C" w:rsidP="00AD736C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 TUTTO IL PERSONALE ATA </w:t>
      </w:r>
    </w:p>
    <w:p w14:paraId="24C60B2D" w14:textId="1A126C4C" w:rsidR="00AD736C" w:rsidRPr="00AD736C" w:rsidRDefault="00AD736C" w:rsidP="00AD736C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  <w:u w:val="single"/>
        </w:rPr>
      </w:pPr>
      <w:r w:rsidRPr="00AD736C">
        <w:rPr>
          <w:rFonts w:cstheme="minorHAnsi"/>
          <w:color w:val="000000" w:themeColor="text1"/>
          <w:sz w:val="24"/>
          <w:szCs w:val="24"/>
          <w:u w:val="single"/>
        </w:rPr>
        <w:t>SEDE</w:t>
      </w:r>
    </w:p>
    <w:p w14:paraId="18F9216B" w14:textId="496E3A79" w:rsidR="00AD736C" w:rsidRDefault="00AD736C" w:rsidP="00AD736C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FAE2413" w14:textId="77777777" w:rsidR="00E95820" w:rsidRDefault="00E95820" w:rsidP="00A25AE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22E7DB05" w14:textId="07866CC7" w:rsidR="00A25AE8" w:rsidRPr="00A25AE8" w:rsidRDefault="00A25AE8" w:rsidP="00A25AE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A25AE8">
        <w:rPr>
          <w:rFonts w:cstheme="minorHAnsi"/>
          <w:color w:val="000000" w:themeColor="text1"/>
          <w:sz w:val="24"/>
          <w:szCs w:val="24"/>
        </w:rPr>
        <w:t xml:space="preserve">Oggetto: VACANZE PASQUALI </w:t>
      </w:r>
      <w:r w:rsidR="00E95820">
        <w:rPr>
          <w:rFonts w:cstheme="minorHAnsi"/>
          <w:color w:val="000000" w:themeColor="text1"/>
          <w:sz w:val="24"/>
          <w:szCs w:val="24"/>
        </w:rPr>
        <w:t>-</w:t>
      </w:r>
      <w:r w:rsidRPr="00A25AE8">
        <w:rPr>
          <w:rFonts w:cstheme="minorHAnsi"/>
          <w:color w:val="000000" w:themeColor="text1"/>
          <w:sz w:val="24"/>
          <w:szCs w:val="24"/>
        </w:rPr>
        <w:t xml:space="preserve"> SOSPENSIONE ATTIVITÀ</w:t>
      </w:r>
      <w:proofErr w:type="gramStart"/>
      <w:r w:rsidRPr="00A25AE8">
        <w:rPr>
          <w:rFonts w:cstheme="minorHAnsi"/>
          <w:color w:val="000000" w:themeColor="text1"/>
          <w:sz w:val="24"/>
          <w:szCs w:val="24"/>
        </w:rPr>
        <w:t>’  DIDATTICHE</w:t>
      </w:r>
      <w:proofErr w:type="gramEnd"/>
      <w:r w:rsidR="00E95820">
        <w:rPr>
          <w:rFonts w:cstheme="minorHAnsi"/>
          <w:color w:val="000000" w:themeColor="text1"/>
          <w:sz w:val="24"/>
          <w:szCs w:val="24"/>
        </w:rPr>
        <w:t xml:space="preserve"> -</w:t>
      </w:r>
      <w:r w:rsidRPr="00A25AE8">
        <w:rPr>
          <w:rFonts w:cstheme="minorHAnsi"/>
          <w:color w:val="000000" w:themeColor="text1"/>
          <w:sz w:val="24"/>
          <w:szCs w:val="24"/>
        </w:rPr>
        <w:t xml:space="preserve"> CHIUSURA PREFESTIVO. </w:t>
      </w:r>
    </w:p>
    <w:p w14:paraId="74598491" w14:textId="77777777" w:rsidR="00A25AE8" w:rsidRDefault="00A25AE8" w:rsidP="00A25AE8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3CA0B82" w14:textId="0C2B4DEF" w:rsidR="00A25AE8" w:rsidRPr="00A25AE8" w:rsidRDefault="00A25AE8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25AE8">
        <w:rPr>
          <w:rFonts w:cstheme="minorHAnsi"/>
          <w:color w:val="000000" w:themeColor="text1"/>
          <w:sz w:val="24"/>
          <w:szCs w:val="24"/>
        </w:rPr>
        <w:t xml:space="preserve">In relazione all’ oggetto si comunica quanto segue: </w:t>
      </w:r>
    </w:p>
    <w:p w14:paraId="7F8FBE5F" w14:textId="77777777" w:rsidR="008E2019" w:rsidRDefault="008E2019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DACD25F" w14:textId="0459AEB3" w:rsidR="006D1B55" w:rsidRDefault="00A25AE8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25AE8">
        <w:rPr>
          <w:rFonts w:cstheme="minorHAnsi"/>
          <w:color w:val="000000" w:themeColor="text1"/>
          <w:sz w:val="24"/>
          <w:szCs w:val="24"/>
        </w:rPr>
        <w:t xml:space="preserve">Con riferimento alla </w:t>
      </w:r>
      <w:r w:rsidR="00E95820">
        <w:rPr>
          <w:rFonts w:cstheme="minorHAnsi"/>
          <w:color w:val="000000" w:themeColor="text1"/>
          <w:sz w:val="24"/>
          <w:szCs w:val="24"/>
        </w:rPr>
        <w:t>delibera</w:t>
      </w:r>
      <w:r w:rsidR="009C1DD1">
        <w:rPr>
          <w:rFonts w:cstheme="minorHAnsi"/>
          <w:color w:val="000000" w:themeColor="text1"/>
          <w:sz w:val="24"/>
          <w:szCs w:val="24"/>
        </w:rPr>
        <w:t xml:space="preserve"> n. 15</w:t>
      </w:r>
      <w:r w:rsidR="00E95820">
        <w:rPr>
          <w:rFonts w:cstheme="minorHAnsi"/>
          <w:color w:val="000000" w:themeColor="text1"/>
          <w:sz w:val="24"/>
          <w:szCs w:val="24"/>
        </w:rPr>
        <w:t xml:space="preserve"> del consiglio di istituto del 06/10/2022 di cui al Verbale</w:t>
      </w:r>
      <w:r w:rsidR="009C1DD1">
        <w:rPr>
          <w:rFonts w:cstheme="minorHAnsi"/>
          <w:color w:val="000000" w:themeColor="text1"/>
          <w:sz w:val="24"/>
          <w:szCs w:val="24"/>
        </w:rPr>
        <w:t xml:space="preserve"> N.</w:t>
      </w:r>
      <w:r w:rsidR="00E95820">
        <w:rPr>
          <w:rFonts w:cstheme="minorHAnsi"/>
          <w:color w:val="000000" w:themeColor="text1"/>
          <w:sz w:val="24"/>
          <w:szCs w:val="24"/>
        </w:rPr>
        <w:t>2</w:t>
      </w:r>
      <w:r w:rsidR="009C1DD1">
        <w:rPr>
          <w:rFonts w:cstheme="minorHAnsi"/>
          <w:color w:val="000000" w:themeColor="text1"/>
          <w:sz w:val="24"/>
          <w:szCs w:val="24"/>
        </w:rPr>
        <w:t xml:space="preserve">, nonché al calendario scolastico regionale del corrente anno scolastico, si  comunica quanto segue: </w:t>
      </w:r>
    </w:p>
    <w:p w14:paraId="528550A5" w14:textId="48C3636D" w:rsidR="009C1DD1" w:rsidRDefault="009C1DD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D1B55">
        <w:rPr>
          <w:rFonts w:cstheme="minorHAnsi"/>
          <w:color w:val="000000" w:themeColor="text1"/>
          <w:sz w:val="24"/>
          <w:szCs w:val="24"/>
        </w:rPr>
        <w:t>dal 0</w:t>
      </w:r>
      <w:r w:rsidR="006D1B55" w:rsidRPr="006D1B55">
        <w:rPr>
          <w:rFonts w:cstheme="minorHAnsi"/>
          <w:color w:val="000000" w:themeColor="text1"/>
          <w:sz w:val="24"/>
          <w:szCs w:val="24"/>
        </w:rPr>
        <w:t xml:space="preserve">6 aprile al 11 aprile 2023 è prevista la sospensione dell’attività didattica. </w:t>
      </w:r>
    </w:p>
    <w:p w14:paraId="0ACA174E" w14:textId="68CD2055" w:rsidR="006D1B55" w:rsidRPr="006D1B55" w:rsidRDefault="006D1B5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L’ 8 aprile la scuola rimarrà chiusa per prefestivo- giusta delibera n. 15/22.  </w:t>
      </w:r>
    </w:p>
    <w:p w14:paraId="17B7E1AF" w14:textId="77777777" w:rsidR="008E2019" w:rsidRDefault="008E2019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BEB9950" w14:textId="0E03820C" w:rsidR="00A25AE8" w:rsidRPr="00A25AE8" w:rsidRDefault="006D1B55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Tanto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premesso</w:t>
      </w:r>
      <w:r w:rsidR="007C6599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25AE8" w:rsidRPr="00A25AE8">
        <w:rPr>
          <w:rFonts w:cstheme="minorHAnsi"/>
          <w:color w:val="000000" w:themeColor="text1"/>
          <w:sz w:val="24"/>
          <w:szCs w:val="24"/>
        </w:rPr>
        <w:t>L</w:t>
      </w:r>
      <w:r w:rsidR="008E2019">
        <w:rPr>
          <w:rFonts w:cstheme="minorHAnsi"/>
          <w:color w:val="000000" w:themeColor="text1"/>
          <w:sz w:val="24"/>
          <w:szCs w:val="24"/>
        </w:rPr>
        <w:t>e</w:t>
      </w:r>
      <w:proofErr w:type="gramEnd"/>
      <w:r w:rsidR="00A25AE8" w:rsidRPr="00A25AE8">
        <w:rPr>
          <w:rFonts w:cstheme="minorHAnsi"/>
          <w:color w:val="000000" w:themeColor="text1"/>
          <w:sz w:val="24"/>
          <w:szCs w:val="24"/>
        </w:rPr>
        <w:t xml:space="preserve">  S.S.L.L.  a copertura dell’assenza </w:t>
      </w:r>
      <w:r w:rsidR="00EB4721">
        <w:rPr>
          <w:rFonts w:cstheme="minorHAnsi"/>
          <w:color w:val="000000" w:themeColor="text1"/>
          <w:sz w:val="24"/>
          <w:szCs w:val="24"/>
        </w:rPr>
        <w:t xml:space="preserve">del </w:t>
      </w:r>
      <w:proofErr w:type="gramStart"/>
      <w:r w:rsidR="00EB4721">
        <w:rPr>
          <w:rFonts w:cstheme="minorHAnsi"/>
          <w:color w:val="000000" w:themeColor="text1"/>
          <w:sz w:val="24"/>
          <w:szCs w:val="24"/>
        </w:rPr>
        <w:t>prefestivo</w:t>
      </w:r>
      <w:r w:rsidR="007C6599">
        <w:rPr>
          <w:rFonts w:cstheme="minorHAnsi"/>
          <w:color w:val="000000" w:themeColor="text1"/>
          <w:sz w:val="24"/>
          <w:szCs w:val="24"/>
        </w:rPr>
        <w:t xml:space="preserve">, </w:t>
      </w:r>
      <w:r w:rsidR="00EB4721">
        <w:rPr>
          <w:rFonts w:cstheme="minorHAnsi"/>
          <w:color w:val="000000" w:themeColor="text1"/>
          <w:sz w:val="24"/>
          <w:szCs w:val="24"/>
        </w:rPr>
        <w:t xml:space="preserve"> </w:t>
      </w:r>
      <w:r w:rsidR="00A25AE8" w:rsidRPr="00A25AE8">
        <w:rPr>
          <w:rFonts w:cstheme="minorHAnsi"/>
          <w:color w:val="000000" w:themeColor="text1"/>
          <w:sz w:val="24"/>
          <w:szCs w:val="24"/>
        </w:rPr>
        <w:t>provvederanno</w:t>
      </w:r>
      <w:proofErr w:type="gramEnd"/>
      <w:r w:rsidR="00A25AE8" w:rsidRPr="00A25AE8">
        <w:rPr>
          <w:rFonts w:cstheme="minorHAnsi"/>
          <w:color w:val="000000" w:themeColor="text1"/>
          <w:sz w:val="24"/>
          <w:szCs w:val="24"/>
        </w:rPr>
        <w:t xml:space="preserve"> a</w:t>
      </w:r>
      <w:r w:rsidR="00EB4721">
        <w:rPr>
          <w:rFonts w:cstheme="minorHAnsi"/>
          <w:color w:val="000000" w:themeColor="text1"/>
          <w:sz w:val="24"/>
          <w:szCs w:val="24"/>
        </w:rPr>
        <w:t xml:space="preserve"> fare richiesta di </w:t>
      </w:r>
      <w:r w:rsidR="00A25AE8" w:rsidRPr="00A25AE8">
        <w:rPr>
          <w:rFonts w:cstheme="minorHAnsi"/>
          <w:color w:val="000000" w:themeColor="text1"/>
          <w:sz w:val="24"/>
          <w:szCs w:val="24"/>
        </w:rPr>
        <w:t xml:space="preserve"> ferie</w:t>
      </w:r>
      <w:r w:rsidR="008E2019">
        <w:rPr>
          <w:rFonts w:cstheme="minorHAnsi"/>
          <w:color w:val="000000" w:themeColor="text1"/>
          <w:sz w:val="24"/>
          <w:szCs w:val="24"/>
        </w:rPr>
        <w:t>/</w:t>
      </w:r>
      <w:r w:rsidR="00A25AE8" w:rsidRPr="00A25AE8">
        <w:rPr>
          <w:rFonts w:cstheme="minorHAnsi"/>
          <w:color w:val="000000" w:themeColor="text1"/>
          <w:sz w:val="24"/>
          <w:szCs w:val="24"/>
        </w:rPr>
        <w:t xml:space="preserve"> festività soppresse o recupero compensativo.  </w:t>
      </w:r>
    </w:p>
    <w:p w14:paraId="359639CB" w14:textId="55B384D9" w:rsidR="00EB4721" w:rsidRDefault="00EB472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C6599">
        <w:rPr>
          <w:rFonts w:cstheme="minorHAnsi"/>
          <w:color w:val="000000" w:themeColor="text1"/>
          <w:sz w:val="24"/>
          <w:szCs w:val="24"/>
        </w:rPr>
        <w:t xml:space="preserve">Il personale ATA che deve ancora godere delle ferie anno precedente </w:t>
      </w:r>
      <w:r w:rsidR="007C6599">
        <w:rPr>
          <w:rFonts w:cstheme="minorHAnsi"/>
          <w:color w:val="000000" w:themeColor="text1"/>
          <w:sz w:val="24"/>
          <w:szCs w:val="24"/>
        </w:rPr>
        <w:t>,</w:t>
      </w:r>
      <w:r w:rsidRPr="007C6599">
        <w:rPr>
          <w:rFonts w:cstheme="minorHAnsi"/>
          <w:color w:val="000000" w:themeColor="text1"/>
          <w:sz w:val="24"/>
          <w:szCs w:val="24"/>
        </w:rPr>
        <w:t>è prioritariamente invitato a formalizzare la richiesta di ferie.</w:t>
      </w:r>
    </w:p>
    <w:p w14:paraId="3E5FE419" w14:textId="77777777" w:rsidR="00AD736C" w:rsidRDefault="00AD736C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32B4C4A" w14:textId="14E57E66" w:rsidR="00937184" w:rsidRDefault="00A25AE8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E7E16">
        <w:rPr>
          <w:rFonts w:cstheme="minorHAnsi"/>
          <w:b/>
          <w:bCs/>
          <w:color w:val="000000" w:themeColor="text1"/>
          <w:sz w:val="24"/>
          <w:szCs w:val="24"/>
        </w:rPr>
        <w:t>Le  richieste</w:t>
      </w:r>
      <w:proofErr w:type="gramEnd"/>
      <w:r w:rsidRPr="003E7E16">
        <w:rPr>
          <w:rFonts w:cstheme="minorHAnsi"/>
          <w:b/>
          <w:bCs/>
          <w:color w:val="000000" w:themeColor="text1"/>
          <w:sz w:val="24"/>
          <w:szCs w:val="24"/>
        </w:rPr>
        <w:t xml:space="preserve"> dovranno</w:t>
      </w:r>
      <w:r w:rsidR="007C6599" w:rsidRPr="003E7E16">
        <w:rPr>
          <w:rFonts w:cstheme="minorHAnsi"/>
          <w:b/>
          <w:bCs/>
          <w:color w:val="000000" w:themeColor="text1"/>
          <w:sz w:val="24"/>
          <w:szCs w:val="24"/>
        </w:rPr>
        <w:t xml:space="preserve"> essere</w:t>
      </w:r>
      <w:r w:rsidR="003E7E16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7C6599" w:rsidRPr="003E7E16">
        <w:rPr>
          <w:rFonts w:cstheme="minorHAnsi"/>
          <w:b/>
          <w:bCs/>
          <w:color w:val="000000" w:themeColor="text1"/>
          <w:sz w:val="24"/>
          <w:szCs w:val="24"/>
        </w:rPr>
        <w:t xml:space="preserve"> effettuate </w:t>
      </w:r>
      <w:r w:rsidRPr="003E7E16">
        <w:rPr>
          <w:rFonts w:cstheme="minorHAnsi"/>
          <w:b/>
          <w:bCs/>
          <w:color w:val="000000" w:themeColor="text1"/>
          <w:sz w:val="24"/>
          <w:szCs w:val="24"/>
        </w:rPr>
        <w:t xml:space="preserve"> entro  </w:t>
      </w:r>
      <w:r w:rsidR="00AD736C" w:rsidRPr="003E7E16">
        <w:rPr>
          <w:rFonts w:cstheme="minorHAnsi"/>
          <w:b/>
          <w:bCs/>
          <w:color w:val="000000" w:themeColor="text1"/>
          <w:sz w:val="24"/>
          <w:szCs w:val="24"/>
        </w:rPr>
        <w:t xml:space="preserve">27 marzo  </w:t>
      </w:r>
      <w:proofErr w:type="spellStart"/>
      <w:r w:rsidR="00AD736C" w:rsidRPr="003E7E16">
        <w:rPr>
          <w:rFonts w:cstheme="minorHAnsi"/>
          <w:b/>
          <w:bCs/>
          <w:color w:val="000000" w:themeColor="text1"/>
          <w:sz w:val="24"/>
          <w:szCs w:val="24"/>
        </w:rPr>
        <w:t>marzo</w:t>
      </w:r>
      <w:proofErr w:type="spellEnd"/>
      <w:r w:rsidRPr="003E7E16">
        <w:rPr>
          <w:rFonts w:cstheme="minorHAnsi"/>
          <w:b/>
          <w:bCs/>
          <w:color w:val="000000" w:themeColor="text1"/>
          <w:sz w:val="24"/>
          <w:szCs w:val="24"/>
        </w:rPr>
        <w:t xml:space="preserve"> 202</w:t>
      </w:r>
      <w:r w:rsidR="007C6599" w:rsidRPr="003E7E16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Pr="00A25AE8">
        <w:rPr>
          <w:rFonts w:cstheme="minorHAnsi"/>
          <w:color w:val="000000" w:themeColor="text1"/>
          <w:sz w:val="24"/>
          <w:szCs w:val="24"/>
        </w:rPr>
        <w:t>.</w:t>
      </w:r>
    </w:p>
    <w:p w14:paraId="213CF8DD" w14:textId="3B23FB12" w:rsidR="00AD736C" w:rsidRDefault="00AD736C" w:rsidP="00EB4721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63B1A3" w14:textId="33DE32E0" w:rsidR="00AD736C" w:rsidRDefault="003E7E16" w:rsidP="00AD736C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Il Direttore S.G.A</w:t>
      </w:r>
    </w:p>
    <w:p w14:paraId="4D35B0E5" w14:textId="2246863B" w:rsidR="003E35C0" w:rsidRPr="00646C75" w:rsidRDefault="003E7E16" w:rsidP="003E7E16">
      <w:pPr>
        <w:spacing w:after="0" w:line="360" w:lineRule="auto"/>
        <w:jc w:val="right"/>
        <w:rPr>
          <w:rFonts w:cstheme="minorHAnsi"/>
          <w:i/>
          <w:iCs/>
          <w:sz w:val="16"/>
          <w:szCs w:val="16"/>
        </w:rPr>
      </w:pPr>
      <w:r>
        <w:rPr>
          <w:rFonts w:cstheme="minorHAnsi"/>
          <w:color w:val="000000" w:themeColor="text1"/>
          <w:sz w:val="24"/>
          <w:szCs w:val="24"/>
        </w:rPr>
        <w:t>Anna Maria Ferrara</w:t>
      </w:r>
    </w:p>
    <w:sectPr w:rsidR="003E35C0" w:rsidRPr="00646C75" w:rsidSect="00FE4750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5A65" w14:textId="77777777" w:rsidR="00120696" w:rsidRDefault="00120696" w:rsidP="00236F5C">
      <w:pPr>
        <w:spacing w:after="0" w:line="240" w:lineRule="auto"/>
      </w:pPr>
      <w:r>
        <w:separator/>
      </w:r>
    </w:p>
  </w:endnote>
  <w:endnote w:type="continuationSeparator" w:id="0">
    <w:p w14:paraId="5D36CEB2" w14:textId="77777777" w:rsidR="00120696" w:rsidRDefault="00120696" w:rsidP="0023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1298" w14:textId="77777777" w:rsidR="00120696" w:rsidRDefault="00120696" w:rsidP="00236F5C">
      <w:pPr>
        <w:spacing w:after="0" w:line="240" w:lineRule="auto"/>
      </w:pPr>
      <w:r>
        <w:separator/>
      </w:r>
    </w:p>
  </w:footnote>
  <w:footnote w:type="continuationSeparator" w:id="0">
    <w:p w14:paraId="3C649336" w14:textId="77777777" w:rsidR="00120696" w:rsidRDefault="00120696" w:rsidP="0023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1" w15:restartNumberingAfterBreak="0">
    <w:nsid w:val="7A8106B0"/>
    <w:multiLevelType w:val="hybridMultilevel"/>
    <w:tmpl w:val="8EF6F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E4ED4"/>
    <w:multiLevelType w:val="hybridMultilevel"/>
    <w:tmpl w:val="CACA28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41739">
    <w:abstractNumId w:val="2"/>
  </w:num>
  <w:num w:numId="2" w16cid:durableId="14903660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02363"/>
    <w:rsid w:val="00036B6A"/>
    <w:rsid w:val="00060E6E"/>
    <w:rsid w:val="0008562D"/>
    <w:rsid w:val="00095F5C"/>
    <w:rsid w:val="00097CC2"/>
    <w:rsid w:val="00120696"/>
    <w:rsid w:val="001538D2"/>
    <w:rsid w:val="001C4911"/>
    <w:rsid w:val="001C6464"/>
    <w:rsid w:val="00215710"/>
    <w:rsid w:val="00236F5C"/>
    <w:rsid w:val="00250A9E"/>
    <w:rsid w:val="002552E3"/>
    <w:rsid w:val="0027246C"/>
    <w:rsid w:val="002837A1"/>
    <w:rsid w:val="002913DD"/>
    <w:rsid w:val="003030A1"/>
    <w:rsid w:val="00314339"/>
    <w:rsid w:val="00321EFF"/>
    <w:rsid w:val="003221CB"/>
    <w:rsid w:val="00341A70"/>
    <w:rsid w:val="003753ED"/>
    <w:rsid w:val="0037639A"/>
    <w:rsid w:val="003D319C"/>
    <w:rsid w:val="003E35C0"/>
    <w:rsid w:val="003E7E16"/>
    <w:rsid w:val="003F3054"/>
    <w:rsid w:val="00405C1E"/>
    <w:rsid w:val="00420A8F"/>
    <w:rsid w:val="00423C6D"/>
    <w:rsid w:val="00456EDC"/>
    <w:rsid w:val="00460CF0"/>
    <w:rsid w:val="004D1354"/>
    <w:rsid w:val="00520B0B"/>
    <w:rsid w:val="00551AC0"/>
    <w:rsid w:val="00561CC2"/>
    <w:rsid w:val="00592D63"/>
    <w:rsid w:val="005D32DF"/>
    <w:rsid w:val="006106F1"/>
    <w:rsid w:val="00646C75"/>
    <w:rsid w:val="00676A31"/>
    <w:rsid w:val="006C16CC"/>
    <w:rsid w:val="006D1B55"/>
    <w:rsid w:val="007132E9"/>
    <w:rsid w:val="007241EE"/>
    <w:rsid w:val="00735B9E"/>
    <w:rsid w:val="007427B2"/>
    <w:rsid w:val="0078025F"/>
    <w:rsid w:val="007B7BF3"/>
    <w:rsid w:val="007C6599"/>
    <w:rsid w:val="008324EE"/>
    <w:rsid w:val="008D0F92"/>
    <w:rsid w:val="008E2019"/>
    <w:rsid w:val="008E5FC5"/>
    <w:rsid w:val="00911CA3"/>
    <w:rsid w:val="00937184"/>
    <w:rsid w:val="009440CB"/>
    <w:rsid w:val="00993E89"/>
    <w:rsid w:val="009C1DD1"/>
    <w:rsid w:val="009C1FD5"/>
    <w:rsid w:val="009D7B5B"/>
    <w:rsid w:val="00A043B5"/>
    <w:rsid w:val="00A25AE8"/>
    <w:rsid w:val="00A55D18"/>
    <w:rsid w:val="00A629AB"/>
    <w:rsid w:val="00A700F0"/>
    <w:rsid w:val="00AA18D3"/>
    <w:rsid w:val="00AB0562"/>
    <w:rsid w:val="00AC6412"/>
    <w:rsid w:val="00AD736C"/>
    <w:rsid w:val="00B026EB"/>
    <w:rsid w:val="00B65959"/>
    <w:rsid w:val="00B84437"/>
    <w:rsid w:val="00BB1961"/>
    <w:rsid w:val="00C16A41"/>
    <w:rsid w:val="00C32ED7"/>
    <w:rsid w:val="00C41E8B"/>
    <w:rsid w:val="00CD2006"/>
    <w:rsid w:val="00CF512A"/>
    <w:rsid w:val="00D61EBD"/>
    <w:rsid w:val="00E40F8B"/>
    <w:rsid w:val="00E46CDC"/>
    <w:rsid w:val="00E578B8"/>
    <w:rsid w:val="00E643B8"/>
    <w:rsid w:val="00E72ABF"/>
    <w:rsid w:val="00E916DF"/>
    <w:rsid w:val="00E95820"/>
    <w:rsid w:val="00EA10E4"/>
    <w:rsid w:val="00EB4721"/>
    <w:rsid w:val="00EB5FDE"/>
    <w:rsid w:val="00EC2E3B"/>
    <w:rsid w:val="00EF771A"/>
    <w:rsid w:val="00F01102"/>
    <w:rsid w:val="00F64067"/>
    <w:rsid w:val="00F870DD"/>
    <w:rsid w:val="00F95D13"/>
    <w:rsid w:val="00FC6DE0"/>
    <w:rsid w:val="00FE4750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BEEB"/>
  <w15:chartTrackingRefBased/>
  <w15:docId w15:val="{AB16B451-E4CA-497C-ADA5-DFEA8D6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5C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D200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236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Avtd030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ITEAMABILE.EDU.IT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AVTD030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AVTD03000B L. AMABILE DISTRETTO 003</cp:lastModifiedBy>
  <cp:revision>2</cp:revision>
  <cp:lastPrinted>2023-03-16T10:43:00Z</cp:lastPrinted>
  <dcterms:created xsi:type="dcterms:W3CDTF">2023-03-16T10:46:00Z</dcterms:created>
  <dcterms:modified xsi:type="dcterms:W3CDTF">2023-03-16T10:46:00Z</dcterms:modified>
</cp:coreProperties>
</file>