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CB63" w14:textId="610EE349" w:rsidR="00664146" w:rsidRDefault="00664146" w:rsidP="00664146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 compilare a cura del docente</w:t>
      </w:r>
    </w:p>
    <w:p w14:paraId="1332499B" w14:textId="0B3E69DF" w:rsidR="00664146" w:rsidRDefault="00664146" w:rsidP="00664146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4704A14" w14:textId="431B2156" w:rsidR="00664146" w:rsidRDefault="00664146" w:rsidP="00664146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 D.S.</w:t>
      </w:r>
    </w:p>
    <w:p w14:paraId="02DAB225" w14:textId="1FAA6BDC" w:rsidR="00664146" w:rsidRDefault="00664146" w:rsidP="00664146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Al. D.S.G.A.</w:t>
      </w:r>
    </w:p>
    <w:p w14:paraId="67F8A1B3" w14:textId="1E9E1448" w:rsidR="00D1217B" w:rsidRDefault="00D1217B" w:rsidP="00664146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I.T.E. “L. Amabile”</w:t>
      </w:r>
    </w:p>
    <w:p w14:paraId="0514378A" w14:textId="77777777" w:rsidR="00664146" w:rsidRDefault="00664146" w:rsidP="00664146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2F83DA22" w14:textId="442D79E7" w:rsidR="00664146" w:rsidRPr="00D1217B" w:rsidRDefault="00664146" w:rsidP="0066414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D1217B">
        <w:rPr>
          <w:b/>
          <w:bCs/>
          <w:sz w:val="24"/>
          <w:szCs w:val="24"/>
          <w:u w:val="single"/>
        </w:rPr>
        <w:t>SCHEDA DI REGISTRAZION</w:t>
      </w:r>
      <w:r w:rsidR="00D1217B" w:rsidRPr="00D1217B">
        <w:rPr>
          <w:b/>
          <w:bCs/>
          <w:sz w:val="24"/>
          <w:szCs w:val="24"/>
          <w:u w:val="single"/>
        </w:rPr>
        <w:t xml:space="preserve">E </w:t>
      </w:r>
      <w:r w:rsidRPr="00D1217B">
        <w:rPr>
          <w:b/>
          <w:bCs/>
          <w:sz w:val="24"/>
          <w:szCs w:val="24"/>
          <w:u w:val="single"/>
        </w:rPr>
        <w:t>INTERVENT</w:t>
      </w:r>
      <w:r w:rsidR="00D1217B" w:rsidRPr="00D1217B">
        <w:rPr>
          <w:b/>
          <w:bCs/>
          <w:sz w:val="24"/>
          <w:szCs w:val="24"/>
          <w:u w:val="single"/>
        </w:rPr>
        <w:t>O</w:t>
      </w:r>
      <w:r w:rsidRPr="00D1217B">
        <w:rPr>
          <w:b/>
          <w:bCs/>
          <w:sz w:val="24"/>
          <w:szCs w:val="24"/>
          <w:u w:val="single"/>
        </w:rPr>
        <w:t xml:space="preserve"> DIDATTIC</w:t>
      </w:r>
      <w:r w:rsidR="00D1217B" w:rsidRPr="00D1217B">
        <w:rPr>
          <w:b/>
          <w:bCs/>
          <w:sz w:val="24"/>
          <w:szCs w:val="24"/>
          <w:u w:val="single"/>
        </w:rPr>
        <w:t>O</w:t>
      </w:r>
    </w:p>
    <w:p w14:paraId="3DE35B45" w14:textId="563148BF" w:rsidR="00664146" w:rsidRDefault="00664146" w:rsidP="00664146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4146" w14:paraId="35C9C352" w14:textId="77777777" w:rsidTr="00664146">
        <w:tc>
          <w:tcPr>
            <w:tcW w:w="4814" w:type="dxa"/>
          </w:tcPr>
          <w:p w14:paraId="5E64890E" w14:textId="0FDD2EC7" w:rsidR="00664146" w:rsidRDefault="00664146" w:rsidP="00664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Alunno</w:t>
            </w:r>
          </w:p>
        </w:tc>
        <w:tc>
          <w:tcPr>
            <w:tcW w:w="4814" w:type="dxa"/>
          </w:tcPr>
          <w:p w14:paraId="51EABFB7" w14:textId="06599FC0" w:rsidR="00664146" w:rsidRDefault="00664146" w:rsidP="00664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</w:tr>
      <w:tr w:rsidR="00664146" w14:paraId="2B241CA9" w14:textId="77777777" w:rsidTr="00664146">
        <w:tc>
          <w:tcPr>
            <w:tcW w:w="4814" w:type="dxa"/>
          </w:tcPr>
          <w:p w14:paraId="183C685F" w14:textId="51455BD7" w:rsidR="00664146" w:rsidRDefault="00D1217B" w:rsidP="00664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14:paraId="607CB477" w14:textId="77777777" w:rsidR="00664146" w:rsidRDefault="00664146" w:rsidP="00664146">
            <w:pPr>
              <w:jc w:val="both"/>
              <w:rPr>
                <w:sz w:val="24"/>
                <w:szCs w:val="24"/>
              </w:rPr>
            </w:pPr>
          </w:p>
        </w:tc>
      </w:tr>
      <w:tr w:rsidR="00664146" w14:paraId="072048B2" w14:textId="77777777" w:rsidTr="00664146">
        <w:tc>
          <w:tcPr>
            <w:tcW w:w="4814" w:type="dxa"/>
          </w:tcPr>
          <w:p w14:paraId="12C5C4E9" w14:textId="167CD5C6" w:rsidR="00664146" w:rsidRDefault="00D1217B" w:rsidP="00664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14" w:type="dxa"/>
          </w:tcPr>
          <w:p w14:paraId="481FCDA0" w14:textId="77777777" w:rsidR="00664146" w:rsidRDefault="00664146" w:rsidP="00664146">
            <w:pPr>
              <w:jc w:val="both"/>
              <w:rPr>
                <w:sz w:val="24"/>
                <w:szCs w:val="24"/>
              </w:rPr>
            </w:pPr>
          </w:p>
        </w:tc>
      </w:tr>
      <w:tr w:rsidR="00664146" w14:paraId="16E893F4" w14:textId="77777777" w:rsidTr="00664146">
        <w:tc>
          <w:tcPr>
            <w:tcW w:w="4814" w:type="dxa"/>
          </w:tcPr>
          <w:p w14:paraId="7D86D8DD" w14:textId="031B0236" w:rsidR="00664146" w:rsidRDefault="00D1217B" w:rsidP="00664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14" w:type="dxa"/>
          </w:tcPr>
          <w:p w14:paraId="393A9165" w14:textId="77777777" w:rsidR="00664146" w:rsidRDefault="00664146" w:rsidP="00664146">
            <w:pPr>
              <w:jc w:val="both"/>
              <w:rPr>
                <w:sz w:val="24"/>
                <w:szCs w:val="24"/>
              </w:rPr>
            </w:pPr>
          </w:p>
        </w:tc>
      </w:tr>
      <w:tr w:rsidR="00664146" w14:paraId="2CEBECC0" w14:textId="77777777" w:rsidTr="00664146">
        <w:tc>
          <w:tcPr>
            <w:tcW w:w="4814" w:type="dxa"/>
          </w:tcPr>
          <w:p w14:paraId="726890EF" w14:textId="66B97807" w:rsidR="00664146" w:rsidRDefault="00D1217B" w:rsidP="00664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4" w:type="dxa"/>
          </w:tcPr>
          <w:p w14:paraId="308D0455" w14:textId="77777777" w:rsidR="00664146" w:rsidRDefault="00664146" w:rsidP="00664146">
            <w:pPr>
              <w:jc w:val="both"/>
              <w:rPr>
                <w:sz w:val="24"/>
                <w:szCs w:val="24"/>
              </w:rPr>
            </w:pPr>
          </w:p>
        </w:tc>
      </w:tr>
      <w:tr w:rsidR="00664146" w14:paraId="1B4EE0AA" w14:textId="77777777" w:rsidTr="00664146">
        <w:tc>
          <w:tcPr>
            <w:tcW w:w="4814" w:type="dxa"/>
          </w:tcPr>
          <w:p w14:paraId="6D93E029" w14:textId="211532A4" w:rsidR="00664146" w:rsidRDefault="00D1217B" w:rsidP="00664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14" w:type="dxa"/>
          </w:tcPr>
          <w:p w14:paraId="5D0B7330" w14:textId="77777777" w:rsidR="00664146" w:rsidRDefault="00664146" w:rsidP="00664146">
            <w:pPr>
              <w:jc w:val="both"/>
              <w:rPr>
                <w:sz w:val="24"/>
                <w:szCs w:val="24"/>
              </w:rPr>
            </w:pPr>
          </w:p>
        </w:tc>
      </w:tr>
      <w:tr w:rsidR="00664146" w14:paraId="47B4F2C6" w14:textId="77777777" w:rsidTr="00664146">
        <w:tc>
          <w:tcPr>
            <w:tcW w:w="4814" w:type="dxa"/>
          </w:tcPr>
          <w:p w14:paraId="10BFF5EC" w14:textId="6F3EA5E9" w:rsidR="00664146" w:rsidRDefault="00D1217B" w:rsidP="00664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14" w:type="dxa"/>
          </w:tcPr>
          <w:p w14:paraId="2F4A1283" w14:textId="77777777" w:rsidR="00664146" w:rsidRDefault="00664146" w:rsidP="00664146">
            <w:pPr>
              <w:jc w:val="both"/>
              <w:rPr>
                <w:sz w:val="24"/>
                <w:szCs w:val="24"/>
              </w:rPr>
            </w:pPr>
          </w:p>
        </w:tc>
      </w:tr>
      <w:tr w:rsidR="00664146" w14:paraId="633BB023" w14:textId="77777777" w:rsidTr="00664146">
        <w:tc>
          <w:tcPr>
            <w:tcW w:w="4814" w:type="dxa"/>
          </w:tcPr>
          <w:p w14:paraId="15644443" w14:textId="1BA961F3" w:rsidR="00664146" w:rsidRDefault="00D1217B" w:rsidP="00664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14" w:type="dxa"/>
          </w:tcPr>
          <w:p w14:paraId="429B849F" w14:textId="77777777" w:rsidR="00664146" w:rsidRDefault="00664146" w:rsidP="00664146">
            <w:pPr>
              <w:jc w:val="both"/>
              <w:rPr>
                <w:sz w:val="24"/>
                <w:szCs w:val="24"/>
              </w:rPr>
            </w:pPr>
          </w:p>
        </w:tc>
      </w:tr>
      <w:tr w:rsidR="00664146" w14:paraId="546E1C2A" w14:textId="77777777" w:rsidTr="00664146">
        <w:tc>
          <w:tcPr>
            <w:tcW w:w="4814" w:type="dxa"/>
          </w:tcPr>
          <w:p w14:paraId="465A7AF2" w14:textId="6984D44F" w:rsidR="00664146" w:rsidRDefault="00D1217B" w:rsidP="00664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14" w:type="dxa"/>
          </w:tcPr>
          <w:p w14:paraId="182B692A" w14:textId="77777777" w:rsidR="00664146" w:rsidRDefault="00664146" w:rsidP="00664146">
            <w:pPr>
              <w:jc w:val="both"/>
              <w:rPr>
                <w:sz w:val="24"/>
                <w:szCs w:val="24"/>
              </w:rPr>
            </w:pPr>
          </w:p>
        </w:tc>
      </w:tr>
      <w:tr w:rsidR="00664146" w14:paraId="5F00B4A6" w14:textId="77777777" w:rsidTr="00664146">
        <w:tc>
          <w:tcPr>
            <w:tcW w:w="4814" w:type="dxa"/>
          </w:tcPr>
          <w:p w14:paraId="7F1729CA" w14:textId="273B8FF5" w:rsidR="00664146" w:rsidRDefault="00D1217B" w:rsidP="00664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14" w:type="dxa"/>
          </w:tcPr>
          <w:p w14:paraId="36AB26EA" w14:textId="77777777" w:rsidR="00664146" w:rsidRDefault="00664146" w:rsidP="00664146">
            <w:pPr>
              <w:jc w:val="both"/>
              <w:rPr>
                <w:sz w:val="24"/>
                <w:szCs w:val="24"/>
              </w:rPr>
            </w:pPr>
          </w:p>
        </w:tc>
      </w:tr>
      <w:tr w:rsidR="00664146" w14:paraId="201C7A84" w14:textId="77777777" w:rsidTr="00664146">
        <w:tc>
          <w:tcPr>
            <w:tcW w:w="4814" w:type="dxa"/>
          </w:tcPr>
          <w:p w14:paraId="3EE5CF24" w14:textId="59BB44E1" w:rsidR="00664146" w:rsidRDefault="00D1217B" w:rsidP="00664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14" w:type="dxa"/>
          </w:tcPr>
          <w:p w14:paraId="11485CCA" w14:textId="77777777" w:rsidR="00664146" w:rsidRDefault="00664146" w:rsidP="00664146">
            <w:pPr>
              <w:jc w:val="both"/>
              <w:rPr>
                <w:sz w:val="24"/>
                <w:szCs w:val="24"/>
              </w:rPr>
            </w:pPr>
          </w:p>
        </w:tc>
      </w:tr>
      <w:tr w:rsidR="00664146" w14:paraId="4896D36F" w14:textId="77777777" w:rsidTr="00664146">
        <w:tc>
          <w:tcPr>
            <w:tcW w:w="4814" w:type="dxa"/>
          </w:tcPr>
          <w:p w14:paraId="1F9D89CD" w14:textId="77777777" w:rsidR="00664146" w:rsidRDefault="00664146" w:rsidP="006641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79BC51B0" w14:textId="77777777" w:rsidR="00664146" w:rsidRDefault="00664146" w:rsidP="00664146">
            <w:pPr>
              <w:jc w:val="both"/>
              <w:rPr>
                <w:sz w:val="24"/>
                <w:szCs w:val="24"/>
              </w:rPr>
            </w:pPr>
          </w:p>
        </w:tc>
      </w:tr>
      <w:tr w:rsidR="00664146" w14:paraId="2A451AD8" w14:textId="77777777" w:rsidTr="00664146">
        <w:tc>
          <w:tcPr>
            <w:tcW w:w="4814" w:type="dxa"/>
          </w:tcPr>
          <w:p w14:paraId="5960183A" w14:textId="77777777" w:rsidR="00664146" w:rsidRDefault="00664146" w:rsidP="006641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568E4049" w14:textId="77777777" w:rsidR="00664146" w:rsidRDefault="00664146" w:rsidP="00664146">
            <w:pPr>
              <w:jc w:val="both"/>
              <w:rPr>
                <w:sz w:val="24"/>
                <w:szCs w:val="24"/>
              </w:rPr>
            </w:pPr>
          </w:p>
        </w:tc>
      </w:tr>
      <w:tr w:rsidR="00664146" w14:paraId="514B9B98" w14:textId="77777777" w:rsidTr="00664146">
        <w:tc>
          <w:tcPr>
            <w:tcW w:w="4814" w:type="dxa"/>
          </w:tcPr>
          <w:p w14:paraId="49073C01" w14:textId="77777777" w:rsidR="00664146" w:rsidRDefault="00664146" w:rsidP="006641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3595DCFD" w14:textId="77777777" w:rsidR="00664146" w:rsidRDefault="00664146" w:rsidP="00664146">
            <w:pPr>
              <w:jc w:val="both"/>
              <w:rPr>
                <w:sz w:val="24"/>
                <w:szCs w:val="24"/>
              </w:rPr>
            </w:pPr>
          </w:p>
        </w:tc>
      </w:tr>
      <w:tr w:rsidR="00664146" w14:paraId="568A5C12" w14:textId="77777777" w:rsidTr="00664146">
        <w:tc>
          <w:tcPr>
            <w:tcW w:w="4814" w:type="dxa"/>
          </w:tcPr>
          <w:p w14:paraId="720563CE" w14:textId="77777777" w:rsidR="00664146" w:rsidRDefault="00664146" w:rsidP="006641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53D2BC30" w14:textId="77777777" w:rsidR="00664146" w:rsidRDefault="00664146" w:rsidP="00664146">
            <w:pPr>
              <w:jc w:val="both"/>
              <w:rPr>
                <w:sz w:val="24"/>
                <w:szCs w:val="24"/>
              </w:rPr>
            </w:pPr>
          </w:p>
        </w:tc>
      </w:tr>
      <w:tr w:rsidR="00156E6B" w14:paraId="3805C6A7" w14:textId="77777777" w:rsidTr="00664146">
        <w:tc>
          <w:tcPr>
            <w:tcW w:w="4814" w:type="dxa"/>
          </w:tcPr>
          <w:p w14:paraId="33BE4BED" w14:textId="77777777" w:rsidR="00156E6B" w:rsidRDefault="00156E6B" w:rsidP="006641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26738017" w14:textId="77777777" w:rsidR="00156E6B" w:rsidRDefault="00156E6B" w:rsidP="00664146">
            <w:pPr>
              <w:jc w:val="both"/>
              <w:rPr>
                <w:sz w:val="24"/>
                <w:szCs w:val="24"/>
              </w:rPr>
            </w:pPr>
          </w:p>
        </w:tc>
      </w:tr>
    </w:tbl>
    <w:p w14:paraId="3BC0A9B1" w14:textId="391F35BF" w:rsidR="00664146" w:rsidRDefault="00664146" w:rsidP="00664146">
      <w:pPr>
        <w:spacing w:after="0" w:line="240" w:lineRule="auto"/>
        <w:jc w:val="both"/>
        <w:rPr>
          <w:sz w:val="24"/>
          <w:szCs w:val="24"/>
        </w:rPr>
      </w:pPr>
    </w:p>
    <w:p w14:paraId="7D5DBA5F" w14:textId="164FFCEC" w:rsidR="00664146" w:rsidRDefault="00664146" w:rsidP="0066414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TIPOLOGIA ATTIVITA’ SVOLTA…………………………………………………………………………</w:t>
      </w:r>
    </w:p>
    <w:p w14:paraId="15A6B81D" w14:textId="37F1E3DD" w:rsidR="00664146" w:rsidRDefault="00664146" w:rsidP="00664146">
      <w:pPr>
        <w:spacing w:after="0" w:line="240" w:lineRule="auto"/>
        <w:jc w:val="both"/>
        <w:rPr>
          <w:sz w:val="24"/>
          <w:szCs w:val="24"/>
        </w:rPr>
      </w:pPr>
    </w:p>
    <w:p w14:paraId="55BF5905" w14:textId="11241CF4" w:rsidR="00664146" w:rsidRDefault="00664146" w:rsidP="0066414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E ORA</w:t>
      </w:r>
      <w:r w:rsidR="00D1217B">
        <w:rPr>
          <w:sz w:val="24"/>
          <w:szCs w:val="24"/>
        </w:rPr>
        <w:t>…………………………………………………………………………………………………….</w:t>
      </w:r>
    </w:p>
    <w:p w14:paraId="797BC708" w14:textId="1C8F7605" w:rsidR="00664146" w:rsidRDefault="00664146" w:rsidP="00664146">
      <w:pPr>
        <w:spacing w:after="0" w:line="240" w:lineRule="auto"/>
        <w:jc w:val="both"/>
        <w:rPr>
          <w:sz w:val="24"/>
          <w:szCs w:val="24"/>
        </w:rPr>
      </w:pPr>
    </w:p>
    <w:p w14:paraId="46AF57E3" w14:textId="4FCB7089" w:rsidR="00664146" w:rsidRDefault="00664146" w:rsidP="00664146">
      <w:pPr>
        <w:spacing w:after="0" w:line="240" w:lineRule="auto"/>
        <w:jc w:val="both"/>
        <w:rPr>
          <w:sz w:val="24"/>
          <w:szCs w:val="24"/>
        </w:rPr>
      </w:pPr>
    </w:p>
    <w:p w14:paraId="4AA92623" w14:textId="5628FBE8" w:rsidR="00664146" w:rsidRDefault="00664146" w:rsidP="00664146">
      <w:pPr>
        <w:spacing w:after="0" w:line="240" w:lineRule="auto"/>
        <w:jc w:val="both"/>
        <w:rPr>
          <w:sz w:val="24"/>
          <w:szCs w:val="24"/>
        </w:rPr>
      </w:pPr>
    </w:p>
    <w:p w14:paraId="7D54E266" w14:textId="3C7E4B35" w:rsidR="00664146" w:rsidRDefault="00664146" w:rsidP="00664146">
      <w:pPr>
        <w:spacing w:after="0" w:line="240" w:lineRule="auto"/>
        <w:jc w:val="right"/>
        <w:rPr>
          <w:sz w:val="24"/>
          <w:szCs w:val="24"/>
        </w:rPr>
      </w:pPr>
    </w:p>
    <w:p w14:paraId="5417F650" w14:textId="15DBA1A2" w:rsidR="00664146" w:rsidRDefault="00664146" w:rsidP="0066414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 del docente</w:t>
      </w:r>
    </w:p>
    <w:p w14:paraId="262E35CA" w14:textId="77777777" w:rsidR="00664146" w:rsidRDefault="00664146" w:rsidP="00664146">
      <w:pPr>
        <w:spacing w:after="0" w:line="240" w:lineRule="auto"/>
        <w:jc w:val="right"/>
        <w:rPr>
          <w:sz w:val="24"/>
          <w:szCs w:val="24"/>
        </w:rPr>
      </w:pPr>
    </w:p>
    <w:p w14:paraId="25D48B7C" w14:textId="73913F16" w:rsidR="00664146" w:rsidRPr="00664146" w:rsidRDefault="00664146" w:rsidP="0066414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sectPr w:rsidR="00664146" w:rsidRPr="006641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844E1"/>
    <w:multiLevelType w:val="multilevel"/>
    <w:tmpl w:val="3F6C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872DEF"/>
    <w:multiLevelType w:val="multilevel"/>
    <w:tmpl w:val="BCF2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02B65"/>
    <w:multiLevelType w:val="multilevel"/>
    <w:tmpl w:val="179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A5"/>
    <w:rsid w:val="00044D36"/>
    <w:rsid w:val="00061DE2"/>
    <w:rsid w:val="00156E6B"/>
    <w:rsid w:val="001C666B"/>
    <w:rsid w:val="00202AE6"/>
    <w:rsid w:val="00222AC2"/>
    <w:rsid w:val="002F6737"/>
    <w:rsid w:val="00451CA0"/>
    <w:rsid w:val="0045591C"/>
    <w:rsid w:val="006017A5"/>
    <w:rsid w:val="00604CC0"/>
    <w:rsid w:val="00623504"/>
    <w:rsid w:val="00664146"/>
    <w:rsid w:val="00671599"/>
    <w:rsid w:val="007028ED"/>
    <w:rsid w:val="00735DCF"/>
    <w:rsid w:val="00926087"/>
    <w:rsid w:val="00A8644A"/>
    <w:rsid w:val="00D1217B"/>
    <w:rsid w:val="00D64489"/>
    <w:rsid w:val="00E51BC6"/>
    <w:rsid w:val="00E66FBE"/>
    <w:rsid w:val="00FD4BE1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C3D4"/>
  <w15:chartTrackingRefBased/>
  <w15:docId w15:val="{B1578A5B-24EE-439A-9404-662BB183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23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5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35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6017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0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017A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017A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23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5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35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23504"/>
    <w:pPr>
      <w:widowControl w:val="0"/>
      <w:autoSpaceDE w:val="0"/>
      <w:autoSpaceDN w:val="0"/>
      <w:spacing w:before="137" w:after="0" w:line="240" w:lineRule="auto"/>
      <w:ind w:left="180"/>
    </w:pPr>
    <w:rPr>
      <w:rFonts w:ascii="Comic Sans MS" w:eastAsia="Comic Sans MS" w:hAnsi="Comic Sans MS" w:cs="Comic Sans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3504"/>
    <w:rPr>
      <w:rFonts w:ascii="Comic Sans MS" w:eastAsia="Comic Sans MS" w:hAnsi="Comic Sans MS" w:cs="Comic Sans MS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623504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table" w:customStyle="1" w:styleId="TableNormal">
    <w:name w:val="Table Normal"/>
    <w:uiPriority w:val="2"/>
    <w:semiHidden/>
    <w:qFormat/>
    <w:rsid w:val="0062350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2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44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ANTONIETTA DELLO IACONO</cp:lastModifiedBy>
  <cp:revision>2</cp:revision>
  <dcterms:created xsi:type="dcterms:W3CDTF">2021-11-17T13:02:00Z</dcterms:created>
  <dcterms:modified xsi:type="dcterms:W3CDTF">2021-11-17T13:02:00Z</dcterms:modified>
</cp:coreProperties>
</file>