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5C29" w14:textId="77777777" w:rsidR="00F64067" w:rsidRDefault="00314339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98342" wp14:editId="16CD563E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0947F" w14:textId="77777777" w:rsidR="00F64067" w:rsidRDefault="00F64067" w:rsidP="00F64067"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36EE0D" wp14:editId="2B574F73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983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" stroked="f">
                <v:textbox>
                  <w:txbxContent>
                    <w:p w14:paraId="1F50947F" w14:textId="77777777" w:rsidR="00F64067" w:rsidRDefault="00F64067" w:rsidP="00F64067"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936EE0D" wp14:editId="2B574F73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4524" wp14:editId="60D34DE4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C7AAD" w14:textId="77777777" w:rsidR="00F64067" w:rsidRDefault="00314339" w:rsidP="00314339"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F8FC9BD" wp14:editId="5A3B4521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4524" id="Text Box 1" o:spid="_x0000_s1027" type="#_x0000_t202" style="position:absolute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" stroked="f">
                <v:textbox>
                  <w:txbxContent>
                    <w:p w14:paraId="2B0C7AAD" w14:textId="77777777" w:rsidR="00F64067" w:rsidRDefault="00314339" w:rsidP="00314339"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F8FC9BD" wp14:editId="5A3B4521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406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01F89" wp14:editId="73A6A056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A308" w14:textId="77777777"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D7EB4A" wp14:editId="2C6A49BB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5379B" w14:textId="77777777" w:rsidR="00F64067" w:rsidRDefault="00F64067" w:rsidP="00F64067"/>
                          <w:p w14:paraId="5E231D02" w14:textId="77777777"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01F89" id="Text Box 2" o:spid="_x0000_s1028" type="#_x0000_t202" style="position:absolute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" stroked="f">
                <v:textbox>
                  <w:txbxContent>
                    <w:p w14:paraId="3D82A308" w14:textId="77777777"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D7EB4A" wp14:editId="2C6A49BB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5379B" w14:textId="77777777" w:rsidR="00F64067" w:rsidRDefault="00F64067" w:rsidP="00F64067"/>
                    <w:p w14:paraId="5E231D02" w14:textId="77777777" w:rsidR="00F64067" w:rsidRDefault="00F64067" w:rsidP="00F64067"/>
                  </w:txbxContent>
                </v:textbox>
              </v:shape>
            </w:pict>
          </mc:Fallback>
        </mc:AlternateContent>
      </w:r>
    </w:p>
    <w:p w14:paraId="2D834E56" w14:textId="77777777" w:rsidR="00F64067" w:rsidRDefault="00F64067" w:rsidP="00F64067">
      <w:pPr>
        <w:pStyle w:val="Intestazione"/>
      </w:pPr>
    </w:p>
    <w:p w14:paraId="216110FC" w14:textId="77777777" w:rsidR="00F64067" w:rsidRDefault="00F64067" w:rsidP="00F64067">
      <w:pPr>
        <w:pStyle w:val="Intestazione"/>
      </w:pPr>
    </w:p>
    <w:p w14:paraId="23D561ED" w14:textId="77777777" w:rsidR="00F64067" w:rsidRDefault="00F64067" w:rsidP="00F64067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1EDB7" wp14:editId="79E963AA">
                <wp:simplePos x="0" y="0"/>
                <wp:positionH relativeFrom="column">
                  <wp:posOffset>870586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7057B" w14:textId="77777777"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049B483B" wp14:editId="542EA2E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EDB7" id="Casella di testo 32" o:spid="_x0000_s1029" type="#_x0000_t202" style="position:absolute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" strokecolor="#00b050">
                <v:textbox>
                  <w:txbxContent>
                    <w:p w14:paraId="5DC7057B" w14:textId="77777777"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049B483B" wp14:editId="542EA2E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56F7" wp14:editId="0D91EBEB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799FC" w14:textId="77777777"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C2B41FF" wp14:editId="428F863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56F7" id="Text Box 7" o:spid="_x0000_s1030" type="#_x0000_t202" style="position:absolute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" strokecolor="#00b050">
                <v:textbox>
                  <w:txbxContent>
                    <w:p w14:paraId="680799FC" w14:textId="77777777"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C2B41FF" wp14:editId="428F863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453F7" wp14:editId="50E5EA0B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B3F87" w14:textId="77777777"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71CB6C3" wp14:editId="439C14F5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53F7" id="Text Box 10" o:spid="_x0000_s1031" type="#_x0000_t202" style="position:absolute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" strokecolor="#00b050">
                <v:textbox>
                  <w:txbxContent>
                    <w:p w14:paraId="724B3F87" w14:textId="77777777"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71CB6C3" wp14:editId="439C14F5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1A746C" w14:textId="77777777" w:rsidR="00F64067" w:rsidRDefault="00F64067" w:rsidP="00F64067">
      <w:pPr>
        <w:pStyle w:val="Intestazione"/>
      </w:pPr>
    </w:p>
    <w:p w14:paraId="2DF13D56" w14:textId="77777777" w:rsidR="00F64067" w:rsidRDefault="00F64067" w:rsidP="00F64067">
      <w:pPr>
        <w:pStyle w:val="Intestazione"/>
      </w:pPr>
    </w:p>
    <w:p w14:paraId="1ACAC783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054BA10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7D72F0F8" w14:textId="77777777" w:rsidR="00F64067" w:rsidRDefault="00F64067" w:rsidP="00F64067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3D934F5B" w14:textId="77777777" w:rsidR="00F64067" w:rsidRPr="00104C7B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57583A3D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</w:rPr>
      </w:pPr>
      <w:r w:rsidRPr="00086BB6">
        <w:rPr>
          <w:rFonts w:cstheme="minorHAnsi"/>
          <w:sz w:val="16"/>
          <w:szCs w:val="16"/>
        </w:rPr>
        <w:t xml:space="preserve">VIA MORELLI E SILVATI – 83100 AVELLINO -        </w:t>
      </w:r>
    </w:p>
    <w:p w14:paraId="6EBF0A61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086BB6">
        <w:rPr>
          <w:rFonts w:cstheme="minorHAnsi"/>
          <w:sz w:val="16"/>
          <w:szCs w:val="16"/>
        </w:rPr>
        <w:t xml:space="preserve">      </w:t>
      </w:r>
      <w:r w:rsidRPr="00086BB6">
        <w:rPr>
          <w:rFonts w:cstheme="minorHAnsi"/>
          <w:sz w:val="16"/>
          <w:szCs w:val="16"/>
          <w:lang w:val="en-US"/>
        </w:rPr>
        <w:t xml:space="preserve">EMAIL </w:t>
      </w:r>
      <w:hyperlink r:id="rId17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AVTD03000B@ISTRUZIONE.IT</w:t>
        </w:r>
      </w:hyperlink>
      <w:r w:rsidRPr="00086BB6">
        <w:rPr>
          <w:rFonts w:cstheme="minorHAnsi"/>
          <w:sz w:val="16"/>
          <w:szCs w:val="16"/>
          <w:lang w:val="en-US"/>
        </w:rPr>
        <w:t xml:space="preserve"> –  </w:t>
      </w:r>
      <w:hyperlink r:id="rId18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AVTD03000B@PEC.ISTRUZIONE.IT</w:t>
        </w:r>
      </w:hyperlink>
    </w:p>
    <w:p w14:paraId="31FE0B5F" w14:textId="77777777" w:rsidR="00F64067" w:rsidRPr="00086BB6" w:rsidRDefault="00F64067" w:rsidP="00F64067">
      <w:pPr>
        <w:pStyle w:val="Intestazione"/>
        <w:tabs>
          <w:tab w:val="left" w:pos="7485"/>
        </w:tabs>
        <w:jc w:val="center"/>
        <w:rPr>
          <w:rFonts w:cstheme="minorHAnsi"/>
          <w:sz w:val="16"/>
          <w:szCs w:val="16"/>
          <w:lang w:val="en-US"/>
        </w:rPr>
      </w:pPr>
      <w:r w:rsidRPr="00086BB6">
        <w:rPr>
          <w:rFonts w:cstheme="minorHAnsi"/>
          <w:sz w:val="16"/>
          <w:szCs w:val="16"/>
          <w:lang w:val="en-US"/>
        </w:rPr>
        <w:t xml:space="preserve">SITO   WEB    </w:t>
      </w:r>
      <w:hyperlink r:id="rId19" w:history="1">
        <w:r w:rsidRPr="00086BB6">
          <w:rPr>
            <w:rStyle w:val="Collegamentoipertestuale"/>
            <w:rFonts w:cstheme="minorHAnsi"/>
            <w:sz w:val="16"/>
            <w:szCs w:val="16"/>
            <w:lang w:val="en-US"/>
          </w:rPr>
          <w:t>WWW.ITEAMABILE.GOV.IT</w:t>
        </w:r>
      </w:hyperlink>
      <w:r w:rsidRPr="00086BB6">
        <w:rPr>
          <w:rFonts w:cstheme="minorHAnsi"/>
          <w:sz w:val="16"/>
          <w:szCs w:val="16"/>
          <w:lang w:val="en-US"/>
        </w:rPr>
        <w:t xml:space="preserve">      TEL. 0825 -1643269 </w:t>
      </w:r>
    </w:p>
    <w:p w14:paraId="7A071725" w14:textId="62A202DB" w:rsidR="00F64067" w:rsidRDefault="00F64067" w:rsidP="00F64067">
      <w:pPr>
        <w:spacing w:after="0" w:line="240" w:lineRule="auto"/>
        <w:ind w:left="360"/>
        <w:jc w:val="center"/>
        <w:rPr>
          <w:rFonts w:ascii="Calibri" w:hAnsi="Calibri" w:cs="Calibri"/>
          <w:sz w:val="16"/>
          <w:szCs w:val="16"/>
        </w:rPr>
      </w:pPr>
      <w:r w:rsidRPr="00086BB6">
        <w:rPr>
          <w:rFonts w:cstheme="minorHAnsi"/>
          <w:sz w:val="16"/>
          <w:szCs w:val="16"/>
          <w:lang w:val="en-US"/>
        </w:rPr>
        <w:t xml:space="preserve">  </w:t>
      </w:r>
      <w:r w:rsidRPr="00086BB6">
        <w:rPr>
          <w:rFonts w:cstheme="minorHAnsi"/>
          <w:sz w:val="16"/>
          <w:szCs w:val="16"/>
        </w:rPr>
        <w:t xml:space="preserve">C.M. AVTD030000B </w:t>
      </w:r>
      <w:proofErr w:type="gramStart"/>
      <w:r w:rsidRPr="00086BB6">
        <w:rPr>
          <w:rFonts w:cstheme="minorHAnsi"/>
          <w:sz w:val="16"/>
          <w:szCs w:val="16"/>
        </w:rPr>
        <w:t>-  C.F.</w:t>
      </w:r>
      <w:proofErr w:type="gramEnd"/>
      <w:r w:rsidRPr="00086BB6">
        <w:rPr>
          <w:rFonts w:cstheme="minorHAnsi"/>
          <w:sz w:val="16"/>
          <w:szCs w:val="16"/>
        </w:rPr>
        <w:t xml:space="preserve"> </w:t>
      </w:r>
      <w:r w:rsidRPr="00086BB6">
        <w:rPr>
          <w:rFonts w:ascii="Calibri" w:hAnsi="Calibri" w:cs="Calibri"/>
          <w:sz w:val="16"/>
          <w:szCs w:val="16"/>
        </w:rPr>
        <w:t>80007850649  - CODICE UNIVOCO UFLIHD</w:t>
      </w:r>
    </w:p>
    <w:p w14:paraId="7C54653F" w14:textId="77777777" w:rsidR="00086BB6" w:rsidRPr="00086BB6" w:rsidRDefault="00086BB6" w:rsidP="00F64067">
      <w:pPr>
        <w:spacing w:after="0" w:line="240" w:lineRule="auto"/>
        <w:ind w:left="360"/>
        <w:jc w:val="center"/>
        <w:rPr>
          <w:rFonts w:ascii="Calibri" w:hAnsi="Calibri" w:cs="Calibri"/>
          <w:sz w:val="16"/>
          <w:szCs w:val="16"/>
        </w:rPr>
      </w:pPr>
    </w:p>
    <w:p w14:paraId="23F55C60" w14:textId="77777777" w:rsidR="00292C6E" w:rsidRPr="00FD1A51" w:rsidRDefault="00292C6E" w:rsidP="00292C6E">
      <w:pPr>
        <w:spacing w:line="360" w:lineRule="auto"/>
        <w:ind w:rightChars="3" w:right="7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SCEGLIERE IL RIQUADRO APPROPRIATO</w:t>
      </w:r>
    </w:p>
    <w:p w14:paraId="16E594C0" w14:textId="512705D0" w:rsidR="00292C6E" w:rsidRPr="00C5673A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 xml:space="preserve">MAGGIORENNI / </w:t>
      </w:r>
    </w:p>
    <w:p w14:paraId="0088389F" w14:textId="18B271E9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La studentessa/ Lo </w:t>
      </w:r>
      <w:proofErr w:type="gramStart"/>
      <w:r>
        <w:rPr>
          <w:rFonts w:ascii="Calibri" w:eastAsia="Times New Roman" w:hAnsi="Calibri" w:cs="Times New Roman"/>
          <w:color w:val="5A5A5A"/>
          <w:lang w:eastAsia="it-IT"/>
        </w:rPr>
        <w:t xml:space="preserve">studente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…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……………………………………………… dichiara 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di volersi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avvaler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delle p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restazioni professionali </w:t>
      </w:r>
      <w:r w:rsidR="004A70D9">
        <w:rPr>
          <w:rFonts w:ascii="Calibri" w:eastAsia="Times New Roman" w:hAnsi="Calibri" w:cs="Times New Roman"/>
          <w:color w:val="5A5A5A"/>
          <w:lang w:eastAsia="it-IT"/>
        </w:rPr>
        <w:t xml:space="preserve">  </w:t>
      </w:r>
      <w:r>
        <w:rPr>
          <w:rFonts w:ascii="Calibri" w:eastAsia="Times New Roman" w:hAnsi="Calibri" w:cs="Times New Roman"/>
          <w:color w:val="5A5A5A"/>
          <w:lang w:eastAsia="it-IT"/>
        </w:rPr>
        <w:t>rese dal dott. ...……………..............……..…………………………………..</w:t>
      </w:r>
      <w:r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14:paraId="04F0E3B3" w14:textId="1EF707E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Acconsent</w:t>
      </w:r>
      <w:r w:rsidR="000C38BC">
        <w:rPr>
          <w:rFonts w:ascii="Calibri" w:eastAsia="Times New Roman" w:hAnsi="Calibri" w:cs="Times New Roman"/>
          <w:color w:val="5A5A5A"/>
          <w:lang w:eastAsia="it-IT"/>
        </w:rPr>
        <w:t>e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</w:t>
      </w:r>
      <w:r w:rsidR="004A70D9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>
        <w:rPr>
          <w:rFonts w:ascii="Calibri" w:eastAsia="Times New Roman" w:hAnsi="Calibri" w:cs="Times New Roman"/>
          <w:color w:val="5A5A5A"/>
          <w:lang w:eastAsia="it-IT"/>
        </w:rPr>
        <w:t>necessari per lo svolgimento delle operazioni elencate nell’ informativa.</w:t>
      </w:r>
    </w:p>
    <w:p w14:paraId="6CA484C2" w14:textId="7777777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14:paraId="7E85F1FF" w14:textId="77777777" w:rsidR="00292C6E" w:rsidRPr="00C5673A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73A1B6A6" w14:textId="77777777" w:rsidR="00292C6E" w:rsidRDefault="00292C6E" w:rsidP="00292C6E">
      <w:pPr>
        <w:spacing w:after="0"/>
        <w:ind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215D2CE0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14:paraId="0E8F5B61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14:paraId="2CB14F16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14:paraId="2933D756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44D8B7A3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4909C74C" w14:textId="05F6ED1B" w:rsidR="00292C6E" w:rsidRDefault="00266E6D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manifesta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 il proprio consenso affinché il figlio possa accedere alle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a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l dott. ..........................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="00292C6E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  <w:r w:rsidR="00292C6E" w:rsidRPr="00380D9C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>Acconsent</w:t>
      </w:r>
      <w:r>
        <w:rPr>
          <w:rFonts w:ascii="Calibri" w:eastAsia="Times New Roman" w:hAnsi="Calibri" w:cs="Times New Roman"/>
          <w:color w:val="5A5A5A"/>
          <w:lang w:eastAsia="it-IT"/>
        </w:rPr>
        <w:t>e</w:t>
      </w:r>
      <w:r w:rsidR="00292C6E"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 del minore ……………necessari per lo svolgimento delle operazioni elencate nell’ informativa.</w:t>
      </w:r>
    </w:p>
    <w:p w14:paraId="172F9BB5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14:paraId="18753437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171A41F6" w14:textId="77777777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5612F6A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14:paraId="5C64E66C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14:paraId="25E8B32C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…….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.………….................................................................................................................</w:t>
      </w:r>
    </w:p>
    <w:p w14:paraId="6B2E7513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</w:t>
      </w:r>
      <w:proofErr w:type="gramStart"/>
      <w:r w:rsidRPr="00C5673A">
        <w:rPr>
          <w:rFonts w:ascii="Calibri" w:eastAsia="Times New Roman" w:hAnsi="Calibri" w:cs="Times New Roman"/>
          <w:color w:val="5A5A5A"/>
          <w:lang w:eastAsia="it-IT"/>
        </w:rPr>
        <w:t>n.….</w:t>
      </w:r>
      <w:proofErr w:type="gramEnd"/>
      <w:r w:rsidRPr="00C5673A">
        <w:rPr>
          <w:rFonts w:ascii="Calibri" w:eastAsia="Times New Roman" w:hAnsi="Calibri" w:cs="Times New Roman"/>
          <w:color w:val="5A5A5A"/>
          <w:lang w:eastAsia="it-IT"/>
        </w:rPr>
        <w:t>…….............</w:t>
      </w:r>
    </w:p>
    <w:p w14:paraId="704E4ECA" w14:textId="07E1DC6B" w:rsidR="00292C6E" w:rsidRDefault="00292C6E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60DD5D7F" w14:textId="6CF2E385" w:rsidR="00266E6D" w:rsidRDefault="00266E6D" w:rsidP="00266E6D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manifesta il proprio consenso affinché il figlio possa accedere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l... dott. 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>.....................presso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  <w:r w:rsidRPr="00380D9C">
        <w:rPr>
          <w:rFonts w:ascii="Calibri" w:eastAsia="Times New Roman" w:hAnsi="Calibri" w:cs="Times New Roman"/>
          <w:color w:val="5A5A5A"/>
          <w:lang w:eastAsia="it-IT"/>
        </w:rPr>
        <w:t xml:space="preserve"> </w:t>
      </w:r>
      <w:r>
        <w:rPr>
          <w:rFonts w:ascii="Calibri" w:eastAsia="Times New Roman" w:hAnsi="Calibri" w:cs="Times New Roman"/>
          <w:color w:val="5A5A5A"/>
          <w:lang w:eastAsia="it-IT"/>
        </w:rPr>
        <w:t>Acconsent</w:t>
      </w:r>
      <w:r w:rsidR="006F488A">
        <w:rPr>
          <w:rFonts w:ascii="Calibri" w:eastAsia="Times New Roman" w:hAnsi="Calibri" w:cs="Times New Roman"/>
          <w:color w:val="5A5A5A"/>
          <w:lang w:eastAsia="it-IT"/>
        </w:rPr>
        <w:t>e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 al trattamento dei dati sensibili del minore ……………necessari per lo svolgimento delle operazioni elencate nell’ informativa.</w:t>
      </w:r>
    </w:p>
    <w:p w14:paraId="4390704A" w14:textId="77777777" w:rsidR="000C38BC" w:rsidRDefault="000C38BC" w:rsidP="00292C6E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14:paraId="07318303" w14:textId="77777777" w:rsidR="00292C6E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14:paraId="117BC5A9" w14:textId="77777777" w:rsidR="00292C6E" w:rsidRPr="00C5673A" w:rsidRDefault="00292C6E" w:rsidP="00292C6E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292C6E" w:rsidRPr="00C5673A" w:rsidSect="00FA7A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86BB6"/>
    <w:rsid w:val="000C38BC"/>
    <w:rsid w:val="001E3420"/>
    <w:rsid w:val="00215710"/>
    <w:rsid w:val="00266E6D"/>
    <w:rsid w:val="00292C6E"/>
    <w:rsid w:val="00314339"/>
    <w:rsid w:val="00347BFB"/>
    <w:rsid w:val="0037639A"/>
    <w:rsid w:val="00397D88"/>
    <w:rsid w:val="00456EDC"/>
    <w:rsid w:val="004616BE"/>
    <w:rsid w:val="004A70D9"/>
    <w:rsid w:val="00551AC0"/>
    <w:rsid w:val="00561CC2"/>
    <w:rsid w:val="005939F1"/>
    <w:rsid w:val="005C0666"/>
    <w:rsid w:val="00600C8A"/>
    <w:rsid w:val="006D29B7"/>
    <w:rsid w:val="006F488A"/>
    <w:rsid w:val="007013C2"/>
    <w:rsid w:val="008D0F92"/>
    <w:rsid w:val="009A0D12"/>
    <w:rsid w:val="009A7562"/>
    <w:rsid w:val="00A700F0"/>
    <w:rsid w:val="00AB3D5E"/>
    <w:rsid w:val="00C526A6"/>
    <w:rsid w:val="00D40551"/>
    <w:rsid w:val="00D84CBF"/>
    <w:rsid w:val="00E06565"/>
    <w:rsid w:val="00E46CDC"/>
    <w:rsid w:val="00E970FF"/>
    <w:rsid w:val="00F110AF"/>
    <w:rsid w:val="00F64067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2FF3"/>
  <w15:chartTrackingRefBased/>
  <w15:docId w15:val="{402B0E67-A318-41B4-A591-32ED2A7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065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png"/><Relationship Id="rId18" Type="http://schemas.openxmlformats.org/officeDocument/2006/relationships/hyperlink" Target="mailto:AVTD03000B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0.png"/><Relationship Id="rId17" Type="http://schemas.openxmlformats.org/officeDocument/2006/relationships/hyperlink" Target="mailto:Avtd03000b@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19" Type="http://schemas.openxmlformats.org/officeDocument/2006/relationships/hyperlink" Target="http://www.iteamabile.go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FESTA</dc:creator>
  <cp:keywords/>
  <dc:description/>
  <cp:lastModifiedBy>ANTONIETTA DELLO IACONO</cp:lastModifiedBy>
  <cp:revision>2</cp:revision>
  <cp:lastPrinted>2021-10-30T07:35:00Z</cp:lastPrinted>
  <dcterms:created xsi:type="dcterms:W3CDTF">2021-10-30T07:38:00Z</dcterms:created>
  <dcterms:modified xsi:type="dcterms:W3CDTF">2021-10-30T07:38:00Z</dcterms:modified>
</cp:coreProperties>
</file>