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1A9C" w14:textId="3E80B3FF" w:rsidR="00331D1E" w:rsidRDefault="00331D1E" w:rsidP="00331D1E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025C3" wp14:editId="51BF99EB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9525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EF7FAA" w14:textId="0E37FE6B" w:rsidR="00331D1E" w:rsidRDefault="00331D1E" w:rsidP="00331D1E">
                            <w:r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61437BC1" wp14:editId="1653217A">
                                  <wp:extent cx="1895475" cy="762000"/>
                                  <wp:effectExtent l="0" t="0" r="9525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025C3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-21.6pt;margin-top:-47.4pt;width:165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" stroked="f">
                <v:textbox>
                  <w:txbxContent>
                    <w:p w14:paraId="74EF7FAA" w14:textId="0E37FE6B" w:rsidR="00331D1E" w:rsidRDefault="00331D1E" w:rsidP="00331D1E">
                      <w:r>
                        <w:rPr>
                          <w:rFonts w:cs="Calibri"/>
                          <w:noProof/>
                        </w:rPr>
                        <w:drawing>
                          <wp:inline distT="0" distB="0" distL="0" distR="0" wp14:anchorId="61437BC1" wp14:editId="1653217A">
                            <wp:extent cx="1895475" cy="762000"/>
                            <wp:effectExtent l="0" t="0" r="9525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58E18" wp14:editId="46B19FCF">
                <wp:simplePos x="0" y="0"/>
                <wp:positionH relativeFrom="column">
                  <wp:posOffset>870585</wp:posOffset>
                </wp:positionH>
                <wp:positionV relativeFrom="paragraph">
                  <wp:posOffset>655955</wp:posOffset>
                </wp:positionV>
                <wp:extent cx="4419600" cy="8667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D13B" w14:textId="0FFA1B1C" w:rsidR="00331D1E" w:rsidRDefault="00331D1E" w:rsidP="00331D1E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0E90AAE5" wp14:editId="2B6D0233">
                                  <wp:extent cx="4124325" cy="723900"/>
                                  <wp:effectExtent l="0" t="0" r="9525" b="0"/>
                                  <wp:docPr id="7" name="Immagine 7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logo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43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8E18" id="Casella di testo 10" o:spid="_x0000_s1027" type="#_x0000_t202" style="position:absolute;margin-left:68.55pt;margin-top:51.65pt;width:348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" strokecolor="#00b050">
                <v:textbox>
                  <w:txbxContent>
                    <w:p w14:paraId="5EF8D13B" w14:textId="0FFA1B1C" w:rsidR="00331D1E" w:rsidRDefault="00331D1E" w:rsidP="00331D1E">
                      <w:pPr>
                        <w:jc w:val="center"/>
                      </w:pPr>
                      <w:r>
                        <w:rPr>
                          <w:rFonts w:cs="Calibri"/>
                          <w:noProof/>
                        </w:rPr>
                        <w:drawing>
                          <wp:inline distT="0" distB="0" distL="0" distR="0" wp14:anchorId="0E90AAE5" wp14:editId="2B6D0233">
                            <wp:extent cx="4124325" cy="723900"/>
                            <wp:effectExtent l="0" t="0" r="9525" b="0"/>
                            <wp:docPr id="7" name="Immagine 7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logo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43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90A0E" wp14:editId="05B94371">
                <wp:simplePos x="0" y="0"/>
                <wp:positionH relativeFrom="column">
                  <wp:posOffset>5385435</wp:posOffset>
                </wp:positionH>
                <wp:positionV relativeFrom="paragraph">
                  <wp:posOffset>655955</wp:posOffset>
                </wp:positionV>
                <wp:extent cx="1238250" cy="762000"/>
                <wp:effectExtent l="0" t="0" r="1905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7E188" w14:textId="0C88C7D5" w:rsidR="00331D1E" w:rsidRDefault="00331D1E" w:rsidP="00331D1E">
                            <w:r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5F321AB8" wp14:editId="242DCFC7">
                                  <wp:extent cx="1047750" cy="704850"/>
                                  <wp:effectExtent l="0" t="0" r="0" b="0"/>
                                  <wp:docPr id="5" name="Immagine 5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Word Art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0A0E" id="Casella di testo 6" o:spid="_x0000_s1028" type="#_x0000_t202" style="position:absolute;margin-left:424.05pt;margin-top:51.65pt;width:97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" strokecolor="#00b050">
                <v:textbox>
                  <w:txbxContent>
                    <w:p w14:paraId="2037E188" w14:textId="0C88C7D5" w:rsidR="00331D1E" w:rsidRDefault="00331D1E" w:rsidP="00331D1E">
                      <w:r>
                        <w:rPr>
                          <w:rFonts w:cs="Calibri"/>
                          <w:noProof/>
                        </w:rPr>
                        <w:drawing>
                          <wp:inline distT="0" distB="0" distL="0" distR="0" wp14:anchorId="5F321AB8" wp14:editId="242DCFC7">
                            <wp:extent cx="1047750" cy="704850"/>
                            <wp:effectExtent l="0" t="0" r="0" b="0"/>
                            <wp:docPr id="5" name="Immagine 5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Word Art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3A509" wp14:editId="22E175E9">
                <wp:simplePos x="0" y="0"/>
                <wp:positionH relativeFrom="column">
                  <wp:posOffset>-491490</wp:posOffset>
                </wp:positionH>
                <wp:positionV relativeFrom="paragraph">
                  <wp:posOffset>713105</wp:posOffset>
                </wp:positionV>
                <wp:extent cx="1238250" cy="76200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34B9" w14:textId="7F2C8ED8" w:rsidR="00331D1E" w:rsidRDefault="00331D1E" w:rsidP="00331D1E">
                            <w:r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4F1E4F1F" wp14:editId="2A905C2A">
                                  <wp:extent cx="1143000" cy="66675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A509" id="Casella di testo 4" o:spid="_x0000_s1029" type="#_x0000_t202" style="position:absolute;margin-left:-38.7pt;margin-top:56.15pt;width:97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" strokecolor="#00b050">
                <v:textbox>
                  <w:txbxContent>
                    <w:p w14:paraId="58CE34B9" w14:textId="7F2C8ED8" w:rsidR="00331D1E" w:rsidRDefault="00331D1E" w:rsidP="00331D1E">
                      <w:r>
                        <w:rPr>
                          <w:rFonts w:cs="Calibri"/>
                          <w:noProof/>
                        </w:rPr>
                        <w:drawing>
                          <wp:inline distT="0" distB="0" distL="0" distR="0" wp14:anchorId="4F1E4F1F" wp14:editId="2A905C2A">
                            <wp:extent cx="1143000" cy="66675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F1E1D" wp14:editId="25B46FB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357D35" w14:textId="775F6C8D" w:rsidR="00331D1E" w:rsidRDefault="00331D1E" w:rsidP="00331D1E">
                            <w:r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41BD8F76" wp14:editId="34ECB16D">
                                  <wp:extent cx="723900" cy="409575"/>
                                  <wp:effectExtent l="0" t="0" r="0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1E1D" id="Casella di testo 8" o:spid="_x0000_s1030" type="#_x0000_t202" style="position:absolute;margin-left:404.55pt;margin-top:-34.85pt;width:102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" stroked="f">
                <v:textbox>
                  <w:txbxContent>
                    <w:p w14:paraId="20357D35" w14:textId="775F6C8D" w:rsidR="00331D1E" w:rsidRDefault="00331D1E" w:rsidP="00331D1E">
                      <w:r>
                        <w:rPr>
                          <w:rFonts w:cs="Calibri"/>
                          <w:noProof/>
                        </w:rPr>
                        <w:drawing>
                          <wp:inline distT="0" distB="0" distL="0" distR="0" wp14:anchorId="41BD8F76" wp14:editId="34ECB16D">
                            <wp:extent cx="723900" cy="409575"/>
                            <wp:effectExtent l="0" t="0" r="0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32231" wp14:editId="7F2DBF12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9525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035230" w14:textId="08A8B3A5" w:rsidR="00331D1E" w:rsidRDefault="00331D1E" w:rsidP="00331D1E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0EB294CE" wp14:editId="71313AC6">
                                  <wp:extent cx="619125" cy="695325"/>
                                  <wp:effectExtent l="0" t="0" r="9525" b="952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74F3D9" w14:textId="77777777" w:rsidR="00331D1E" w:rsidRDefault="00331D1E" w:rsidP="00331D1E"/>
                          <w:p w14:paraId="27BBA1C7" w14:textId="77777777" w:rsidR="00331D1E" w:rsidRDefault="00331D1E" w:rsidP="00331D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32231" id="Casella di testo 9" o:spid="_x0000_s1031" type="#_x0000_t202" style="position:absolute;margin-left:206.55pt;margin-top:-26.4pt;width:71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" stroked="f">
                <v:textbox>
                  <w:txbxContent>
                    <w:p w14:paraId="74035230" w14:textId="08A8B3A5" w:rsidR="00331D1E" w:rsidRDefault="00331D1E" w:rsidP="00331D1E">
                      <w:pPr>
                        <w:jc w:val="center"/>
                      </w:pPr>
                      <w:r>
                        <w:rPr>
                          <w:rFonts w:cs="Calibri"/>
                          <w:noProof/>
                        </w:rPr>
                        <w:drawing>
                          <wp:inline distT="0" distB="0" distL="0" distR="0" wp14:anchorId="0EB294CE" wp14:editId="71313AC6">
                            <wp:extent cx="619125" cy="695325"/>
                            <wp:effectExtent l="0" t="0" r="9525" b="952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74F3D9" w14:textId="77777777" w:rsidR="00331D1E" w:rsidRDefault="00331D1E" w:rsidP="00331D1E"/>
                    <w:p w14:paraId="27BBA1C7" w14:textId="77777777" w:rsidR="00331D1E" w:rsidRDefault="00331D1E" w:rsidP="00331D1E"/>
                  </w:txbxContent>
                </v:textbox>
              </v:shape>
            </w:pict>
          </mc:Fallback>
        </mc:AlternateContent>
      </w:r>
    </w:p>
    <w:p w14:paraId="27898D6B" w14:textId="77777777" w:rsidR="00331D1E" w:rsidRDefault="00331D1E" w:rsidP="00331D1E">
      <w:pPr>
        <w:pStyle w:val="Intestazione"/>
      </w:pPr>
    </w:p>
    <w:p w14:paraId="630304EE" w14:textId="77777777" w:rsidR="00331D1E" w:rsidRDefault="00331D1E" w:rsidP="00331D1E">
      <w:pPr>
        <w:pStyle w:val="Intestazione"/>
      </w:pPr>
    </w:p>
    <w:p w14:paraId="05E10E1C" w14:textId="77777777" w:rsidR="00331D1E" w:rsidRDefault="00331D1E" w:rsidP="00331D1E">
      <w:pPr>
        <w:pStyle w:val="Intestazione"/>
      </w:pPr>
    </w:p>
    <w:p w14:paraId="25E6EE03" w14:textId="77777777" w:rsidR="00331D1E" w:rsidRDefault="00331D1E" w:rsidP="00331D1E">
      <w:pPr>
        <w:pStyle w:val="Intestazione"/>
      </w:pPr>
    </w:p>
    <w:p w14:paraId="2745B884" w14:textId="77777777" w:rsidR="00331D1E" w:rsidRDefault="00331D1E" w:rsidP="00331D1E">
      <w:pPr>
        <w:pStyle w:val="Intestazione"/>
      </w:pPr>
    </w:p>
    <w:p w14:paraId="38C4681C" w14:textId="77777777" w:rsidR="00331D1E" w:rsidRDefault="00331D1E" w:rsidP="00331D1E">
      <w:pPr>
        <w:pStyle w:val="Intestazione"/>
        <w:tabs>
          <w:tab w:val="left" w:pos="7485"/>
        </w:tabs>
        <w:jc w:val="center"/>
        <w:rPr>
          <w:sz w:val="18"/>
          <w:szCs w:val="18"/>
        </w:rPr>
      </w:pPr>
    </w:p>
    <w:p w14:paraId="61DAD0F0" w14:textId="77777777" w:rsidR="00331D1E" w:rsidRDefault="00331D1E" w:rsidP="00331D1E">
      <w:pPr>
        <w:pStyle w:val="Intestazione"/>
        <w:tabs>
          <w:tab w:val="left" w:pos="7485"/>
        </w:tabs>
        <w:jc w:val="center"/>
        <w:rPr>
          <w:sz w:val="18"/>
          <w:szCs w:val="18"/>
        </w:rPr>
      </w:pPr>
    </w:p>
    <w:p w14:paraId="228E6E11" w14:textId="77777777" w:rsidR="00331D1E" w:rsidRDefault="00331D1E" w:rsidP="00331D1E">
      <w:pPr>
        <w:pStyle w:val="Intestazione"/>
        <w:tabs>
          <w:tab w:val="left" w:pos="7485"/>
        </w:tabs>
        <w:jc w:val="center"/>
        <w:rPr>
          <w:sz w:val="18"/>
          <w:szCs w:val="18"/>
        </w:rPr>
      </w:pPr>
    </w:p>
    <w:p w14:paraId="4D2144B6" w14:textId="77777777" w:rsidR="00331D1E" w:rsidRDefault="00331D1E" w:rsidP="00331D1E">
      <w:pPr>
        <w:pStyle w:val="Intestazione"/>
        <w:tabs>
          <w:tab w:val="left" w:pos="7485"/>
        </w:tabs>
        <w:jc w:val="center"/>
        <w:rPr>
          <w:rFonts w:ascii="Calibri" w:hAnsi="Calibri" w:cs="Calibri"/>
          <w:sz w:val="18"/>
          <w:szCs w:val="18"/>
        </w:rPr>
      </w:pPr>
    </w:p>
    <w:p w14:paraId="1055DF59" w14:textId="77777777" w:rsidR="00331D1E" w:rsidRDefault="00331D1E" w:rsidP="00331D1E">
      <w:pPr>
        <w:pStyle w:val="Intestazione"/>
        <w:tabs>
          <w:tab w:val="left" w:pos="7485"/>
        </w:tabs>
        <w:jc w:val="center"/>
        <w:rPr>
          <w:rFonts w:cs="Calibri"/>
        </w:rPr>
      </w:pPr>
      <w:r>
        <w:rPr>
          <w:rFonts w:cs="Calibri"/>
        </w:rPr>
        <w:t xml:space="preserve">VIA MORELLI E SILVATI – 83100 AVELLINO -        </w:t>
      </w:r>
    </w:p>
    <w:p w14:paraId="49661C05" w14:textId="77777777" w:rsidR="00331D1E" w:rsidRDefault="00331D1E" w:rsidP="00331D1E">
      <w:pPr>
        <w:pStyle w:val="Intestazione"/>
        <w:tabs>
          <w:tab w:val="left" w:pos="7485"/>
        </w:tabs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  <w:lang w:val="en-US"/>
        </w:rPr>
        <w:t xml:space="preserve">      EMAIL </w:t>
      </w:r>
      <w:hyperlink r:id="rId14" w:history="1">
        <w:r>
          <w:rPr>
            <w:rStyle w:val="Collegamentoipertestuale"/>
            <w:rFonts w:cs="Calibri"/>
            <w:lang w:val="en-US"/>
          </w:rPr>
          <w:t>AVTD03000B@ISTRUZIONE.IT</w:t>
        </w:r>
      </w:hyperlink>
      <w:r>
        <w:rPr>
          <w:rFonts w:cs="Calibri"/>
          <w:sz w:val="18"/>
          <w:szCs w:val="18"/>
          <w:lang w:val="en-US"/>
        </w:rPr>
        <w:t xml:space="preserve"> –  </w:t>
      </w:r>
      <w:hyperlink r:id="rId15" w:history="1">
        <w:r>
          <w:rPr>
            <w:rStyle w:val="Collegamentoipertestuale"/>
            <w:rFonts w:cs="Calibri"/>
            <w:lang w:val="en-US"/>
          </w:rPr>
          <w:t>AVTD03000B@PEC.ISTRUZIONE.IT</w:t>
        </w:r>
      </w:hyperlink>
    </w:p>
    <w:p w14:paraId="6D4DB89E" w14:textId="77777777" w:rsidR="00331D1E" w:rsidRDefault="00331D1E" w:rsidP="00331D1E">
      <w:pPr>
        <w:pStyle w:val="Intestazione"/>
        <w:tabs>
          <w:tab w:val="left" w:pos="7485"/>
        </w:tabs>
        <w:jc w:val="center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 xml:space="preserve">SITO   WEB    </w:t>
      </w:r>
      <w:hyperlink r:id="rId16" w:history="1">
        <w:r>
          <w:rPr>
            <w:rStyle w:val="Collegamentoipertestuale"/>
            <w:rFonts w:cs="Calibri"/>
            <w:lang w:val="en-US"/>
          </w:rPr>
          <w:t>WWW.ITEAMABILE.GOV.IT</w:t>
        </w:r>
      </w:hyperlink>
      <w:r>
        <w:rPr>
          <w:rFonts w:cs="Calibri"/>
          <w:sz w:val="18"/>
          <w:szCs w:val="18"/>
          <w:lang w:val="en-US"/>
        </w:rPr>
        <w:t xml:space="preserve">      TEL. 0825 -1643269 </w:t>
      </w:r>
    </w:p>
    <w:p w14:paraId="59B06634" w14:textId="77777777" w:rsidR="00331D1E" w:rsidRDefault="00331D1E" w:rsidP="00331D1E">
      <w:pPr>
        <w:ind w:left="36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  <w:lang w:val="en-US"/>
        </w:rPr>
        <w:t xml:space="preserve">  </w:t>
      </w:r>
      <w:r>
        <w:rPr>
          <w:rFonts w:cs="Calibri"/>
          <w:sz w:val="18"/>
          <w:szCs w:val="18"/>
        </w:rPr>
        <w:t xml:space="preserve">C.M. AVTD030000B </w:t>
      </w:r>
      <w:proofErr w:type="gramStart"/>
      <w:r>
        <w:rPr>
          <w:rFonts w:cs="Calibri"/>
          <w:sz w:val="18"/>
          <w:szCs w:val="18"/>
        </w:rPr>
        <w:t>-  C.F.</w:t>
      </w:r>
      <w:proofErr w:type="gramEnd"/>
      <w:r>
        <w:rPr>
          <w:rFonts w:cs="Calibri"/>
          <w:sz w:val="18"/>
          <w:szCs w:val="18"/>
        </w:rPr>
        <w:t xml:space="preserve"> 80007850649  - CODICE UNIVOCO UFLIHD</w:t>
      </w:r>
    </w:p>
    <w:p w14:paraId="65D23609" w14:textId="77777777" w:rsidR="005252A4" w:rsidRPr="008C7AEC" w:rsidRDefault="005252A4" w:rsidP="005252A4">
      <w:pPr>
        <w:keepNext/>
        <w:jc w:val="center"/>
        <w:outlineLvl w:val="0"/>
        <w:rPr>
          <w:bCs/>
          <w:sz w:val="32"/>
        </w:rPr>
      </w:pPr>
    </w:p>
    <w:p w14:paraId="4C6FED22" w14:textId="77777777" w:rsidR="005252A4" w:rsidRPr="008C7AEC" w:rsidRDefault="005252A4" w:rsidP="005252A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7AEC">
        <w:rPr>
          <w:noProof/>
          <w:color w:val="000000"/>
        </w:rPr>
        <w:drawing>
          <wp:anchor distT="0" distB="0" distL="114935" distR="114935" simplePos="0" relativeHeight="251659264" behindDoc="0" locked="0" layoutInCell="1" allowOverlap="1" wp14:anchorId="16B1588B" wp14:editId="2C9E92DB">
            <wp:simplePos x="0" y="0"/>
            <wp:positionH relativeFrom="column">
              <wp:posOffset>2857500</wp:posOffset>
            </wp:positionH>
            <wp:positionV relativeFrom="paragraph">
              <wp:posOffset>-95250</wp:posOffset>
            </wp:positionV>
            <wp:extent cx="702945" cy="794385"/>
            <wp:effectExtent l="19050" t="0" r="1905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E90079" w14:textId="77777777" w:rsidR="005252A4" w:rsidRPr="008C7AEC" w:rsidRDefault="005252A4" w:rsidP="005252A4">
      <w:pPr>
        <w:rPr>
          <w:b/>
          <w:color w:val="000000"/>
        </w:rPr>
      </w:pPr>
    </w:p>
    <w:p w14:paraId="11C41AF8" w14:textId="77777777" w:rsidR="005252A4" w:rsidRPr="008C7AEC" w:rsidRDefault="005252A4" w:rsidP="005252A4">
      <w:pPr>
        <w:rPr>
          <w:b/>
          <w:color w:val="000000"/>
        </w:rPr>
      </w:pPr>
    </w:p>
    <w:p w14:paraId="2B4B5D0F" w14:textId="77777777" w:rsidR="005252A4" w:rsidRPr="008C7AEC" w:rsidRDefault="005252A4" w:rsidP="005252A4">
      <w:pPr>
        <w:rPr>
          <w:b/>
          <w:color w:val="000000"/>
        </w:rPr>
      </w:pPr>
    </w:p>
    <w:p w14:paraId="053DCE70" w14:textId="77777777" w:rsidR="005252A4" w:rsidRPr="008C7AEC" w:rsidRDefault="005252A4" w:rsidP="005252A4">
      <w:pPr>
        <w:rPr>
          <w:b/>
          <w:color w:val="000000"/>
        </w:rPr>
      </w:pPr>
    </w:p>
    <w:p w14:paraId="2F2544D4" w14:textId="77777777" w:rsidR="005252A4" w:rsidRPr="008C7AEC" w:rsidRDefault="005252A4" w:rsidP="005252A4">
      <w:pPr>
        <w:jc w:val="center"/>
        <w:rPr>
          <w:b/>
          <w:color w:val="000000"/>
          <w:sz w:val="36"/>
          <w:szCs w:val="36"/>
        </w:rPr>
      </w:pPr>
      <w:r w:rsidRPr="008C7AEC">
        <w:rPr>
          <w:b/>
          <w:color w:val="000000"/>
          <w:sz w:val="36"/>
          <w:szCs w:val="36"/>
        </w:rPr>
        <w:t>ISTITUTO TECNICO ECONOMICO STATALE</w:t>
      </w:r>
    </w:p>
    <w:p w14:paraId="43CE3DF3" w14:textId="77777777" w:rsidR="005252A4" w:rsidRPr="008C7AEC" w:rsidRDefault="005252A4" w:rsidP="005252A4">
      <w:pPr>
        <w:jc w:val="center"/>
        <w:rPr>
          <w:b/>
          <w:color w:val="000000"/>
          <w:sz w:val="36"/>
          <w:szCs w:val="36"/>
        </w:rPr>
      </w:pPr>
      <w:r w:rsidRPr="008C7AEC">
        <w:rPr>
          <w:b/>
          <w:color w:val="000000"/>
          <w:sz w:val="36"/>
          <w:szCs w:val="36"/>
        </w:rPr>
        <w:t>“LUIGI AMABILE”</w:t>
      </w:r>
    </w:p>
    <w:p w14:paraId="5A2B7150" w14:textId="77777777" w:rsidR="005252A4" w:rsidRPr="008C7AEC" w:rsidRDefault="005252A4" w:rsidP="005252A4">
      <w:pPr>
        <w:jc w:val="center"/>
        <w:rPr>
          <w:color w:val="000000"/>
          <w:sz w:val="36"/>
          <w:szCs w:val="36"/>
        </w:rPr>
      </w:pPr>
      <w:r w:rsidRPr="008C7AEC">
        <w:rPr>
          <w:b/>
          <w:color w:val="000000"/>
          <w:sz w:val="36"/>
          <w:szCs w:val="36"/>
        </w:rPr>
        <w:t xml:space="preserve">via Morelli e </w:t>
      </w:r>
      <w:proofErr w:type="spellStart"/>
      <w:r w:rsidRPr="008C7AEC">
        <w:rPr>
          <w:b/>
          <w:color w:val="000000"/>
          <w:sz w:val="36"/>
          <w:szCs w:val="36"/>
        </w:rPr>
        <w:t>Silvati</w:t>
      </w:r>
      <w:proofErr w:type="spellEnd"/>
      <w:r w:rsidRPr="008C7AEC">
        <w:rPr>
          <w:b/>
          <w:color w:val="000000"/>
          <w:sz w:val="36"/>
          <w:szCs w:val="36"/>
        </w:rPr>
        <w:t xml:space="preserve"> - 83100 Avellino</w:t>
      </w:r>
      <w:r w:rsidRPr="008C7AEC">
        <w:rPr>
          <w:color w:val="000000"/>
          <w:sz w:val="36"/>
          <w:szCs w:val="36"/>
        </w:rPr>
        <w:t xml:space="preserve"> (AV)</w:t>
      </w:r>
    </w:p>
    <w:p w14:paraId="4FA6E254" w14:textId="77777777" w:rsidR="005252A4" w:rsidRPr="008C7AEC" w:rsidRDefault="005252A4" w:rsidP="005252A4">
      <w:pPr>
        <w:keepNext/>
        <w:jc w:val="center"/>
        <w:outlineLvl w:val="0"/>
        <w:rPr>
          <w:bCs/>
          <w:sz w:val="32"/>
        </w:rPr>
      </w:pPr>
    </w:p>
    <w:p w14:paraId="16AA8446" w14:textId="77777777" w:rsidR="00A10154" w:rsidRPr="00C735CB" w:rsidRDefault="00A10154" w:rsidP="00A10154">
      <w:pPr>
        <w:pStyle w:val="Titolo8"/>
        <w:jc w:val="center"/>
        <w:rPr>
          <w:bCs/>
          <w:i w:val="0"/>
          <w:iCs w:val="0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6A1353E" w14:textId="77777777" w:rsidR="00A10154" w:rsidRPr="00C735CB" w:rsidRDefault="00A10154" w:rsidP="00A10154">
      <w:pPr>
        <w:pStyle w:val="Titolo8"/>
        <w:jc w:val="center"/>
        <w:rPr>
          <w:bCs/>
          <w:i w:val="0"/>
          <w:iCs w:val="0"/>
          <w:sz w:val="20"/>
          <w:szCs w:val="20"/>
        </w:rPr>
      </w:pPr>
      <w:r w:rsidRPr="00C735CB">
        <w:rPr>
          <w:bCs/>
          <w:i w:val="0"/>
          <w:iCs w:val="0"/>
          <w:sz w:val="20"/>
          <w:szCs w:val="20"/>
        </w:rPr>
        <w:t>PROGRAMMAZIONE DIDATTICO-DISCIPLINARE</w:t>
      </w:r>
    </w:p>
    <w:p w14:paraId="11844DC3" w14:textId="77777777" w:rsidR="00A10154" w:rsidRPr="00C735CB" w:rsidRDefault="00A10154" w:rsidP="00A10154">
      <w:pPr>
        <w:jc w:val="center"/>
        <w:rPr>
          <w:b/>
        </w:rPr>
      </w:pPr>
    </w:p>
    <w:p w14:paraId="1BA7FB32" w14:textId="77777777" w:rsidR="00A10154" w:rsidRPr="00C735CB" w:rsidRDefault="00A10154" w:rsidP="00A10154">
      <w:pPr>
        <w:jc w:val="center"/>
      </w:pPr>
    </w:p>
    <w:p w14:paraId="165C8056" w14:textId="77777777" w:rsidR="00A10154" w:rsidRPr="00C735CB" w:rsidRDefault="00A10154" w:rsidP="00A10154">
      <w:pPr>
        <w:jc w:val="center"/>
        <w:rPr>
          <w:b/>
          <w:bCs/>
        </w:rPr>
      </w:pPr>
    </w:p>
    <w:p w14:paraId="75B42E8B" w14:textId="77777777" w:rsidR="00A10154" w:rsidRPr="00C735CB" w:rsidRDefault="00A10154" w:rsidP="00A10154">
      <w:pPr>
        <w:jc w:val="center"/>
        <w:rPr>
          <w:b/>
          <w:bCs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A10154" w:rsidRPr="00C735CB" w14:paraId="46E50DAC" w14:textId="77777777" w:rsidTr="001F0923">
        <w:trPr>
          <w:trHeight w:val="472"/>
        </w:trPr>
        <w:tc>
          <w:tcPr>
            <w:tcW w:w="3047" w:type="dxa"/>
          </w:tcPr>
          <w:p w14:paraId="1C6A7964" w14:textId="77777777" w:rsidR="00A10154" w:rsidRPr="00C735CB" w:rsidRDefault="00A10154" w:rsidP="001F0923">
            <w:pPr>
              <w:jc w:val="right"/>
              <w:rPr>
                <w:sz w:val="28"/>
              </w:rPr>
            </w:pPr>
            <w:r w:rsidRPr="00C735CB">
              <w:rPr>
                <w:sz w:val="28"/>
              </w:rPr>
              <w:t>DOCENTE/I:</w:t>
            </w:r>
          </w:p>
        </w:tc>
        <w:tc>
          <w:tcPr>
            <w:tcW w:w="6662" w:type="dxa"/>
          </w:tcPr>
          <w:p w14:paraId="3BBFC493" w14:textId="6DDEFDB6" w:rsidR="00A10154" w:rsidRPr="00C735CB" w:rsidRDefault="00A10154" w:rsidP="001F0923">
            <w:pPr>
              <w:jc w:val="both"/>
              <w:rPr>
                <w:sz w:val="40"/>
              </w:rPr>
            </w:pPr>
          </w:p>
        </w:tc>
      </w:tr>
      <w:tr w:rsidR="00A10154" w:rsidRPr="00C735CB" w14:paraId="4E3D7155" w14:textId="77777777" w:rsidTr="001F0923">
        <w:trPr>
          <w:trHeight w:val="513"/>
        </w:trPr>
        <w:tc>
          <w:tcPr>
            <w:tcW w:w="3047" w:type="dxa"/>
          </w:tcPr>
          <w:p w14:paraId="5C4A6A41" w14:textId="77777777" w:rsidR="00A10154" w:rsidRPr="00C735CB" w:rsidRDefault="00A10154" w:rsidP="001F0923">
            <w:pPr>
              <w:jc w:val="right"/>
              <w:rPr>
                <w:sz w:val="28"/>
              </w:rPr>
            </w:pPr>
            <w:r w:rsidRPr="00C735CB">
              <w:rPr>
                <w:sz w:val="28"/>
              </w:rPr>
              <w:t>MATERIA:</w:t>
            </w:r>
          </w:p>
        </w:tc>
        <w:tc>
          <w:tcPr>
            <w:tcW w:w="6662" w:type="dxa"/>
          </w:tcPr>
          <w:p w14:paraId="2DDB3999" w14:textId="1EB81971" w:rsidR="00A10154" w:rsidRPr="00C735CB" w:rsidRDefault="00A10154" w:rsidP="001F0923">
            <w:pPr>
              <w:jc w:val="both"/>
              <w:rPr>
                <w:sz w:val="40"/>
              </w:rPr>
            </w:pPr>
          </w:p>
        </w:tc>
      </w:tr>
      <w:tr w:rsidR="00A10154" w:rsidRPr="00C735CB" w14:paraId="1B7AABB4" w14:textId="77777777" w:rsidTr="001F0923">
        <w:trPr>
          <w:trHeight w:val="510"/>
        </w:trPr>
        <w:tc>
          <w:tcPr>
            <w:tcW w:w="3047" w:type="dxa"/>
          </w:tcPr>
          <w:p w14:paraId="2631A00C" w14:textId="77777777" w:rsidR="00A10154" w:rsidRPr="00C735CB" w:rsidRDefault="00A10154" w:rsidP="001F0923">
            <w:pPr>
              <w:jc w:val="right"/>
              <w:rPr>
                <w:sz w:val="28"/>
              </w:rPr>
            </w:pPr>
            <w:r w:rsidRPr="00C735CB">
              <w:rPr>
                <w:sz w:val="28"/>
              </w:rPr>
              <w:t>ANNO SCOLASTICO:</w:t>
            </w:r>
          </w:p>
        </w:tc>
        <w:tc>
          <w:tcPr>
            <w:tcW w:w="6662" w:type="dxa"/>
          </w:tcPr>
          <w:p w14:paraId="58D5C1DA" w14:textId="0A6F06B2" w:rsidR="00A10154" w:rsidRPr="00C735CB" w:rsidRDefault="009D59C6" w:rsidP="001F0923">
            <w:pPr>
              <w:jc w:val="both"/>
              <w:rPr>
                <w:sz w:val="40"/>
              </w:rPr>
            </w:pPr>
            <w:r w:rsidRPr="00C735CB">
              <w:rPr>
                <w:sz w:val="40"/>
              </w:rPr>
              <w:t>20</w:t>
            </w:r>
            <w:r w:rsidR="001E49CD" w:rsidRPr="00C735CB">
              <w:rPr>
                <w:sz w:val="40"/>
              </w:rPr>
              <w:t>21</w:t>
            </w:r>
            <w:r w:rsidR="00A10154" w:rsidRPr="00C735CB">
              <w:rPr>
                <w:sz w:val="40"/>
              </w:rPr>
              <w:t>/ 20</w:t>
            </w:r>
            <w:r w:rsidRPr="00C735CB">
              <w:rPr>
                <w:sz w:val="40"/>
              </w:rPr>
              <w:t>2</w:t>
            </w:r>
            <w:r w:rsidR="001E49CD" w:rsidRPr="00C735CB">
              <w:rPr>
                <w:sz w:val="40"/>
              </w:rPr>
              <w:t>2</w:t>
            </w:r>
          </w:p>
        </w:tc>
      </w:tr>
      <w:tr w:rsidR="00A10154" w:rsidRPr="00C735CB" w14:paraId="5108D7EF" w14:textId="77777777" w:rsidTr="001F0923">
        <w:trPr>
          <w:trHeight w:val="509"/>
        </w:trPr>
        <w:tc>
          <w:tcPr>
            <w:tcW w:w="3047" w:type="dxa"/>
          </w:tcPr>
          <w:p w14:paraId="4C19D442" w14:textId="77777777" w:rsidR="00A10154" w:rsidRPr="00C735CB" w:rsidRDefault="00A10154" w:rsidP="001F0923">
            <w:pPr>
              <w:jc w:val="right"/>
              <w:rPr>
                <w:sz w:val="28"/>
              </w:rPr>
            </w:pPr>
            <w:r w:rsidRPr="00C735CB">
              <w:rPr>
                <w:sz w:val="28"/>
              </w:rPr>
              <w:t>CLASSE:</w:t>
            </w:r>
          </w:p>
        </w:tc>
        <w:tc>
          <w:tcPr>
            <w:tcW w:w="6662" w:type="dxa"/>
          </w:tcPr>
          <w:p w14:paraId="15F0C6D7" w14:textId="75AC708E" w:rsidR="00A10154" w:rsidRPr="00C735CB" w:rsidRDefault="00A10154" w:rsidP="001F0923">
            <w:pPr>
              <w:jc w:val="both"/>
              <w:rPr>
                <w:sz w:val="40"/>
              </w:rPr>
            </w:pPr>
          </w:p>
        </w:tc>
      </w:tr>
      <w:tr w:rsidR="00A10154" w:rsidRPr="00C735CB" w14:paraId="5E95FF0C" w14:textId="77777777" w:rsidTr="001F0923">
        <w:trPr>
          <w:trHeight w:val="520"/>
        </w:trPr>
        <w:tc>
          <w:tcPr>
            <w:tcW w:w="3047" w:type="dxa"/>
          </w:tcPr>
          <w:p w14:paraId="5B50BDA5" w14:textId="77777777" w:rsidR="00A10154" w:rsidRPr="00C735CB" w:rsidRDefault="00A10154" w:rsidP="001F0923">
            <w:pPr>
              <w:jc w:val="right"/>
              <w:rPr>
                <w:sz w:val="28"/>
              </w:rPr>
            </w:pPr>
            <w:r w:rsidRPr="00C735CB">
              <w:rPr>
                <w:sz w:val="28"/>
              </w:rPr>
              <w:t>SEZIONE:</w:t>
            </w:r>
          </w:p>
        </w:tc>
        <w:tc>
          <w:tcPr>
            <w:tcW w:w="6662" w:type="dxa"/>
          </w:tcPr>
          <w:p w14:paraId="43884A45" w14:textId="58FF5B2B" w:rsidR="00A10154" w:rsidRPr="00C735CB" w:rsidRDefault="00A10154" w:rsidP="001F0923">
            <w:pPr>
              <w:jc w:val="both"/>
              <w:rPr>
                <w:sz w:val="40"/>
              </w:rPr>
            </w:pPr>
          </w:p>
        </w:tc>
      </w:tr>
    </w:tbl>
    <w:p w14:paraId="3B66623A" w14:textId="77777777" w:rsidR="00A10154" w:rsidRPr="00C735CB" w:rsidRDefault="00A10154" w:rsidP="00A10154"/>
    <w:p w14:paraId="61D31001" w14:textId="77777777" w:rsidR="00A10154" w:rsidRPr="00C735CB" w:rsidRDefault="00A10154" w:rsidP="00A10154"/>
    <w:p w14:paraId="7919D465" w14:textId="77777777" w:rsidR="00A10154" w:rsidRPr="00C735CB" w:rsidRDefault="00A10154" w:rsidP="00A10154"/>
    <w:p w14:paraId="6EF62551" w14:textId="77777777" w:rsidR="00A10154" w:rsidRPr="00C735CB" w:rsidRDefault="00A10154" w:rsidP="00A10154"/>
    <w:p w14:paraId="740293BA" w14:textId="77777777" w:rsidR="00A10154" w:rsidRPr="00C735CB" w:rsidRDefault="00A10154" w:rsidP="00A10154"/>
    <w:p w14:paraId="21EA37CA" w14:textId="77777777" w:rsidR="00A10154" w:rsidRPr="00C735CB" w:rsidRDefault="00A10154" w:rsidP="00A10154"/>
    <w:p w14:paraId="316B058B" w14:textId="77777777" w:rsidR="00A10154" w:rsidRPr="00C735CB" w:rsidRDefault="00A10154" w:rsidP="00A10154"/>
    <w:p w14:paraId="71C07212" w14:textId="77777777" w:rsidR="00A10154" w:rsidRPr="00C735CB" w:rsidRDefault="00A10154" w:rsidP="00A10154"/>
    <w:p w14:paraId="7EE50ECD" w14:textId="77777777" w:rsidR="00A10154" w:rsidRPr="00C735CB" w:rsidRDefault="00A10154" w:rsidP="00A10154"/>
    <w:p w14:paraId="3475CED3" w14:textId="77777777" w:rsidR="00A10154" w:rsidRPr="00C735CB" w:rsidRDefault="00A10154" w:rsidP="00A10154"/>
    <w:p w14:paraId="268C5456" w14:textId="77777777" w:rsidR="00A10154" w:rsidRPr="00C735CB" w:rsidRDefault="00A10154" w:rsidP="00A10154"/>
    <w:p w14:paraId="708C3F5B" w14:textId="77777777" w:rsidR="00A10154" w:rsidRPr="00C735CB" w:rsidRDefault="00A10154" w:rsidP="00A10154"/>
    <w:p w14:paraId="4F677746" w14:textId="77777777" w:rsidR="00A10154" w:rsidRPr="00C735CB" w:rsidRDefault="00A10154" w:rsidP="00A10154"/>
    <w:p w14:paraId="4F57A3F4" w14:textId="77777777" w:rsidR="00A10154" w:rsidRPr="00C735CB" w:rsidRDefault="00A10154" w:rsidP="00A10154"/>
    <w:p w14:paraId="70399437" w14:textId="77777777" w:rsidR="00A10154" w:rsidRPr="00C735CB" w:rsidRDefault="00A10154" w:rsidP="00A10154"/>
    <w:p w14:paraId="4E23097D" w14:textId="77777777" w:rsidR="00A10154" w:rsidRPr="00C735CB" w:rsidRDefault="00A10154" w:rsidP="00A10154"/>
    <w:p w14:paraId="312FEC88" w14:textId="64350971" w:rsidR="00A10154" w:rsidRDefault="00A10154" w:rsidP="00A10154"/>
    <w:p w14:paraId="61B831B4" w14:textId="7257B7AE" w:rsidR="005252A4" w:rsidRDefault="005252A4" w:rsidP="00A10154"/>
    <w:p w14:paraId="2A2E80A1" w14:textId="77777777" w:rsidR="005252A4" w:rsidRPr="00C735CB" w:rsidRDefault="005252A4" w:rsidP="00A10154"/>
    <w:p w14:paraId="1691FB5F" w14:textId="77777777" w:rsidR="00A10154" w:rsidRPr="00C735CB" w:rsidRDefault="00A10154" w:rsidP="00A10154">
      <w:pPr>
        <w:pStyle w:val="Titolo"/>
        <w:rPr>
          <w:rFonts w:ascii="Times New Roman" w:hAnsi="Times New Roman"/>
        </w:rPr>
      </w:pPr>
    </w:p>
    <w:p w14:paraId="79651671" w14:textId="77777777" w:rsidR="00A10154" w:rsidRPr="00C735CB" w:rsidRDefault="00A10154" w:rsidP="00A10154">
      <w:pPr>
        <w:pStyle w:val="Titolo"/>
        <w:rPr>
          <w:rFonts w:ascii="Times New Roman" w:hAnsi="Times New Roman"/>
        </w:rPr>
      </w:pPr>
    </w:p>
    <w:p w14:paraId="361AF053" w14:textId="77777777" w:rsidR="009D59C6" w:rsidRPr="00C735CB" w:rsidRDefault="009D59C6" w:rsidP="00A10154">
      <w:pPr>
        <w:pStyle w:val="Titolo"/>
        <w:rPr>
          <w:rFonts w:ascii="Times New Roman" w:hAnsi="Times New Roman"/>
        </w:rPr>
      </w:pPr>
    </w:p>
    <w:p w14:paraId="428282FC" w14:textId="51EFC86E" w:rsidR="009D59C6" w:rsidRDefault="009D59C6" w:rsidP="00A10154">
      <w:pPr>
        <w:pStyle w:val="Titolo"/>
        <w:rPr>
          <w:rFonts w:ascii="Times New Roman" w:hAnsi="Times New Roman"/>
        </w:rPr>
      </w:pPr>
    </w:p>
    <w:p w14:paraId="76E9036B" w14:textId="77777777" w:rsidR="005252A4" w:rsidRPr="00C735CB" w:rsidRDefault="005252A4" w:rsidP="00A10154">
      <w:pPr>
        <w:pStyle w:val="Titolo"/>
        <w:rPr>
          <w:rFonts w:ascii="Times New Roman" w:hAnsi="Times New Roman"/>
        </w:rPr>
      </w:pPr>
    </w:p>
    <w:p w14:paraId="23E7C76E" w14:textId="77777777" w:rsidR="009D59C6" w:rsidRPr="00C735CB" w:rsidRDefault="009D59C6" w:rsidP="00A10154">
      <w:pPr>
        <w:pStyle w:val="Titolo"/>
        <w:rPr>
          <w:rFonts w:ascii="Times New Roman" w:hAnsi="Times New Roman"/>
        </w:rPr>
      </w:pPr>
    </w:p>
    <w:p w14:paraId="0DDA7E30" w14:textId="77777777" w:rsidR="009D59C6" w:rsidRPr="00C735CB" w:rsidRDefault="009D59C6" w:rsidP="00A10154">
      <w:pPr>
        <w:pStyle w:val="Titolo"/>
        <w:rPr>
          <w:rFonts w:ascii="Times New Roman" w:hAnsi="Times New Roman"/>
        </w:rPr>
      </w:pPr>
    </w:p>
    <w:p w14:paraId="1227A5E5" w14:textId="77777777" w:rsidR="00A10154" w:rsidRPr="00C735CB" w:rsidRDefault="00A10154" w:rsidP="00A10154">
      <w:pPr>
        <w:pStyle w:val="Titolo"/>
        <w:rPr>
          <w:rFonts w:ascii="Times New Roman" w:hAnsi="Times New Roman"/>
        </w:rPr>
      </w:pPr>
    </w:p>
    <w:p w14:paraId="16140D59" w14:textId="1BA32659" w:rsidR="00A10154" w:rsidRDefault="007A50B6" w:rsidP="00A10154">
      <w:pPr>
        <w:pStyle w:val="Titolo"/>
        <w:rPr>
          <w:rFonts w:ascii="Times New Roman" w:hAnsi="Times New Roman"/>
        </w:rPr>
      </w:pPr>
      <w:r w:rsidRPr="00C735CB">
        <w:rPr>
          <w:rFonts w:ascii="Times New Roman" w:hAnsi="Times New Roman"/>
        </w:rPr>
        <w:t>PROGRAMMAZIONE DIDATTICA ANNUALE</w:t>
      </w:r>
      <w:r w:rsidR="00A10154" w:rsidRPr="00C735CB">
        <w:rPr>
          <w:rFonts w:ascii="Times New Roman" w:hAnsi="Times New Roman"/>
        </w:rPr>
        <w:t xml:space="preserve"> DI </w:t>
      </w:r>
      <w:r w:rsidR="0067343B" w:rsidRPr="00C735CB">
        <w:rPr>
          <w:rFonts w:ascii="Times New Roman" w:hAnsi="Times New Roman"/>
        </w:rPr>
        <w:t>_________________________</w:t>
      </w:r>
      <w:r w:rsidR="00A10154" w:rsidRPr="00C735CB">
        <w:rPr>
          <w:rFonts w:ascii="Times New Roman" w:hAnsi="Times New Roman"/>
        </w:rPr>
        <w:t xml:space="preserve"> </w:t>
      </w:r>
    </w:p>
    <w:p w14:paraId="5D02DD47" w14:textId="77777777" w:rsidR="005252A4" w:rsidRPr="00C735CB" w:rsidRDefault="005252A4" w:rsidP="00A10154">
      <w:pPr>
        <w:pStyle w:val="Titolo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A10154" w:rsidRPr="00C735CB" w14:paraId="285F6496" w14:textId="77777777" w:rsidTr="001F0923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9EE" w14:textId="48D9382D" w:rsidR="00A10154" w:rsidRPr="00C735CB" w:rsidRDefault="009D59C6" w:rsidP="001F0923">
            <w:pPr>
              <w:rPr>
                <w:b/>
                <w:bCs/>
                <w:sz w:val="22"/>
                <w:szCs w:val="22"/>
              </w:rPr>
            </w:pPr>
            <w:r w:rsidRPr="00C735CB">
              <w:rPr>
                <w:b/>
                <w:bCs/>
                <w:sz w:val="22"/>
                <w:szCs w:val="22"/>
              </w:rPr>
              <w:t>Anno scolastico    20</w:t>
            </w:r>
            <w:r w:rsidR="0067343B" w:rsidRPr="00C735CB">
              <w:rPr>
                <w:b/>
                <w:bCs/>
                <w:sz w:val="22"/>
                <w:szCs w:val="22"/>
              </w:rPr>
              <w:t>21</w:t>
            </w:r>
            <w:r w:rsidR="00A10154" w:rsidRPr="00C735CB">
              <w:rPr>
                <w:b/>
                <w:bCs/>
                <w:sz w:val="22"/>
                <w:szCs w:val="22"/>
              </w:rPr>
              <w:t xml:space="preserve"> /     20</w:t>
            </w:r>
            <w:r w:rsidRPr="00C735CB">
              <w:rPr>
                <w:b/>
                <w:bCs/>
                <w:sz w:val="22"/>
                <w:szCs w:val="22"/>
              </w:rPr>
              <w:t>2</w:t>
            </w:r>
            <w:r w:rsidR="0067343B" w:rsidRPr="00C735C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10154" w:rsidRPr="00C735CB" w14:paraId="7E915EF8" w14:textId="77777777" w:rsidTr="001F0923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003" w14:textId="77777777" w:rsidR="00A10154" w:rsidRPr="00C735CB" w:rsidRDefault="00A10154" w:rsidP="001F0923">
            <w:pPr>
              <w:rPr>
                <w:b/>
                <w:bCs/>
                <w:sz w:val="22"/>
                <w:szCs w:val="22"/>
              </w:rPr>
            </w:pPr>
            <w:r w:rsidRPr="00C735CB">
              <w:rPr>
                <w:b/>
                <w:bCs/>
                <w:sz w:val="22"/>
                <w:szCs w:val="22"/>
              </w:rPr>
              <w:t>Classe</w:t>
            </w:r>
          </w:p>
          <w:p w14:paraId="6FE184E7" w14:textId="32735145" w:rsidR="00A10154" w:rsidRPr="00C735CB" w:rsidRDefault="00A10154" w:rsidP="001F09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8ED3" w14:textId="77777777" w:rsidR="00A10154" w:rsidRPr="00C735CB" w:rsidRDefault="00A10154" w:rsidP="001F0923">
            <w:pPr>
              <w:rPr>
                <w:b/>
                <w:bCs/>
                <w:sz w:val="22"/>
                <w:szCs w:val="22"/>
              </w:rPr>
            </w:pPr>
            <w:r w:rsidRPr="00C735CB">
              <w:rPr>
                <w:b/>
                <w:bCs/>
                <w:sz w:val="22"/>
                <w:szCs w:val="22"/>
              </w:rPr>
              <w:t>Sezione</w:t>
            </w:r>
          </w:p>
          <w:p w14:paraId="5ED806B3" w14:textId="0D018183" w:rsidR="00A10154" w:rsidRPr="00C735CB" w:rsidRDefault="00A10154" w:rsidP="001F09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F2D" w14:textId="060FB842" w:rsidR="00A10154" w:rsidRPr="00C735CB" w:rsidRDefault="00A10154" w:rsidP="001F0923">
            <w:pPr>
              <w:rPr>
                <w:b/>
                <w:bCs/>
                <w:sz w:val="22"/>
                <w:szCs w:val="22"/>
              </w:rPr>
            </w:pPr>
            <w:r w:rsidRPr="00C735CB">
              <w:rPr>
                <w:b/>
                <w:bCs/>
                <w:sz w:val="22"/>
                <w:szCs w:val="22"/>
              </w:rPr>
              <w:t>Indirizzo</w:t>
            </w:r>
          </w:p>
        </w:tc>
      </w:tr>
      <w:tr w:rsidR="00A10154" w:rsidRPr="00C735CB" w14:paraId="441EB975" w14:textId="77777777" w:rsidTr="001F0923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1F3" w14:textId="77777777" w:rsidR="00A10154" w:rsidRDefault="00A10154" w:rsidP="001F0923">
            <w:pPr>
              <w:rPr>
                <w:b/>
                <w:bCs/>
                <w:sz w:val="22"/>
                <w:szCs w:val="22"/>
              </w:rPr>
            </w:pPr>
            <w:r w:rsidRPr="00C735CB">
              <w:rPr>
                <w:b/>
                <w:bCs/>
                <w:sz w:val="22"/>
                <w:szCs w:val="22"/>
              </w:rPr>
              <w:t xml:space="preserve">Materia  </w:t>
            </w:r>
          </w:p>
          <w:p w14:paraId="29F55731" w14:textId="17D6FE63" w:rsidR="0052047E" w:rsidRPr="00C735CB" w:rsidRDefault="0052047E" w:rsidP="001F09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0154" w:rsidRPr="00C735CB" w14:paraId="2B0A69A2" w14:textId="77777777" w:rsidTr="001F0923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497" w14:textId="77777777" w:rsidR="00A10154" w:rsidRDefault="00A10154" w:rsidP="001F0923">
            <w:pPr>
              <w:rPr>
                <w:b/>
                <w:bCs/>
                <w:sz w:val="22"/>
                <w:szCs w:val="22"/>
              </w:rPr>
            </w:pPr>
            <w:r w:rsidRPr="00C735CB">
              <w:rPr>
                <w:b/>
                <w:bCs/>
                <w:sz w:val="22"/>
                <w:szCs w:val="22"/>
              </w:rPr>
              <w:t xml:space="preserve">Docente   </w:t>
            </w:r>
          </w:p>
          <w:p w14:paraId="69BDA25B" w14:textId="008DF3C9" w:rsidR="0052047E" w:rsidRPr="00C735CB" w:rsidRDefault="0052047E" w:rsidP="001F092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98326E5" w14:textId="77777777" w:rsidR="00A10154" w:rsidRPr="00C735CB" w:rsidRDefault="00A10154" w:rsidP="00A10154"/>
    <w:p w14:paraId="4777FE20" w14:textId="77777777" w:rsidR="00CD1397" w:rsidRPr="00C735CB" w:rsidRDefault="00CD1397" w:rsidP="00CD1397">
      <w:pPr>
        <w:widowControl w:val="0"/>
        <w:rPr>
          <w:b/>
          <w:sz w:val="24"/>
          <w:szCs w:val="24"/>
        </w:rPr>
      </w:pPr>
    </w:p>
    <w:p w14:paraId="615CF0C8" w14:textId="77777777" w:rsidR="00CD1397" w:rsidRPr="00C735CB" w:rsidRDefault="00CD1397" w:rsidP="00CD13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color w:val="000000"/>
          <w:sz w:val="24"/>
          <w:szCs w:val="24"/>
        </w:rPr>
      </w:pPr>
      <w:r w:rsidRPr="00C735CB">
        <w:rPr>
          <w:b/>
          <w:bCs/>
          <w:color w:val="000000"/>
          <w:sz w:val="24"/>
          <w:szCs w:val="24"/>
        </w:rPr>
        <w:t>COMPOSIZIONE DELLA CLASSE</w:t>
      </w:r>
    </w:p>
    <w:tbl>
      <w:tblPr>
        <w:tblW w:w="5000" w:type="pct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99"/>
        <w:gridCol w:w="3210"/>
        <w:gridCol w:w="3019"/>
      </w:tblGrid>
      <w:tr w:rsidR="00CD1397" w:rsidRPr="00C735CB" w14:paraId="28E92720" w14:textId="77777777" w:rsidTr="00287F1F">
        <w:trPr>
          <w:tblCellSpacing w:w="0" w:type="dxa"/>
        </w:trPr>
        <w:tc>
          <w:tcPr>
            <w:tcW w:w="1765" w:type="pct"/>
          </w:tcPr>
          <w:p w14:paraId="458E1CB8" w14:textId="6CC318D5" w:rsidR="00CD1397" w:rsidRPr="00C735CB" w:rsidRDefault="00CD1397" w:rsidP="00287F1F">
            <w:pPr>
              <w:widowControl w:val="0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t xml:space="preserve">  N. </w:t>
            </w:r>
            <w:r w:rsidR="0067343B" w:rsidRPr="00C735CB">
              <w:rPr>
                <w:color w:val="000000"/>
                <w:sz w:val="24"/>
                <w:szCs w:val="24"/>
              </w:rPr>
              <w:t>___</w:t>
            </w:r>
            <w:r w:rsidRPr="00C735CB">
              <w:rPr>
                <w:color w:val="000000"/>
                <w:sz w:val="24"/>
                <w:szCs w:val="24"/>
              </w:rPr>
              <w:t xml:space="preserve">alunni     </w:t>
            </w:r>
          </w:p>
        </w:tc>
        <w:tc>
          <w:tcPr>
            <w:tcW w:w="1667" w:type="pct"/>
          </w:tcPr>
          <w:p w14:paraId="77F0A68B" w14:textId="63908E9B" w:rsidR="00CD1397" w:rsidRPr="00C735CB" w:rsidRDefault="00CD1397" w:rsidP="00287F1F">
            <w:pPr>
              <w:widowControl w:val="0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t xml:space="preserve"> N. </w:t>
            </w:r>
            <w:r w:rsidR="0067343B" w:rsidRPr="00C735CB">
              <w:rPr>
                <w:color w:val="000000"/>
                <w:sz w:val="24"/>
                <w:szCs w:val="24"/>
              </w:rPr>
              <w:t>___</w:t>
            </w:r>
            <w:r w:rsidRPr="00C735CB">
              <w:rPr>
                <w:color w:val="000000"/>
                <w:sz w:val="24"/>
                <w:szCs w:val="24"/>
              </w:rPr>
              <w:t xml:space="preserve">maschi    </w:t>
            </w:r>
          </w:p>
        </w:tc>
        <w:tc>
          <w:tcPr>
            <w:tcW w:w="1568" w:type="pct"/>
          </w:tcPr>
          <w:p w14:paraId="66320B52" w14:textId="31C265D9" w:rsidR="00CD1397" w:rsidRPr="00C735CB" w:rsidRDefault="00CD1397" w:rsidP="00287F1F">
            <w:pPr>
              <w:widowControl w:val="0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t xml:space="preserve"> N. </w:t>
            </w:r>
            <w:r w:rsidR="0067343B" w:rsidRPr="00C735CB">
              <w:rPr>
                <w:color w:val="000000"/>
                <w:sz w:val="24"/>
                <w:szCs w:val="24"/>
              </w:rPr>
              <w:t>___</w:t>
            </w:r>
            <w:r w:rsidRPr="00C735CB">
              <w:rPr>
                <w:color w:val="000000"/>
                <w:sz w:val="24"/>
                <w:szCs w:val="24"/>
              </w:rPr>
              <w:t xml:space="preserve">femmine     </w:t>
            </w:r>
          </w:p>
        </w:tc>
      </w:tr>
    </w:tbl>
    <w:p w14:paraId="138EC467" w14:textId="77777777" w:rsidR="00CD1397" w:rsidRPr="00C735CB" w:rsidRDefault="00CD1397" w:rsidP="00CD1397">
      <w:pPr>
        <w:widowControl w:val="0"/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28"/>
      </w:tblGrid>
      <w:tr w:rsidR="00CD1397" w:rsidRPr="00C735CB" w14:paraId="225E7CEA" w14:textId="77777777" w:rsidTr="0052047E">
        <w:trPr>
          <w:tblCellSpacing w:w="0" w:type="dxa"/>
        </w:trPr>
        <w:tc>
          <w:tcPr>
            <w:tcW w:w="5000" w:type="pct"/>
          </w:tcPr>
          <w:p w14:paraId="67116BB9" w14:textId="677DA5E1" w:rsidR="00CD1397" w:rsidRPr="00C735CB" w:rsidRDefault="00CD1397" w:rsidP="00287F1F">
            <w:pPr>
              <w:widowControl w:val="0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t xml:space="preserve">  N. </w:t>
            </w:r>
            <w:r w:rsidR="0067343B" w:rsidRPr="00C735CB">
              <w:rPr>
                <w:color w:val="000000"/>
                <w:sz w:val="24"/>
                <w:szCs w:val="24"/>
              </w:rPr>
              <w:t xml:space="preserve">___ </w:t>
            </w:r>
            <w:r w:rsidR="00A378AF" w:rsidRPr="00C735CB">
              <w:rPr>
                <w:color w:val="000000"/>
                <w:sz w:val="24"/>
                <w:szCs w:val="24"/>
              </w:rPr>
              <w:t>alunni</w:t>
            </w:r>
            <w:r w:rsidR="008E48EA" w:rsidRPr="00C735CB">
              <w:rPr>
                <w:color w:val="000000"/>
                <w:sz w:val="24"/>
                <w:szCs w:val="24"/>
              </w:rPr>
              <w:t xml:space="preserve"> col </w:t>
            </w:r>
            <w:r w:rsidR="0067343B" w:rsidRPr="00C735CB">
              <w:rPr>
                <w:color w:val="000000"/>
                <w:sz w:val="24"/>
                <w:szCs w:val="24"/>
              </w:rPr>
              <w:t xml:space="preserve">sostegno </w:t>
            </w:r>
            <w:proofErr w:type="spellStart"/>
            <w:r w:rsidR="0067343B" w:rsidRPr="00C735CB">
              <w:rPr>
                <w:color w:val="000000"/>
                <w:sz w:val="24"/>
                <w:szCs w:val="24"/>
              </w:rPr>
              <w:t>N.____</w:t>
            </w:r>
            <w:r w:rsidRPr="00C735CB">
              <w:rPr>
                <w:color w:val="000000"/>
                <w:sz w:val="24"/>
                <w:szCs w:val="24"/>
              </w:rPr>
              <w:t>alunni</w:t>
            </w:r>
            <w:proofErr w:type="spellEnd"/>
            <w:r w:rsidRPr="00C735CB">
              <w:rPr>
                <w:color w:val="000000"/>
                <w:sz w:val="24"/>
                <w:szCs w:val="24"/>
              </w:rPr>
              <w:t xml:space="preserve"> </w:t>
            </w:r>
            <w:r w:rsidR="0067343B" w:rsidRPr="00C735CB">
              <w:rPr>
                <w:color w:val="000000"/>
                <w:sz w:val="24"/>
                <w:szCs w:val="24"/>
              </w:rPr>
              <w:t>DSA N._____</w:t>
            </w:r>
            <w:r w:rsidR="008E48EA" w:rsidRPr="00C735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48EA" w:rsidRPr="00C735CB">
              <w:rPr>
                <w:color w:val="000000"/>
                <w:sz w:val="24"/>
                <w:szCs w:val="24"/>
              </w:rPr>
              <w:t>bes</w:t>
            </w:r>
            <w:proofErr w:type="spellEnd"/>
          </w:p>
        </w:tc>
      </w:tr>
    </w:tbl>
    <w:p w14:paraId="1DEAD548" w14:textId="77777777" w:rsidR="00A10154" w:rsidRPr="00C735CB" w:rsidRDefault="00A10154" w:rsidP="00A10154">
      <w:pPr>
        <w:widowControl w:val="0"/>
        <w:rPr>
          <w:b/>
          <w:sz w:val="24"/>
          <w:szCs w:val="24"/>
        </w:rPr>
      </w:pPr>
    </w:p>
    <w:p w14:paraId="5504EE71" w14:textId="77777777" w:rsidR="00A10154" w:rsidRPr="00C735CB" w:rsidRDefault="00A10154" w:rsidP="00A10154">
      <w:pPr>
        <w:widowControl w:val="0"/>
        <w:jc w:val="both"/>
        <w:rPr>
          <w:b/>
          <w:sz w:val="24"/>
          <w:szCs w:val="24"/>
          <w:u w:val="single"/>
        </w:rPr>
      </w:pPr>
    </w:p>
    <w:p w14:paraId="393C433D" w14:textId="77777777" w:rsidR="00A10154" w:rsidRPr="00C735CB" w:rsidRDefault="00A10154" w:rsidP="00A101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sz w:val="24"/>
          <w:szCs w:val="24"/>
        </w:rPr>
      </w:pPr>
      <w:r w:rsidRPr="00C735CB">
        <w:rPr>
          <w:b/>
          <w:sz w:val="24"/>
          <w:szCs w:val="24"/>
        </w:rPr>
        <w:t>SITUAZIONE DI PARTENZA</w:t>
      </w:r>
      <w:r w:rsidRPr="00C735CB">
        <w:rPr>
          <w:sz w:val="24"/>
          <w:szCs w:val="24"/>
          <w:vertAlign w:val="superscript"/>
        </w:rPr>
        <w:endnoteReference w:customMarkFollows="1" w:id="1"/>
        <w:t>*</w:t>
      </w:r>
    </w:p>
    <w:p w14:paraId="57EC3AFF" w14:textId="77777777" w:rsidR="00A10154" w:rsidRPr="00C735CB" w:rsidRDefault="00A10154" w:rsidP="00A10154">
      <w:pPr>
        <w:widowControl w:val="0"/>
        <w:jc w:val="both"/>
        <w:rPr>
          <w:bCs/>
          <w:sz w:val="24"/>
          <w:szCs w:val="24"/>
        </w:rPr>
      </w:pPr>
      <w:r w:rsidRPr="00C735CB">
        <w:rPr>
          <w:bCs/>
          <w:sz w:val="24"/>
          <w:szCs w:val="24"/>
        </w:rPr>
        <w:t>Strumenti utilizzati per l’analisi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0"/>
        <w:gridCol w:w="2715"/>
        <w:gridCol w:w="499"/>
        <w:gridCol w:w="2776"/>
        <w:gridCol w:w="499"/>
        <w:gridCol w:w="2649"/>
      </w:tblGrid>
      <w:tr w:rsidR="00A10154" w:rsidRPr="00C735CB" w14:paraId="404EC23D" w14:textId="77777777" w:rsidTr="001F0923">
        <w:trPr>
          <w:trHeight w:val="435"/>
        </w:trPr>
        <w:tc>
          <w:tcPr>
            <w:tcW w:w="259" w:type="pct"/>
          </w:tcPr>
          <w:p w14:paraId="1CA03F8D" w14:textId="3B32CD62" w:rsidR="00A10154" w:rsidRPr="00C735CB" w:rsidRDefault="0067343B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96"/>
            <w:r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08" w:type="pct"/>
          </w:tcPr>
          <w:p w14:paraId="4AB2C1D0" w14:textId="77777777" w:rsidR="00A10154" w:rsidRPr="00C735CB" w:rsidRDefault="00A10154" w:rsidP="001F0923">
            <w:pPr>
              <w:widowControl w:val="0"/>
              <w:tabs>
                <w:tab w:val="right" w:pos="2458"/>
              </w:tabs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7"/>
              </w:rPr>
              <w:t>test d’ingresso</w:t>
            </w:r>
            <w:r w:rsidRPr="00C735CB">
              <w:rPr>
                <w:color w:val="000000"/>
                <w:sz w:val="24"/>
                <w:szCs w:val="27"/>
              </w:rPr>
              <w:tab/>
            </w:r>
          </w:p>
        </w:tc>
        <w:tc>
          <w:tcPr>
            <w:tcW w:w="259" w:type="pct"/>
          </w:tcPr>
          <w:p w14:paraId="46C22E3D" w14:textId="22C788F1" w:rsidR="00A10154" w:rsidRPr="00C735CB" w:rsidRDefault="0067343B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440" w:type="pct"/>
          </w:tcPr>
          <w:p w14:paraId="2274C6A9" w14:textId="77777777" w:rsidR="00A10154" w:rsidRPr="00C735CB" w:rsidRDefault="00A10154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t>osservazione</w:t>
            </w:r>
          </w:p>
        </w:tc>
        <w:tc>
          <w:tcPr>
            <w:tcW w:w="259" w:type="pct"/>
          </w:tcPr>
          <w:p w14:paraId="74F5F577" w14:textId="0D5E9E93" w:rsidR="00A10154" w:rsidRPr="00C735CB" w:rsidRDefault="0067343B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5"/>
            <w:r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374" w:type="pct"/>
          </w:tcPr>
          <w:p w14:paraId="1AD6DFA7" w14:textId="77777777" w:rsidR="00A10154" w:rsidRPr="00C735CB" w:rsidRDefault="00A10154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t>verifiche alla lavagna</w:t>
            </w:r>
          </w:p>
        </w:tc>
      </w:tr>
      <w:tr w:rsidR="00A10154" w:rsidRPr="00C735CB" w14:paraId="5C6E0B36" w14:textId="77777777" w:rsidTr="001F0923">
        <w:trPr>
          <w:trHeight w:val="399"/>
        </w:trPr>
        <w:tc>
          <w:tcPr>
            <w:tcW w:w="259" w:type="pct"/>
          </w:tcPr>
          <w:p w14:paraId="287E7D52" w14:textId="4CE0B659" w:rsidR="00A10154" w:rsidRPr="00C735CB" w:rsidRDefault="0067343B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408" w:type="pct"/>
          </w:tcPr>
          <w:p w14:paraId="179A807E" w14:textId="77777777" w:rsidR="00A10154" w:rsidRPr="00C735CB" w:rsidRDefault="00A10154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7"/>
              </w:rPr>
              <w:t>questionari</w:t>
            </w:r>
          </w:p>
        </w:tc>
        <w:tc>
          <w:tcPr>
            <w:tcW w:w="259" w:type="pct"/>
          </w:tcPr>
          <w:p w14:paraId="1D40231D" w14:textId="5BD8298A" w:rsidR="00A10154" w:rsidRPr="00C735CB" w:rsidRDefault="0067343B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440" w:type="pct"/>
          </w:tcPr>
          <w:p w14:paraId="408FD1FF" w14:textId="77777777" w:rsidR="00A10154" w:rsidRPr="00C735CB" w:rsidRDefault="00A10154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7"/>
              </w:rPr>
              <w:t>dialogo</w:t>
            </w:r>
          </w:p>
        </w:tc>
        <w:tc>
          <w:tcPr>
            <w:tcW w:w="259" w:type="pct"/>
          </w:tcPr>
          <w:p w14:paraId="687801E5" w14:textId="77777777" w:rsidR="00A10154" w:rsidRPr="00C735CB" w:rsidRDefault="00411D65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6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374" w:type="pct"/>
          </w:tcPr>
          <w:p w14:paraId="5EED9B5C" w14:textId="77777777" w:rsidR="00A10154" w:rsidRPr="00C735CB" w:rsidRDefault="00A10154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7"/>
              </w:rPr>
              <w:t>Altro ______</w:t>
            </w:r>
          </w:p>
        </w:tc>
      </w:tr>
    </w:tbl>
    <w:p w14:paraId="1497F813" w14:textId="77777777" w:rsidR="00A10154" w:rsidRPr="00C735CB" w:rsidRDefault="00A10154" w:rsidP="00A10154">
      <w:pPr>
        <w:widowControl w:val="0"/>
        <w:rPr>
          <w:b/>
          <w:sz w:val="24"/>
          <w:szCs w:val="24"/>
          <w:u w:val="single"/>
        </w:rPr>
      </w:pPr>
    </w:p>
    <w:p w14:paraId="2514A26F" w14:textId="77777777" w:rsidR="00A10154" w:rsidRPr="00C735CB" w:rsidRDefault="00A10154" w:rsidP="00A101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b/>
          <w:sz w:val="24"/>
          <w:szCs w:val="24"/>
        </w:rPr>
      </w:pPr>
      <w:r w:rsidRPr="00C735CB">
        <w:rPr>
          <w:b/>
          <w:sz w:val="24"/>
          <w:szCs w:val="24"/>
        </w:rPr>
        <w:t>PRESENTAZIONE DELLA CLASSE</w:t>
      </w:r>
    </w:p>
    <w:p w14:paraId="23A83246" w14:textId="77777777" w:rsidR="00A10154" w:rsidRPr="00C735CB" w:rsidRDefault="00A10154" w:rsidP="00A10154">
      <w:pPr>
        <w:widowControl w:val="0"/>
        <w:jc w:val="both"/>
        <w:rPr>
          <w:bCs/>
          <w:sz w:val="24"/>
          <w:szCs w:val="24"/>
        </w:rPr>
      </w:pPr>
      <w:r w:rsidRPr="00C735CB">
        <w:rPr>
          <w:bCs/>
          <w:sz w:val="24"/>
          <w:szCs w:val="24"/>
        </w:rPr>
        <w:t xml:space="preserve">Gli alunni, nel complesso, si mostrano </w:t>
      </w: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1252"/>
        <w:gridCol w:w="1317"/>
        <w:gridCol w:w="1238"/>
        <w:gridCol w:w="1250"/>
      </w:tblGrid>
      <w:tr w:rsidR="00A10154" w:rsidRPr="00C735CB" w14:paraId="5D44085C" w14:textId="77777777" w:rsidTr="001F0923">
        <w:trPr>
          <w:cantSplit/>
          <w:trHeight w:val="318"/>
          <w:jc w:val="center"/>
        </w:trPr>
        <w:tc>
          <w:tcPr>
            <w:tcW w:w="2374" w:type="pct"/>
          </w:tcPr>
          <w:p w14:paraId="069D78E1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</w:p>
        </w:tc>
        <w:tc>
          <w:tcPr>
            <w:tcW w:w="650" w:type="pct"/>
            <w:vAlign w:val="center"/>
          </w:tcPr>
          <w:p w14:paraId="62331439" w14:textId="77777777" w:rsidR="00A10154" w:rsidRPr="00C735CB" w:rsidRDefault="00A10154" w:rsidP="001F0923">
            <w:pPr>
              <w:widowControl w:val="0"/>
              <w:jc w:val="center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molto</w:t>
            </w:r>
          </w:p>
        </w:tc>
        <w:tc>
          <w:tcPr>
            <w:tcW w:w="684" w:type="pct"/>
            <w:vAlign w:val="center"/>
          </w:tcPr>
          <w:p w14:paraId="5C9BA94B" w14:textId="77777777" w:rsidR="00A10154" w:rsidRPr="00C735CB" w:rsidRDefault="00A10154" w:rsidP="001F0923">
            <w:pPr>
              <w:widowControl w:val="0"/>
              <w:jc w:val="center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abbastanza</w:t>
            </w:r>
          </w:p>
        </w:tc>
        <w:tc>
          <w:tcPr>
            <w:tcW w:w="643" w:type="pct"/>
            <w:vAlign w:val="center"/>
          </w:tcPr>
          <w:p w14:paraId="5ABA933D" w14:textId="77777777" w:rsidR="00A10154" w:rsidRPr="00C735CB" w:rsidRDefault="00A10154" w:rsidP="001F0923">
            <w:pPr>
              <w:widowControl w:val="0"/>
              <w:jc w:val="center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poco</w:t>
            </w:r>
          </w:p>
        </w:tc>
        <w:tc>
          <w:tcPr>
            <w:tcW w:w="650" w:type="pct"/>
            <w:vAlign w:val="center"/>
          </w:tcPr>
          <w:p w14:paraId="42AF61B4" w14:textId="77777777" w:rsidR="00A10154" w:rsidRPr="00C735CB" w:rsidRDefault="00A10154" w:rsidP="001F0923">
            <w:pPr>
              <w:widowControl w:val="0"/>
              <w:jc w:val="center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per nulla</w:t>
            </w:r>
          </w:p>
        </w:tc>
      </w:tr>
      <w:tr w:rsidR="00A10154" w:rsidRPr="00C735CB" w14:paraId="0BCCBDCB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"/>
          <w:jc w:val="center"/>
        </w:trPr>
        <w:tc>
          <w:tcPr>
            <w:tcW w:w="2374" w:type="pct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01A6B0" w14:textId="77777777" w:rsidR="00A10154" w:rsidRPr="00C735CB" w:rsidRDefault="00A10154" w:rsidP="001F0923">
            <w:pPr>
              <w:widowControl w:val="0"/>
              <w:rPr>
                <w:bCs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7"/>
              </w:rPr>
              <w:t>partecipativi e propositivi</w:t>
            </w:r>
          </w:p>
        </w:tc>
        <w:bookmarkStart w:id="6" w:name="Controllo7"/>
        <w:tc>
          <w:tcPr>
            <w:tcW w:w="650" w:type="pct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58646BAD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9C6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F83BF77" w14:textId="3DB79EF9" w:rsidR="00A10154" w:rsidRPr="00C735CB" w:rsidRDefault="0067343B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8"/>
            <w:r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54F620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9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72DE74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0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A10154" w:rsidRPr="00C735CB" w14:paraId="1E85EC50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  <w:jc w:val="center"/>
        </w:trPr>
        <w:tc>
          <w:tcPr>
            <w:tcW w:w="237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99CA52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motivati ed interessati</w:t>
            </w:r>
          </w:p>
        </w:tc>
        <w:bookmarkStart w:id="10" w:name="Controllo14"/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F397C0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9C6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1187D9" w14:textId="625C753B" w:rsidR="00A10154" w:rsidRPr="00C735CB" w:rsidRDefault="0067343B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3"/>
            <w:r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1"/>
          </w:p>
        </w:tc>
        <w:bookmarkStart w:id="12" w:name="Controllo12"/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958DA3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677F27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1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3"/>
          </w:p>
        </w:tc>
      </w:tr>
      <w:tr w:rsidR="00A10154" w:rsidRPr="00C735CB" w14:paraId="3D026B4A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  <w:jc w:val="center"/>
        </w:trPr>
        <w:tc>
          <w:tcPr>
            <w:tcW w:w="237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C77755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bCs/>
                <w:sz w:val="24"/>
                <w:szCs w:val="24"/>
              </w:rPr>
              <w:t>curiosi e vivaci</w:t>
            </w:r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39A92F" w14:textId="09E67D74" w:rsidR="00A10154" w:rsidRPr="00C735CB" w:rsidRDefault="0067343B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5"/>
            <w:r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1C377C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16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5"/>
          </w:p>
        </w:tc>
        <w:bookmarkStart w:id="16" w:name="Controllo17"/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89477E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889680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8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7"/>
          </w:p>
        </w:tc>
      </w:tr>
      <w:tr w:rsidR="00A10154" w:rsidRPr="00C735CB" w14:paraId="3D28DEFC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4"/>
          <w:jc w:val="center"/>
        </w:trPr>
        <w:tc>
          <w:tcPr>
            <w:tcW w:w="237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D7F7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bCs/>
                <w:sz w:val="24"/>
                <w:szCs w:val="24"/>
              </w:rPr>
              <w:t>educati e scolarizzati</w:t>
            </w:r>
          </w:p>
        </w:tc>
        <w:bookmarkStart w:id="18" w:name="Controllo22"/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9BEFA8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745BA1A" w14:textId="28A5F2E0" w:rsidR="00A10154" w:rsidRPr="00C735CB" w:rsidRDefault="0067343B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21"/>
            <w:r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014885" w14:textId="0C2D2224" w:rsidR="00A10154" w:rsidRPr="00C735CB" w:rsidRDefault="0038666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20"/>
            <w:r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47DE54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19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1"/>
          </w:p>
        </w:tc>
      </w:tr>
      <w:tr w:rsidR="00A10154" w:rsidRPr="00C735CB" w14:paraId="51812C72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8"/>
          <w:jc w:val="center"/>
        </w:trPr>
        <w:tc>
          <w:tcPr>
            <w:tcW w:w="2374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3FF324D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in possesso dei requisiti richiesti</w:t>
            </w:r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5039A796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23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DF09BF" w14:textId="69FC8420" w:rsidR="00A10154" w:rsidRPr="00C735CB" w:rsidRDefault="0038666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24"/>
            <w:r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3"/>
          </w:p>
        </w:tc>
        <w:bookmarkStart w:id="24" w:name="Controllo25"/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85BF93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134669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26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5"/>
          </w:p>
        </w:tc>
      </w:tr>
      <w:tr w:rsidR="00A10154" w:rsidRPr="00C735CB" w14:paraId="3EC0C22B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8"/>
          <w:jc w:val="center"/>
        </w:trPr>
        <w:tc>
          <w:tcPr>
            <w:tcW w:w="2374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392E675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 xml:space="preserve">aperti al dialogo </w:t>
            </w:r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159FF691" w14:textId="16982BCE" w:rsidR="00A10154" w:rsidRPr="00C735CB" w:rsidRDefault="0067343B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30"/>
            <w:r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4C2C6E8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29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7"/>
          </w:p>
        </w:tc>
        <w:bookmarkStart w:id="28" w:name="Controllo28"/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558EE5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57AE27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27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9"/>
          </w:p>
        </w:tc>
      </w:tr>
      <w:tr w:rsidR="00A10154" w:rsidRPr="00C735CB" w14:paraId="56E7C949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8"/>
          <w:jc w:val="center"/>
        </w:trPr>
        <w:tc>
          <w:tcPr>
            <w:tcW w:w="237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E5C7B7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 xml:space="preserve">altro </w:t>
            </w:r>
            <w:r w:rsidRPr="00C735CB">
              <w:rPr>
                <w:color w:val="000000"/>
                <w:sz w:val="24"/>
                <w:szCs w:val="27"/>
                <w:u w:val="single"/>
              </w:rPr>
              <w:t>______</w:t>
            </w:r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2B5C0C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31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777046A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32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F117FF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33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326208" w14:textId="77777777" w:rsidR="00A10154" w:rsidRPr="00C735CB" w:rsidRDefault="00411D65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34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="00A21FCF">
              <w:rPr>
                <w:bCs/>
                <w:sz w:val="24"/>
                <w:szCs w:val="24"/>
              </w:rPr>
            </w:r>
            <w:r w:rsidR="00A21FCF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33"/>
          </w:p>
        </w:tc>
      </w:tr>
    </w:tbl>
    <w:p w14:paraId="1521E371" w14:textId="77777777" w:rsidR="00A10154" w:rsidRPr="00C735CB" w:rsidRDefault="00A10154" w:rsidP="00A10154"/>
    <w:p w14:paraId="501F2B6F" w14:textId="0CAACA65" w:rsidR="00A10154" w:rsidRPr="0052047E" w:rsidRDefault="0052047E" w:rsidP="00A10154">
      <w:pPr>
        <w:rPr>
          <w:i/>
          <w:iCs/>
          <w:sz w:val="22"/>
          <w:szCs w:val="22"/>
        </w:rPr>
      </w:pPr>
      <w:r w:rsidRPr="0052047E">
        <w:rPr>
          <w:i/>
          <w:iCs/>
          <w:sz w:val="22"/>
          <w:szCs w:val="22"/>
        </w:rPr>
        <w:t>Questa parte descrittiva può essere aggiunta alla precedente</w:t>
      </w:r>
    </w:p>
    <w:p w14:paraId="05338BB4" w14:textId="69BD5A0F" w:rsidR="0067343B" w:rsidRPr="00C735CB" w:rsidRDefault="0067343B" w:rsidP="006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284"/>
        <w:jc w:val="both"/>
        <w:outlineLvl w:val="0"/>
        <w:rPr>
          <w:color w:val="000000"/>
          <w:sz w:val="24"/>
          <w:szCs w:val="24"/>
        </w:rPr>
      </w:pPr>
      <w:r w:rsidRPr="00C735CB">
        <w:rPr>
          <w:color w:val="000000"/>
          <w:sz w:val="24"/>
          <w:szCs w:val="24"/>
        </w:rPr>
        <w:t>Breve descrizione della classe ove eventualmente evidenziare i prerequisiti e le caratteristiche legate ad impegno motivazione, livelli di attenzione.</w:t>
      </w:r>
    </w:p>
    <w:p w14:paraId="56D222CE" w14:textId="702CFAC5" w:rsidR="00A10154" w:rsidRPr="00C735CB" w:rsidRDefault="00A10154" w:rsidP="00A10154"/>
    <w:p w14:paraId="568E1EBD" w14:textId="77777777" w:rsidR="00CD1397" w:rsidRPr="00C735CB" w:rsidRDefault="00CD1397" w:rsidP="00CD1397"/>
    <w:p w14:paraId="46A4BE00" w14:textId="1765B664" w:rsidR="00A10154" w:rsidRPr="00C735CB" w:rsidRDefault="00A10154" w:rsidP="0067343B">
      <w:pPr>
        <w:ind w:firstLine="708"/>
        <w:jc w:val="both"/>
        <w:rPr>
          <w:sz w:val="36"/>
        </w:rPr>
      </w:pPr>
      <w:r w:rsidRPr="00C735CB">
        <w:rPr>
          <w:sz w:val="36"/>
        </w:rPr>
        <w:t>Competenze di base</w:t>
      </w: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584"/>
      </w:tblGrid>
      <w:tr w:rsidR="00A10154" w:rsidRPr="00C735CB" w14:paraId="4748BB51" w14:textId="77777777" w:rsidTr="0067343B">
        <w:trPr>
          <w:gridAfter w:val="1"/>
          <w:wAfter w:w="7584" w:type="dxa"/>
          <w:trHeight w:val="4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6718" w14:textId="77777777" w:rsidR="00A10154" w:rsidRPr="00C735CB" w:rsidRDefault="00A10154" w:rsidP="001F09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735CB">
              <w:rPr>
                <w:b/>
                <w:bCs/>
              </w:rPr>
              <w:br w:type="page"/>
              <w:t>COMPETENZE</w:t>
            </w:r>
          </w:p>
        </w:tc>
      </w:tr>
      <w:tr w:rsidR="00A10154" w:rsidRPr="00C735CB" w14:paraId="2D34D4A0" w14:textId="77777777" w:rsidTr="0067343B">
        <w:trPr>
          <w:trHeight w:val="1513"/>
        </w:trPr>
        <w:tc>
          <w:tcPr>
            <w:tcW w:w="9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F360" w14:textId="77777777" w:rsidR="00A10154" w:rsidRPr="00C735CB" w:rsidRDefault="0067343B" w:rsidP="0067343B">
            <w:pPr>
              <w:pStyle w:val="Paragrafoelenco"/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16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5CB">
              <w:rPr>
                <w:rFonts w:ascii="Times New Roman" w:hAnsi="Times New Roman"/>
              </w:rPr>
              <w:lastRenderedPageBreak/>
              <w:t>__________________</w:t>
            </w:r>
          </w:p>
          <w:p w14:paraId="6E24BB7D" w14:textId="77777777" w:rsidR="0067343B" w:rsidRPr="00C735CB" w:rsidRDefault="0067343B" w:rsidP="0067343B">
            <w:pPr>
              <w:pStyle w:val="Paragrafoelenco"/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16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5CB">
              <w:rPr>
                <w:rFonts w:ascii="Times New Roman" w:hAnsi="Times New Roman"/>
              </w:rPr>
              <w:t>__________________</w:t>
            </w:r>
          </w:p>
          <w:p w14:paraId="062AA627" w14:textId="76B0997E" w:rsidR="0067343B" w:rsidRPr="00C735CB" w:rsidRDefault="0067343B" w:rsidP="0067343B">
            <w:pPr>
              <w:pStyle w:val="Paragrafoelenco"/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16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5CB">
              <w:rPr>
                <w:rFonts w:ascii="Times New Roman" w:hAnsi="Times New Roman"/>
              </w:rPr>
              <w:t>__________________</w:t>
            </w:r>
          </w:p>
        </w:tc>
      </w:tr>
    </w:tbl>
    <w:p w14:paraId="5ECDC947" w14:textId="3412C9FC" w:rsidR="00A10154" w:rsidRPr="00C735CB" w:rsidRDefault="00A10154" w:rsidP="00A10154">
      <w:pPr>
        <w:widowControl w:val="0"/>
        <w:autoSpaceDE w:val="0"/>
        <w:autoSpaceDN w:val="0"/>
        <w:adjustRightInd w:val="0"/>
        <w:jc w:val="both"/>
      </w:pPr>
    </w:p>
    <w:p w14:paraId="4FDB901A" w14:textId="35342131" w:rsidR="00386662" w:rsidRPr="00C735CB" w:rsidRDefault="00386662" w:rsidP="00A10154">
      <w:pPr>
        <w:widowControl w:val="0"/>
        <w:autoSpaceDE w:val="0"/>
        <w:autoSpaceDN w:val="0"/>
        <w:adjustRightInd w:val="0"/>
        <w:jc w:val="both"/>
      </w:pPr>
    </w:p>
    <w:p w14:paraId="2BEA3649" w14:textId="77777777" w:rsidR="00386662" w:rsidRPr="00C735CB" w:rsidRDefault="00386662" w:rsidP="00A1015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A10154" w:rsidRPr="00C735CB" w14:paraId="4444663D" w14:textId="77777777" w:rsidTr="001F0923">
        <w:trPr>
          <w:gridAfter w:val="1"/>
          <w:wAfter w:w="7654" w:type="dxa"/>
          <w:trHeight w:val="4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89C1" w14:textId="77777777" w:rsidR="00A10154" w:rsidRPr="00C735CB" w:rsidRDefault="00A10154" w:rsidP="001F09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735CB">
              <w:rPr>
                <w:b/>
                <w:bCs/>
              </w:rPr>
              <w:br w:type="page"/>
              <w:t>CAPACITA’</w:t>
            </w:r>
          </w:p>
        </w:tc>
      </w:tr>
      <w:tr w:rsidR="00A10154" w:rsidRPr="00C735CB" w14:paraId="39CA05AF" w14:textId="77777777" w:rsidTr="001F0923">
        <w:trPr>
          <w:trHeight w:val="15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1C06" w14:textId="68E86C18" w:rsidR="0067343B" w:rsidRPr="00C735CB" w:rsidRDefault="0067343B" w:rsidP="0067343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A7C2F03" w14:textId="77777777" w:rsidR="00CC7DBB" w:rsidRPr="00C735CB" w:rsidRDefault="00CC7DBB" w:rsidP="00CC7DBB">
            <w:pPr>
              <w:pStyle w:val="Paragrafoelenco"/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16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5CB">
              <w:rPr>
                <w:rFonts w:ascii="Times New Roman" w:hAnsi="Times New Roman"/>
              </w:rPr>
              <w:t>__________________</w:t>
            </w:r>
          </w:p>
          <w:p w14:paraId="57BE3B04" w14:textId="77777777" w:rsidR="00CC7DBB" w:rsidRPr="00C735CB" w:rsidRDefault="00CC7DBB" w:rsidP="00CC7DBB">
            <w:pPr>
              <w:pStyle w:val="Paragrafoelenco"/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16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5CB">
              <w:rPr>
                <w:rFonts w:ascii="Times New Roman" w:hAnsi="Times New Roman"/>
              </w:rPr>
              <w:t>__________________</w:t>
            </w:r>
          </w:p>
          <w:p w14:paraId="4BFC556E" w14:textId="795BF476" w:rsidR="00CC7DBB" w:rsidRPr="00C735CB" w:rsidRDefault="00CC7DBB" w:rsidP="00CC7DBB">
            <w:pPr>
              <w:pStyle w:val="Paragrafoelenco"/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16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5CB">
              <w:rPr>
                <w:rFonts w:ascii="Times New Roman" w:hAnsi="Times New Roman"/>
              </w:rPr>
              <w:t>__________________</w:t>
            </w:r>
          </w:p>
          <w:p w14:paraId="3E436016" w14:textId="4E2B0B23" w:rsidR="00A10154" w:rsidRPr="00C735CB" w:rsidRDefault="00A10154" w:rsidP="0067343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jc w:val="both"/>
            </w:pPr>
          </w:p>
        </w:tc>
      </w:tr>
    </w:tbl>
    <w:p w14:paraId="1648CE50" w14:textId="77777777" w:rsidR="00A10154" w:rsidRPr="00C735CB" w:rsidRDefault="00A10154" w:rsidP="00A10154">
      <w:pPr>
        <w:widowControl w:val="0"/>
        <w:autoSpaceDE w:val="0"/>
        <w:autoSpaceDN w:val="0"/>
        <w:adjustRightInd w:val="0"/>
        <w:ind w:left="284" w:hanging="284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A10154" w:rsidRPr="00C735CB" w14:paraId="0FA4205C" w14:textId="77777777" w:rsidTr="001F0923">
        <w:trPr>
          <w:gridAfter w:val="1"/>
          <w:wAfter w:w="7654" w:type="dxa"/>
          <w:trHeight w:val="4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8E56" w14:textId="77777777" w:rsidR="00A10154" w:rsidRPr="00C735CB" w:rsidRDefault="00A10154" w:rsidP="001F09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735CB">
              <w:br w:type="page"/>
            </w:r>
            <w:r w:rsidRPr="00C735CB">
              <w:rPr>
                <w:b/>
                <w:bCs/>
              </w:rPr>
              <w:t>CONOSCENZE</w:t>
            </w:r>
          </w:p>
        </w:tc>
      </w:tr>
      <w:tr w:rsidR="00A10154" w:rsidRPr="00C735CB" w14:paraId="266F78AE" w14:textId="77777777" w:rsidTr="001F0923">
        <w:trPr>
          <w:trHeight w:val="126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1745" w14:textId="77777777" w:rsidR="0067343B" w:rsidRPr="0067343B" w:rsidRDefault="0067343B" w:rsidP="0067343B">
            <w:pPr>
              <w:widowControl w:val="0"/>
              <w:numPr>
                <w:ilvl w:val="0"/>
                <w:numId w:val="36"/>
              </w:numPr>
              <w:tabs>
                <w:tab w:val="left" w:pos="1680"/>
              </w:tabs>
              <w:autoSpaceDE w:val="0"/>
              <w:autoSpaceDN w:val="0"/>
              <w:adjustRightInd w:val="0"/>
            </w:pPr>
            <w:r w:rsidRPr="0067343B">
              <w:t>__________________</w:t>
            </w:r>
          </w:p>
          <w:p w14:paraId="0677AE74" w14:textId="77777777" w:rsidR="0067343B" w:rsidRPr="00C735CB" w:rsidRDefault="0067343B" w:rsidP="0067343B">
            <w:pPr>
              <w:widowControl w:val="0"/>
              <w:numPr>
                <w:ilvl w:val="0"/>
                <w:numId w:val="36"/>
              </w:numPr>
              <w:tabs>
                <w:tab w:val="left" w:pos="1680"/>
              </w:tabs>
              <w:autoSpaceDE w:val="0"/>
              <w:autoSpaceDN w:val="0"/>
              <w:adjustRightInd w:val="0"/>
            </w:pPr>
            <w:r w:rsidRPr="0067343B">
              <w:t>__________________</w:t>
            </w:r>
          </w:p>
          <w:p w14:paraId="206D9164" w14:textId="5A3D8DD9" w:rsidR="00A10154" w:rsidRPr="00C735CB" w:rsidRDefault="0067343B" w:rsidP="0067343B">
            <w:pPr>
              <w:widowControl w:val="0"/>
              <w:numPr>
                <w:ilvl w:val="0"/>
                <w:numId w:val="36"/>
              </w:numPr>
              <w:tabs>
                <w:tab w:val="left" w:pos="1680"/>
              </w:tabs>
              <w:autoSpaceDE w:val="0"/>
              <w:autoSpaceDN w:val="0"/>
              <w:adjustRightInd w:val="0"/>
            </w:pPr>
            <w:r w:rsidRPr="00C735CB">
              <w:t>__________________</w:t>
            </w:r>
          </w:p>
        </w:tc>
      </w:tr>
    </w:tbl>
    <w:p w14:paraId="1D756C67" w14:textId="7B7F30D9" w:rsidR="00A10154" w:rsidRPr="003E271D" w:rsidRDefault="00CC7DBB" w:rsidP="00CC7DBB">
      <w:pPr>
        <w:pStyle w:val="Titolo4"/>
        <w:jc w:val="left"/>
        <w:rPr>
          <w:rFonts w:ascii="Times New Roman" w:hAnsi="Times New Roman"/>
          <w:bCs/>
          <w:i/>
          <w:iCs/>
        </w:rPr>
      </w:pPr>
      <w:r w:rsidRPr="003E271D">
        <w:rPr>
          <w:rFonts w:ascii="Times New Roman" w:hAnsi="Times New Roman"/>
          <w:bCs/>
          <w:i/>
          <w:iCs/>
        </w:rPr>
        <w:t xml:space="preserve">In questa sezione è possibile declinare </w:t>
      </w:r>
      <w:r w:rsidR="007A50B6" w:rsidRPr="003E271D">
        <w:rPr>
          <w:rFonts w:ascii="Times New Roman" w:hAnsi="Times New Roman"/>
          <w:bCs/>
          <w:i/>
          <w:iCs/>
        </w:rPr>
        <w:t>(Biennio</w:t>
      </w:r>
      <w:r w:rsidRPr="003E271D">
        <w:rPr>
          <w:rFonts w:ascii="Times New Roman" w:hAnsi="Times New Roman"/>
          <w:bCs/>
          <w:i/>
          <w:iCs/>
        </w:rPr>
        <w:t xml:space="preserve"> </w:t>
      </w:r>
      <w:r w:rsidR="00C735CB" w:rsidRPr="003E271D">
        <w:rPr>
          <w:rFonts w:ascii="Times New Roman" w:hAnsi="Times New Roman"/>
          <w:bCs/>
          <w:i/>
          <w:iCs/>
        </w:rPr>
        <w:t>o</w:t>
      </w:r>
      <w:r w:rsidRPr="003E271D">
        <w:rPr>
          <w:rFonts w:ascii="Times New Roman" w:hAnsi="Times New Roman"/>
          <w:bCs/>
          <w:i/>
          <w:iCs/>
        </w:rPr>
        <w:t xml:space="preserve"> triennio</w:t>
      </w:r>
      <w:r w:rsidR="00C735CB" w:rsidRPr="003E271D">
        <w:rPr>
          <w:rFonts w:ascii="Times New Roman" w:hAnsi="Times New Roman"/>
          <w:bCs/>
          <w:i/>
          <w:iCs/>
        </w:rPr>
        <w:t>)</w:t>
      </w:r>
      <w:r w:rsidRPr="003E271D">
        <w:rPr>
          <w:rFonts w:ascii="Times New Roman" w:hAnsi="Times New Roman"/>
          <w:bCs/>
          <w:i/>
          <w:iCs/>
        </w:rPr>
        <w:t xml:space="preserve"> CONOSCENZE e</w:t>
      </w:r>
      <w:r w:rsidR="00C735CB" w:rsidRPr="003E271D">
        <w:rPr>
          <w:rFonts w:ascii="Times New Roman" w:hAnsi="Times New Roman"/>
          <w:bCs/>
          <w:i/>
          <w:iCs/>
        </w:rPr>
        <w:t xml:space="preserve"> </w:t>
      </w:r>
      <w:r w:rsidRPr="003E271D">
        <w:rPr>
          <w:rFonts w:ascii="Times New Roman" w:hAnsi="Times New Roman"/>
          <w:bCs/>
          <w:i/>
          <w:iCs/>
        </w:rPr>
        <w:t xml:space="preserve">COMPETENZE già individuate nella programmazione di Dipartimento. </w:t>
      </w:r>
    </w:p>
    <w:p w14:paraId="3CCC5FF1" w14:textId="171475CF" w:rsidR="00A10154" w:rsidRPr="003E271D" w:rsidRDefault="00A10154" w:rsidP="00A10154">
      <w:pPr>
        <w:pStyle w:val="Titolo4"/>
        <w:jc w:val="center"/>
        <w:rPr>
          <w:rFonts w:ascii="Times New Roman" w:hAnsi="Times New Roman"/>
          <w:bCs/>
          <w:i/>
          <w:iCs/>
        </w:rPr>
      </w:pPr>
    </w:p>
    <w:p w14:paraId="06F83495" w14:textId="77777777" w:rsidR="00CC7DBB" w:rsidRPr="00C735CB" w:rsidRDefault="00CC7DBB" w:rsidP="00CC7DBB"/>
    <w:tbl>
      <w:tblPr>
        <w:tblW w:w="0" w:type="auto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6A0" w:firstRow="1" w:lastRow="0" w:firstColumn="1" w:lastColumn="0" w:noHBand="1" w:noVBand="1"/>
      </w:tblPr>
      <w:tblGrid>
        <w:gridCol w:w="9628"/>
      </w:tblGrid>
      <w:tr w:rsidR="00A10154" w:rsidRPr="00C735CB" w14:paraId="420EEA25" w14:textId="77777777" w:rsidTr="005252A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870E" w14:textId="77777777" w:rsidR="00A10154" w:rsidRPr="00C735CB" w:rsidRDefault="00A10154" w:rsidP="001F0923">
            <w:pPr>
              <w:tabs>
                <w:tab w:val="center" w:pos="4819"/>
                <w:tab w:val="right" w:pos="9638"/>
              </w:tabs>
              <w:spacing w:line="0" w:lineRule="atLeast"/>
              <w:jc w:val="center"/>
              <w:rPr>
                <w:b/>
                <w:bCs/>
              </w:rPr>
            </w:pPr>
            <w:r w:rsidRPr="00C735CB">
              <w:rPr>
                <w:b/>
                <w:bCs/>
              </w:rPr>
              <w:t>CONOSCENZE</w:t>
            </w:r>
          </w:p>
        </w:tc>
      </w:tr>
      <w:tr w:rsidR="00CC7DBB" w:rsidRPr="00C735CB" w14:paraId="567DA3B3" w14:textId="77777777" w:rsidTr="005252A4">
        <w:trPr>
          <w:trHeight w:val="55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B1D3" w14:textId="70D60CE5" w:rsidR="00CC7DBB" w:rsidRPr="00C735CB" w:rsidRDefault="00CC7DBB" w:rsidP="001F0923">
            <w:pPr>
              <w:tabs>
                <w:tab w:val="center" w:pos="4819"/>
                <w:tab w:val="right" w:pos="9638"/>
              </w:tabs>
              <w:spacing w:line="0" w:lineRule="atLeast"/>
              <w:jc w:val="center"/>
              <w:rPr>
                <w:b/>
                <w:bCs/>
              </w:rPr>
            </w:pPr>
            <w:r w:rsidRPr="00C735CB">
              <w:rPr>
                <w:b/>
                <w:bCs/>
              </w:rPr>
              <w:t>DISCIPLINA</w:t>
            </w:r>
          </w:p>
        </w:tc>
      </w:tr>
      <w:tr w:rsidR="00CC7DBB" w:rsidRPr="00C735CB" w14:paraId="5540589D" w14:textId="77777777" w:rsidTr="005252A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7F9" w14:textId="5494622C" w:rsidR="00CC7DBB" w:rsidRPr="00C735CB" w:rsidRDefault="00CC7DBB" w:rsidP="00CC7DBB">
            <w:pPr>
              <w:pStyle w:val="Paragrafoelenco"/>
              <w:numPr>
                <w:ilvl w:val="0"/>
                <w:numId w:val="37"/>
              </w:num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5CB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14:paraId="5B87169D" w14:textId="0F9067F4" w:rsidR="00CC7DBB" w:rsidRPr="00C735CB" w:rsidRDefault="00CC7DBB" w:rsidP="00CC7DBB">
            <w:pPr>
              <w:pStyle w:val="Paragrafoelenco"/>
              <w:numPr>
                <w:ilvl w:val="0"/>
                <w:numId w:val="37"/>
              </w:num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5CB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14:paraId="31F0B8B5" w14:textId="2FB9B9E4" w:rsidR="00CC7DBB" w:rsidRPr="00C735CB" w:rsidRDefault="00CC7DBB" w:rsidP="00CC7DBB">
            <w:pPr>
              <w:pStyle w:val="Paragrafoelenco"/>
              <w:numPr>
                <w:ilvl w:val="0"/>
                <w:numId w:val="37"/>
              </w:num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5CB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14:paraId="44358BC8" w14:textId="14786CA7" w:rsidR="00CC7DBB" w:rsidRPr="00C735CB" w:rsidRDefault="00CC7DBB" w:rsidP="00CC7DB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20945A86" w14:textId="77777777" w:rsidR="00A10154" w:rsidRPr="00C735CB" w:rsidRDefault="00A10154" w:rsidP="00A10154"/>
    <w:tbl>
      <w:tblPr>
        <w:tblW w:w="0" w:type="auto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6A0" w:firstRow="1" w:lastRow="0" w:firstColumn="1" w:lastColumn="0" w:noHBand="1" w:noVBand="1"/>
      </w:tblPr>
      <w:tblGrid>
        <w:gridCol w:w="9628"/>
      </w:tblGrid>
      <w:tr w:rsidR="00A10154" w:rsidRPr="00C735CB" w14:paraId="1918CE59" w14:textId="77777777" w:rsidTr="005252A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9833" w14:textId="77777777" w:rsidR="00A10154" w:rsidRPr="00C735CB" w:rsidRDefault="00A10154" w:rsidP="001F0923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</w:rPr>
            </w:pPr>
            <w:r w:rsidRPr="00C735CB">
              <w:rPr>
                <w:b/>
                <w:bCs/>
              </w:rPr>
              <w:t>ABILITA’</w:t>
            </w:r>
          </w:p>
        </w:tc>
      </w:tr>
      <w:tr w:rsidR="00CC7DBB" w:rsidRPr="00C735CB" w14:paraId="6746E636" w14:textId="77777777" w:rsidTr="005252A4">
        <w:trPr>
          <w:trHeight w:val="55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5F91" w14:textId="25473EE9" w:rsidR="00CC7DBB" w:rsidRPr="00C735CB" w:rsidRDefault="00CC7DBB" w:rsidP="001F0923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</w:rPr>
            </w:pPr>
            <w:r w:rsidRPr="00C735CB">
              <w:rPr>
                <w:b/>
                <w:bCs/>
              </w:rPr>
              <w:t>DISCIPLINA</w:t>
            </w:r>
          </w:p>
        </w:tc>
      </w:tr>
      <w:tr w:rsidR="00CC7DBB" w:rsidRPr="00C735CB" w14:paraId="1570798B" w14:textId="77777777" w:rsidTr="005252A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03E" w14:textId="788913A1" w:rsidR="00CC7DBB" w:rsidRPr="00C735CB" w:rsidRDefault="00CC7DBB" w:rsidP="00CC7DBB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18"/>
                <w:szCs w:val="18"/>
              </w:rPr>
            </w:pPr>
            <w:r w:rsidRPr="00C735CB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14:paraId="3DC2F988" w14:textId="2934FA14" w:rsidR="00CC7DBB" w:rsidRPr="00C735CB" w:rsidRDefault="00CC7DBB" w:rsidP="00CC7DBB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18"/>
                <w:szCs w:val="18"/>
              </w:rPr>
            </w:pPr>
            <w:r w:rsidRPr="00C735CB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14:paraId="706A96CC" w14:textId="5A2370FB" w:rsidR="00CC7DBB" w:rsidRPr="00C735CB" w:rsidRDefault="00CC7DBB" w:rsidP="00CC7DBB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18"/>
                <w:szCs w:val="18"/>
              </w:rPr>
            </w:pPr>
            <w:r w:rsidRPr="00C735CB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14:paraId="7D67E2B0" w14:textId="2E8E94EF" w:rsidR="00CC7DBB" w:rsidRPr="00C735CB" w:rsidRDefault="00CC7DBB" w:rsidP="00CC7DBB">
            <w:pPr>
              <w:rPr>
                <w:sz w:val="18"/>
                <w:szCs w:val="18"/>
              </w:rPr>
            </w:pPr>
          </w:p>
        </w:tc>
      </w:tr>
    </w:tbl>
    <w:p w14:paraId="7961E4EB" w14:textId="0A2A1B20" w:rsidR="00CC7DBB" w:rsidRPr="00C735CB" w:rsidRDefault="00CC7DBB" w:rsidP="00B92102">
      <w:pPr>
        <w:pStyle w:val="Titolo3"/>
        <w:rPr>
          <w:rFonts w:ascii="Times New Roman" w:hAnsi="Times New Roman"/>
          <w:b/>
        </w:rPr>
      </w:pPr>
    </w:p>
    <w:p w14:paraId="0C5F5A18" w14:textId="6E89AA41" w:rsidR="00CC7DBB" w:rsidRPr="00C735CB" w:rsidRDefault="00CC7DBB" w:rsidP="00CC7DBB">
      <w:pPr>
        <w:rPr>
          <w:b/>
          <w:bCs/>
          <w:sz w:val="22"/>
          <w:szCs w:val="22"/>
        </w:rPr>
      </w:pPr>
      <w:r w:rsidRPr="00C735CB">
        <w:rPr>
          <w:b/>
          <w:bCs/>
          <w:sz w:val="22"/>
          <w:szCs w:val="22"/>
        </w:rPr>
        <w:t xml:space="preserve">In questa sezione </w:t>
      </w:r>
      <w:r w:rsidR="003E271D">
        <w:rPr>
          <w:b/>
          <w:bCs/>
          <w:sz w:val="22"/>
          <w:szCs w:val="22"/>
        </w:rPr>
        <w:t>vanno indicati</w:t>
      </w:r>
      <w:r w:rsidRPr="00C735CB">
        <w:rPr>
          <w:b/>
          <w:bCs/>
          <w:sz w:val="22"/>
          <w:szCs w:val="22"/>
        </w:rPr>
        <w:t xml:space="preserve"> i contenuti relativi alla disciplina. </w:t>
      </w:r>
    </w:p>
    <w:p w14:paraId="09FF79C3" w14:textId="1849009C" w:rsidR="00CC7DBB" w:rsidRPr="00C735CB" w:rsidRDefault="00CC7DBB" w:rsidP="00CC7DBB">
      <w:pPr>
        <w:rPr>
          <w:i/>
          <w:iCs/>
          <w:sz w:val="22"/>
          <w:szCs w:val="22"/>
        </w:rPr>
      </w:pPr>
      <w:r w:rsidRPr="00C735CB">
        <w:rPr>
          <w:i/>
          <w:iCs/>
          <w:sz w:val="22"/>
          <w:szCs w:val="22"/>
        </w:rPr>
        <w:t>(segue ipotesi di scansione dei contenuti in moduli)</w:t>
      </w:r>
    </w:p>
    <w:p w14:paraId="36E8B8F3" w14:textId="77777777" w:rsidR="00CC7DBB" w:rsidRPr="00C735CB" w:rsidRDefault="00CC7DBB" w:rsidP="00B92102">
      <w:pPr>
        <w:pStyle w:val="Titolo3"/>
        <w:rPr>
          <w:rFonts w:ascii="Times New Roman" w:hAnsi="Times New Roman"/>
          <w:b/>
        </w:rPr>
      </w:pPr>
    </w:p>
    <w:p w14:paraId="16F389DD" w14:textId="6B6E1752" w:rsidR="00CD1397" w:rsidRPr="00C735CB" w:rsidRDefault="00CC7DBB" w:rsidP="00B92102">
      <w:pPr>
        <w:pStyle w:val="Titolo3"/>
        <w:rPr>
          <w:rFonts w:ascii="Times New Roman" w:hAnsi="Times New Roman"/>
        </w:rPr>
      </w:pPr>
      <w:r w:rsidRPr="00C735CB">
        <w:rPr>
          <w:rFonts w:ascii="Times New Roman" w:hAnsi="Times New Roman"/>
          <w:b/>
        </w:rPr>
        <w:t>Classe______</w:t>
      </w:r>
      <w:r w:rsidR="007A50B6" w:rsidRPr="00C735CB">
        <w:rPr>
          <w:rFonts w:ascii="Times New Roman" w:hAnsi="Times New Roman"/>
          <w:b/>
        </w:rPr>
        <w:t>_ Disciplina</w:t>
      </w:r>
      <w:r w:rsidRPr="00C735CB">
        <w:rPr>
          <w:rFonts w:ascii="Times New Roman" w:hAnsi="Times New Roman"/>
          <w:b/>
        </w:rPr>
        <w:t>_________________</w:t>
      </w:r>
      <w:r w:rsidR="00B92102" w:rsidRPr="00C735CB">
        <w:rPr>
          <w:rFonts w:ascii="Times New Roman" w:hAnsi="Times New Roman"/>
        </w:rPr>
        <w:t xml:space="preserve">       </w:t>
      </w:r>
    </w:p>
    <w:p w14:paraId="6344F989" w14:textId="77777777" w:rsidR="00CC7DBB" w:rsidRPr="00C735CB" w:rsidRDefault="00CC7DBB" w:rsidP="00CC7DBB"/>
    <w:tbl>
      <w:tblPr>
        <w:tblW w:w="99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8018"/>
      </w:tblGrid>
      <w:tr w:rsidR="00CD1397" w:rsidRPr="00C735CB" w14:paraId="67121756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97E3" w14:textId="77777777" w:rsidR="00CD1397" w:rsidRPr="00C735CB" w:rsidRDefault="00CD1397" w:rsidP="00287F1F">
            <w:pPr>
              <w:spacing w:after="200"/>
              <w:rPr>
                <w:b/>
                <w:bCs/>
                <w:i/>
              </w:rPr>
            </w:pPr>
            <w:r w:rsidRPr="00C735CB">
              <w:rPr>
                <w:b/>
                <w:bCs/>
                <w:i/>
              </w:rPr>
              <w:t>MODULO 1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A692" w14:textId="3BDFB273" w:rsidR="00CD1397" w:rsidRPr="00C735CB" w:rsidRDefault="00CC7DBB" w:rsidP="00287F1F">
            <w:pPr>
              <w:spacing w:after="200"/>
              <w:rPr>
                <w:b/>
                <w:bCs/>
                <w:i/>
              </w:rPr>
            </w:pPr>
            <w:r w:rsidRPr="00C735CB">
              <w:rPr>
                <w:b/>
                <w:bCs/>
                <w:i/>
              </w:rPr>
              <w:t>titolo</w:t>
            </w:r>
          </w:p>
        </w:tc>
      </w:tr>
      <w:tr w:rsidR="00CD1397" w:rsidRPr="00C735CB" w14:paraId="4A72A721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3873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Competenze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776F" w14:textId="7F4382B9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17569408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739B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lastRenderedPageBreak/>
              <w:t>Abilità/Capacità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DA40" w14:textId="5BFAE7B8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63526A4B" w14:textId="77777777" w:rsidTr="00287F1F">
        <w:trPr>
          <w:trHeight w:val="280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B505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Conoscenze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70E9" w14:textId="43986911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407DCD71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9C4E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Contenuti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9A49" w14:textId="4903883E" w:rsidR="00CD1397" w:rsidRPr="00C735CB" w:rsidRDefault="00CD1397" w:rsidP="00CC7DBB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397" w:rsidRPr="00C735CB" w14:paraId="41DBA185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49AF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Tempo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8C0D" w14:textId="278E8EE9" w:rsidR="00CD1397" w:rsidRPr="00C735CB" w:rsidRDefault="00CD1397" w:rsidP="00287F1F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</w:tr>
    </w:tbl>
    <w:p w14:paraId="21D03A25" w14:textId="6825E598" w:rsidR="00CD1397" w:rsidRPr="00C735CB" w:rsidRDefault="00CD1397" w:rsidP="00CD1397">
      <w:pPr>
        <w:spacing w:after="200"/>
        <w:rPr>
          <w:sz w:val="4"/>
        </w:rPr>
      </w:pPr>
    </w:p>
    <w:p w14:paraId="10E5D67B" w14:textId="77777777" w:rsidR="00CC7DBB" w:rsidRPr="00C735CB" w:rsidRDefault="00CC7DBB" w:rsidP="00CD1397">
      <w:pPr>
        <w:spacing w:after="200"/>
        <w:rPr>
          <w:sz w:val="4"/>
        </w:rPr>
      </w:pPr>
    </w:p>
    <w:tbl>
      <w:tblPr>
        <w:tblW w:w="99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8018"/>
      </w:tblGrid>
      <w:tr w:rsidR="00CD1397" w:rsidRPr="00C735CB" w14:paraId="306BC793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5437" w14:textId="1A53A195" w:rsidR="00CD1397" w:rsidRPr="00C735CB" w:rsidRDefault="00CC7DBB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  <w:i/>
              </w:rPr>
              <w:t>MODULO 2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935B" w14:textId="32D9B794" w:rsidR="00CD1397" w:rsidRPr="00C735CB" w:rsidRDefault="00CC7DBB" w:rsidP="00287F1F">
            <w:pPr>
              <w:spacing w:after="200"/>
              <w:rPr>
                <w:b/>
                <w:bCs/>
                <w:i/>
              </w:rPr>
            </w:pPr>
            <w:r w:rsidRPr="00C735CB">
              <w:rPr>
                <w:b/>
                <w:bCs/>
                <w:i/>
              </w:rPr>
              <w:t>titolo</w:t>
            </w:r>
          </w:p>
        </w:tc>
      </w:tr>
      <w:tr w:rsidR="00CD1397" w:rsidRPr="00C735CB" w14:paraId="5237F272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311D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Competenze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EFCA" w14:textId="36BAEE73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01616F53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E5FE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Abilità/Capacità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0E4D" w14:textId="3C5A85B3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5CF34BC6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8458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Conoscenze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D880" w14:textId="77C7E849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4A50295F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E5FF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Contenuti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DFD1" w14:textId="4B272491" w:rsidR="00CD1397" w:rsidRPr="00C735CB" w:rsidRDefault="00CD1397" w:rsidP="00CC7DBB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397" w:rsidRPr="00C735CB" w14:paraId="3C5CB6D5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F031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Tempo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30A4" w14:textId="37B2A5D1" w:rsidR="00CD1397" w:rsidRPr="00C735CB" w:rsidRDefault="00CD1397" w:rsidP="00287F1F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</w:tr>
    </w:tbl>
    <w:p w14:paraId="4BDED483" w14:textId="77777777" w:rsidR="00CD1397" w:rsidRPr="00C735CB" w:rsidRDefault="00CD1397" w:rsidP="00CD1397">
      <w:pPr>
        <w:spacing w:after="200"/>
        <w:rPr>
          <w:sz w:val="6"/>
        </w:rPr>
      </w:pPr>
    </w:p>
    <w:tbl>
      <w:tblPr>
        <w:tblW w:w="99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8018"/>
      </w:tblGrid>
      <w:tr w:rsidR="00CD1397" w:rsidRPr="00C735CB" w14:paraId="4E848A60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8E6A" w14:textId="77777777" w:rsidR="00CD1397" w:rsidRPr="00C735CB" w:rsidRDefault="00CD1397" w:rsidP="00287F1F">
            <w:pPr>
              <w:spacing w:after="200"/>
              <w:rPr>
                <w:b/>
                <w:bCs/>
                <w:i/>
              </w:rPr>
            </w:pPr>
            <w:bookmarkStart w:id="34" w:name="_Hlk84070066"/>
            <w:r w:rsidRPr="00C735CB">
              <w:rPr>
                <w:b/>
                <w:bCs/>
                <w:i/>
              </w:rPr>
              <w:t>MODULO 3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56C5" w14:textId="2C306BFD" w:rsidR="00CD1397" w:rsidRPr="00C735CB" w:rsidRDefault="00CC7DBB" w:rsidP="00287F1F">
            <w:pPr>
              <w:spacing w:after="200"/>
              <w:rPr>
                <w:b/>
                <w:bCs/>
                <w:i/>
              </w:rPr>
            </w:pPr>
            <w:r w:rsidRPr="00C735CB">
              <w:rPr>
                <w:b/>
                <w:bCs/>
                <w:i/>
              </w:rPr>
              <w:t>Titolo</w:t>
            </w:r>
          </w:p>
        </w:tc>
      </w:tr>
      <w:tr w:rsidR="00CD1397" w:rsidRPr="00C735CB" w14:paraId="50BDFB21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514D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Competenze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DB4D" w14:textId="5869DA38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3A3F419A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F908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Abilità/Capacità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3C75" w14:textId="6FE57833" w:rsidR="00CD1397" w:rsidRPr="00C735CB" w:rsidRDefault="00CD1397" w:rsidP="00CC7DBB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397" w:rsidRPr="00C735CB" w14:paraId="070245DB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7668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Conoscenze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9BBC" w14:textId="51411EE8" w:rsidR="00CD1397" w:rsidRPr="00C735CB" w:rsidRDefault="00CD1397" w:rsidP="00CC7DBB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397" w:rsidRPr="00C735CB" w14:paraId="0E9D9363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8BC4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Contenuti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25DD" w14:textId="4A4B9727" w:rsidR="00CD1397" w:rsidRPr="00C735CB" w:rsidRDefault="00CD1397" w:rsidP="00CC7DBB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397" w:rsidRPr="00C735CB" w14:paraId="71286579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F96E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Tempo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E135" w14:textId="50F28A16" w:rsidR="00CD1397" w:rsidRPr="00C735CB" w:rsidRDefault="00CD1397" w:rsidP="00287F1F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</w:tr>
      <w:bookmarkEnd w:id="34"/>
    </w:tbl>
    <w:p w14:paraId="106F0AA5" w14:textId="77777777" w:rsidR="00343A43" w:rsidRPr="00C735CB" w:rsidRDefault="00343A43" w:rsidP="00343A43">
      <w:pPr>
        <w:widowControl w:val="0"/>
        <w:rPr>
          <w:b/>
          <w:sz w:val="24"/>
          <w:u w:val="single"/>
        </w:rPr>
      </w:pPr>
    </w:p>
    <w:p w14:paraId="0EF81E42" w14:textId="46DB3DFB" w:rsidR="00343A43" w:rsidRPr="00C735CB" w:rsidRDefault="00343A43" w:rsidP="00343A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snapToGrid w:val="0"/>
        </w:rPr>
      </w:pPr>
      <w:r>
        <w:rPr>
          <w:b/>
          <w:sz w:val="24"/>
        </w:rPr>
        <w:t xml:space="preserve">MODULO INTERDISCIPLINARE </w:t>
      </w:r>
    </w:p>
    <w:p w14:paraId="64A7AF2D" w14:textId="1D73EC80" w:rsidR="00343A43" w:rsidRPr="00CC37E3" w:rsidRDefault="00343A43" w:rsidP="00CD1397">
      <w:pPr>
        <w:spacing w:after="200"/>
        <w:rPr>
          <w:bCs/>
          <w:i/>
          <w:iCs/>
          <w:sz w:val="22"/>
          <w:szCs w:val="18"/>
        </w:rPr>
      </w:pPr>
      <w:r w:rsidRPr="00CC37E3">
        <w:rPr>
          <w:bCs/>
          <w:i/>
          <w:iCs/>
          <w:sz w:val="22"/>
          <w:szCs w:val="18"/>
        </w:rPr>
        <w:t xml:space="preserve">Il presente modulo riguarda la tematica multidisciplinare approvata nel </w:t>
      </w:r>
      <w:proofErr w:type="spellStart"/>
      <w:r w:rsidRPr="00CC37E3">
        <w:rPr>
          <w:bCs/>
          <w:i/>
          <w:iCs/>
          <w:sz w:val="22"/>
          <w:szCs w:val="18"/>
        </w:rPr>
        <w:t>C.d.D.</w:t>
      </w:r>
      <w:proofErr w:type="spellEnd"/>
      <w:r w:rsidRPr="00CC37E3">
        <w:rPr>
          <w:bCs/>
          <w:i/>
          <w:iCs/>
          <w:sz w:val="22"/>
          <w:szCs w:val="18"/>
        </w:rPr>
        <w:t xml:space="preserve"> del 20 sett. 2021</w:t>
      </w:r>
      <w:r w:rsidR="00CC37E3" w:rsidRPr="00CC37E3">
        <w:rPr>
          <w:bCs/>
          <w:i/>
          <w:iCs/>
          <w:sz w:val="22"/>
          <w:szCs w:val="18"/>
        </w:rPr>
        <w:t xml:space="preserve"> (I</w:t>
      </w:r>
      <w:r w:rsidR="00CC37E3">
        <w:rPr>
          <w:bCs/>
          <w:i/>
          <w:iCs/>
          <w:sz w:val="22"/>
          <w:szCs w:val="18"/>
        </w:rPr>
        <w:t>l</w:t>
      </w:r>
      <w:r w:rsidR="00CC37E3" w:rsidRPr="00CC37E3">
        <w:rPr>
          <w:bCs/>
          <w:i/>
          <w:iCs/>
          <w:sz w:val="22"/>
          <w:szCs w:val="18"/>
        </w:rPr>
        <w:t xml:space="preserve"> Mito)</w:t>
      </w:r>
    </w:p>
    <w:tbl>
      <w:tblPr>
        <w:tblW w:w="99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8018"/>
      </w:tblGrid>
      <w:tr w:rsidR="00343A43" w:rsidRPr="00C735CB" w14:paraId="5B09B983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5973" w14:textId="3E070ED7" w:rsidR="00343A43" w:rsidRPr="00C735CB" w:rsidRDefault="00343A43" w:rsidP="00231657">
            <w:pPr>
              <w:spacing w:after="200"/>
              <w:rPr>
                <w:b/>
                <w:bCs/>
                <w:i/>
              </w:rPr>
            </w:pPr>
            <w:bookmarkStart w:id="35" w:name="_Hlk84070157"/>
            <w:r>
              <w:rPr>
                <w:b/>
                <w:bCs/>
                <w:i/>
              </w:rPr>
              <w:t>Titolo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5C74" w14:textId="2FD1124B" w:rsidR="00343A43" w:rsidRPr="00C735CB" w:rsidRDefault="00343A43" w:rsidP="00231657">
            <w:pPr>
              <w:spacing w:after="200"/>
              <w:rPr>
                <w:b/>
                <w:bCs/>
                <w:i/>
              </w:rPr>
            </w:pPr>
          </w:p>
        </w:tc>
      </w:tr>
      <w:tr w:rsidR="00343A43" w:rsidRPr="00C735CB" w14:paraId="643BEAF3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BB98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Competenze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8A5C" w14:textId="77777777" w:rsidR="00343A43" w:rsidRPr="00C735CB" w:rsidRDefault="00343A43" w:rsidP="00231657">
            <w:pPr>
              <w:spacing w:after="200"/>
              <w:rPr>
                <w:sz w:val="18"/>
                <w:szCs w:val="18"/>
              </w:rPr>
            </w:pPr>
          </w:p>
        </w:tc>
      </w:tr>
      <w:tr w:rsidR="00343A43" w:rsidRPr="00C735CB" w14:paraId="0F2BD7AF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4C1C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Abilità/Capacità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B439" w14:textId="77777777" w:rsidR="00343A43" w:rsidRPr="00C735CB" w:rsidRDefault="00343A43" w:rsidP="00231657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A43" w:rsidRPr="00C735CB" w14:paraId="4C50CF4B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1A69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Conoscenze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ECB5" w14:textId="77777777" w:rsidR="00343A43" w:rsidRPr="00C735CB" w:rsidRDefault="00343A43" w:rsidP="00231657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A43" w:rsidRPr="00C735CB" w14:paraId="75B3D0E5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4DAE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Contenuti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F976" w14:textId="77777777" w:rsidR="00343A43" w:rsidRPr="00C735CB" w:rsidRDefault="00343A43" w:rsidP="00231657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A43" w:rsidRPr="00C735CB" w14:paraId="24D23EE2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E7C4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Tempo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065E" w14:textId="77777777" w:rsidR="00343A43" w:rsidRPr="00C735CB" w:rsidRDefault="00343A43" w:rsidP="00231657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</w:tr>
      <w:bookmarkEnd w:id="35"/>
    </w:tbl>
    <w:p w14:paraId="249EBB89" w14:textId="77777777" w:rsidR="00343A43" w:rsidRPr="00C735CB" w:rsidRDefault="00343A43" w:rsidP="00343A43">
      <w:pPr>
        <w:widowControl w:val="0"/>
        <w:rPr>
          <w:b/>
          <w:sz w:val="24"/>
          <w:u w:val="single"/>
        </w:rPr>
      </w:pPr>
    </w:p>
    <w:p w14:paraId="788D333C" w14:textId="362CEE34" w:rsidR="00343A43" w:rsidRPr="00C735CB" w:rsidRDefault="00343A43" w:rsidP="00343A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snapToGrid w:val="0"/>
        </w:rPr>
      </w:pPr>
      <w:r>
        <w:rPr>
          <w:b/>
          <w:sz w:val="24"/>
        </w:rPr>
        <w:t>MODULO DI EDUCAZIONE CIVICA</w:t>
      </w:r>
    </w:p>
    <w:p w14:paraId="47793B10" w14:textId="0E61F960" w:rsidR="00343A43" w:rsidRDefault="00343A43" w:rsidP="00343A43">
      <w:pPr>
        <w:spacing w:after="200"/>
        <w:rPr>
          <w:bCs/>
          <w:i/>
          <w:iCs/>
          <w:sz w:val="24"/>
        </w:rPr>
      </w:pPr>
    </w:p>
    <w:tbl>
      <w:tblPr>
        <w:tblW w:w="99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8018"/>
      </w:tblGrid>
      <w:tr w:rsidR="00343A43" w:rsidRPr="00C735CB" w14:paraId="5560FD69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D379" w14:textId="2E227E5B" w:rsidR="00343A43" w:rsidRPr="00C735CB" w:rsidRDefault="00343A43" w:rsidP="00231657">
            <w:pPr>
              <w:spacing w:after="200"/>
              <w:rPr>
                <w:b/>
                <w:bCs/>
                <w:i/>
              </w:rPr>
            </w:pPr>
            <w:r w:rsidRPr="00C735CB">
              <w:rPr>
                <w:b/>
                <w:bCs/>
                <w:i/>
              </w:rPr>
              <w:t>Titolo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7DEE" w14:textId="364C749D" w:rsidR="00343A43" w:rsidRPr="00C735CB" w:rsidRDefault="00343A43" w:rsidP="00231657">
            <w:pPr>
              <w:spacing w:after="200"/>
              <w:rPr>
                <w:b/>
                <w:bCs/>
                <w:i/>
              </w:rPr>
            </w:pPr>
          </w:p>
        </w:tc>
      </w:tr>
      <w:tr w:rsidR="00343A43" w:rsidRPr="00C735CB" w14:paraId="320461B3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78D8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Competenze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A5D3" w14:textId="77777777" w:rsidR="00343A43" w:rsidRPr="00C735CB" w:rsidRDefault="00343A43" w:rsidP="00231657">
            <w:pPr>
              <w:spacing w:after="200"/>
              <w:rPr>
                <w:sz w:val="18"/>
                <w:szCs w:val="18"/>
              </w:rPr>
            </w:pPr>
          </w:p>
        </w:tc>
      </w:tr>
      <w:tr w:rsidR="00343A43" w:rsidRPr="00C735CB" w14:paraId="4687260C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E5E5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Abilità/Capacità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622D" w14:textId="77777777" w:rsidR="00343A43" w:rsidRPr="00C735CB" w:rsidRDefault="00343A43" w:rsidP="00231657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A43" w:rsidRPr="00C735CB" w14:paraId="5D4BF5B0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820F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lastRenderedPageBreak/>
              <w:t>Conoscenze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6247" w14:textId="77777777" w:rsidR="00343A43" w:rsidRPr="00C735CB" w:rsidRDefault="00343A43" w:rsidP="00231657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A43" w:rsidRPr="00C735CB" w14:paraId="579C55E9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4E1C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Contenuti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5499" w14:textId="77777777" w:rsidR="00343A43" w:rsidRPr="00C735CB" w:rsidRDefault="00343A43" w:rsidP="00231657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A43" w:rsidRPr="00C735CB" w14:paraId="1D2D5AFD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ADE1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Tempo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493C" w14:textId="77777777" w:rsidR="00343A43" w:rsidRPr="00C735CB" w:rsidRDefault="00343A43" w:rsidP="00231657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</w:tr>
    </w:tbl>
    <w:p w14:paraId="19B729CF" w14:textId="4C5641F2" w:rsidR="003E271D" w:rsidRDefault="00044C76" w:rsidP="00044C76">
      <w:pPr>
        <w:spacing w:after="200"/>
        <w:jc w:val="both"/>
        <w:rPr>
          <w:b/>
          <w:szCs w:val="16"/>
        </w:rPr>
      </w:pPr>
      <w:r w:rsidRPr="00044C76">
        <w:rPr>
          <w:b/>
          <w:szCs w:val="16"/>
        </w:rPr>
        <w:t xml:space="preserve">Si ricorda che qualora il </w:t>
      </w:r>
      <w:proofErr w:type="spellStart"/>
      <w:r w:rsidRPr="00044C76">
        <w:rPr>
          <w:b/>
          <w:szCs w:val="16"/>
        </w:rPr>
        <w:t>C.d.C</w:t>
      </w:r>
      <w:proofErr w:type="spellEnd"/>
      <w:r w:rsidRPr="00044C76">
        <w:rPr>
          <w:b/>
          <w:szCs w:val="16"/>
        </w:rPr>
        <w:t xml:space="preserve"> decidesse di far convergere in un unico modulo i contenuti indispensabili di Educazione civica e quelli del Modulo interdisciplinare, sarà necessario coinvolgere il maggior numero di discipline</w:t>
      </w:r>
      <w:r w:rsidR="000D0829">
        <w:rPr>
          <w:b/>
          <w:szCs w:val="16"/>
        </w:rPr>
        <w:t>.</w:t>
      </w:r>
    </w:p>
    <w:p w14:paraId="1315434A" w14:textId="77777777" w:rsidR="000D0829" w:rsidRDefault="000D0829" w:rsidP="000D0829">
      <w:pPr>
        <w:pStyle w:val="NormaleWeb"/>
        <w:spacing w:before="0" w:after="0"/>
        <w:rPr>
          <w:color w:val="000000"/>
          <w:szCs w:val="27"/>
          <w:u w:val="single"/>
        </w:rPr>
      </w:pPr>
    </w:p>
    <w:p w14:paraId="31C33058" w14:textId="77777777" w:rsidR="000D0829" w:rsidRPr="00804B4D" w:rsidRDefault="000D0829" w:rsidP="000D082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0" w:after="0"/>
        <w:jc w:val="center"/>
        <w:rPr>
          <w:b/>
          <w:bCs/>
          <w:color w:val="000000"/>
          <w:szCs w:val="27"/>
        </w:rPr>
      </w:pPr>
      <w:r w:rsidRPr="00804B4D">
        <w:rPr>
          <w:b/>
          <w:bCs/>
          <w:color w:val="000000"/>
          <w:szCs w:val="27"/>
        </w:rPr>
        <w:t>PIANO EDUCATIVO PERSONALIZZATO</w:t>
      </w:r>
    </w:p>
    <w:p w14:paraId="28227E3B" w14:textId="77777777" w:rsidR="000D0829" w:rsidRDefault="000D0829" w:rsidP="000D0829">
      <w:pPr>
        <w:pStyle w:val="NormaleWeb"/>
        <w:spacing w:before="0" w:after="0"/>
        <w:rPr>
          <w:color w:val="000000"/>
          <w:szCs w:val="27"/>
        </w:rPr>
      </w:pPr>
    </w:p>
    <w:p w14:paraId="4E51643E" w14:textId="77777777" w:rsidR="000D0829" w:rsidRDefault="000D0829" w:rsidP="000D082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000000"/>
          <w:szCs w:val="27"/>
        </w:rPr>
      </w:pPr>
      <w:r>
        <w:rPr>
          <w:color w:val="000000"/>
          <w:szCs w:val="27"/>
        </w:rPr>
        <w:t>Indicare se nella classe sono inseriti alunni con PEI senza indicarne i dati anagrafici.</w:t>
      </w:r>
      <w:r w:rsidRPr="00804B4D"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 </w:t>
      </w:r>
    </w:p>
    <w:p w14:paraId="237F6AF4" w14:textId="77777777" w:rsidR="000D0829" w:rsidRDefault="000D0829" w:rsidP="000D082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000000"/>
          <w:szCs w:val="27"/>
        </w:rPr>
      </w:pPr>
    </w:p>
    <w:p w14:paraId="242CB882" w14:textId="77777777" w:rsidR="000D0829" w:rsidRPr="00044C76" w:rsidRDefault="000D0829" w:rsidP="00044C76">
      <w:pPr>
        <w:spacing w:after="200"/>
        <w:jc w:val="both"/>
        <w:rPr>
          <w:b/>
          <w:szCs w:val="16"/>
        </w:rPr>
      </w:pPr>
    </w:p>
    <w:p w14:paraId="1BC35232" w14:textId="5C912F03" w:rsidR="00A10154" w:rsidRPr="00C735CB" w:rsidRDefault="00CD1397" w:rsidP="0059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00"/>
        <w:jc w:val="center"/>
        <w:rPr>
          <w:b/>
          <w:sz w:val="24"/>
        </w:rPr>
      </w:pPr>
      <w:r w:rsidRPr="00C735CB">
        <w:rPr>
          <w:b/>
          <w:sz w:val="24"/>
        </w:rPr>
        <w:t>EV</w:t>
      </w:r>
      <w:r w:rsidR="00A10154" w:rsidRPr="00C735CB">
        <w:rPr>
          <w:b/>
          <w:sz w:val="24"/>
        </w:rPr>
        <w:t>ENTUALI CASI PARTICOLARI DA SEGNALARE</w:t>
      </w:r>
    </w:p>
    <w:p w14:paraId="2F3516B1" w14:textId="77777777" w:rsidR="00A10154" w:rsidRPr="00C735CB" w:rsidRDefault="00A10154" w:rsidP="00A10154">
      <w:pPr>
        <w:widowControl w:val="0"/>
        <w:rPr>
          <w:b/>
          <w:sz w:val="24"/>
          <w:u w:val="single"/>
        </w:rPr>
      </w:pPr>
      <w:bookmarkStart w:id="36" w:name="_Hlk84070298"/>
    </w:p>
    <w:tbl>
      <w:tblPr>
        <w:tblW w:w="9765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A10154" w:rsidRPr="00C735CB" w14:paraId="78DD872A" w14:textId="77777777" w:rsidTr="001F0923">
        <w:trPr>
          <w:tblCellSpacing w:w="7" w:type="dxa"/>
        </w:trPr>
        <w:tc>
          <w:tcPr>
            <w:tcW w:w="9737" w:type="dxa"/>
          </w:tcPr>
          <w:p w14:paraId="008404D4" w14:textId="77777777" w:rsidR="00CC7DBB" w:rsidRPr="00C735CB" w:rsidRDefault="00CC7DBB" w:rsidP="00CC7DB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5CB">
              <w:rPr>
                <w:color w:val="000000"/>
              </w:rPr>
              <w:t xml:space="preserve">Segnalare in questa sezione casi di alunni che abbiano manifestato difficoltà di apprendimento o particolari situazioni familiari (DSA e BES) e per i quali è possibile prevedere l’attivazione di un PDP. </w:t>
            </w:r>
          </w:p>
          <w:p w14:paraId="22B44591" w14:textId="63B9E419" w:rsidR="00A10154" w:rsidRPr="00C735CB" w:rsidRDefault="00CC7DBB" w:rsidP="00CC7DBB">
            <w:pPr>
              <w:contextualSpacing/>
              <w:jc w:val="both"/>
              <w:rPr>
                <w:sz w:val="22"/>
                <w:szCs w:val="22"/>
              </w:rPr>
            </w:pPr>
            <w:r w:rsidRPr="00C735CB">
              <w:rPr>
                <w:color w:val="000000"/>
              </w:rPr>
              <w:t xml:space="preserve">Nel caso l’osservazione iniziale non abbia evidenziato casi particolari si ricorda al consiglio che in qualsiasi momento può essere predisposto un </w:t>
            </w:r>
            <w:proofErr w:type="gramStart"/>
            <w:r w:rsidRPr="00C735CB">
              <w:rPr>
                <w:color w:val="000000"/>
              </w:rPr>
              <w:t>PDP.</w:t>
            </w:r>
            <w:r w:rsidR="004F623F" w:rsidRPr="00C735CB">
              <w:rPr>
                <w:sz w:val="22"/>
                <w:szCs w:val="22"/>
              </w:rPr>
              <w:t>.</w:t>
            </w:r>
            <w:proofErr w:type="gramEnd"/>
            <w:r w:rsidR="004F623F" w:rsidRPr="00C735CB">
              <w:rPr>
                <w:sz w:val="22"/>
                <w:szCs w:val="22"/>
              </w:rPr>
              <w:t xml:space="preserve"> </w:t>
            </w:r>
          </w:p>
        </w:tc>
      </w:tr>
      <w:bookmarkEnd w:id="36"/>
    </w:tbl>
    <w:p w14:paraId="65975F00" w14:textId="77777777" w:rsidR="00A10154" w:rsidRPr="00C735CB" w:rsidRDefault="00A10154" w:rsidP="00A10154">
      <w:pPr>
        <w:widowControl w:val="0"/>
        <w:rPr>
          <w:b/>
          <w:sz w:val="24"/>
          <w:u w:val="single"/>
        </w:rPr>
      </w:pPr>
    </w:p>
    <w:p w14:paraId="5F3B0290" w14:textId="56BBCAEE" w:rsidR="00597954" w:rsidRPr="00597954" w:rsidRDefault="00597954" w:rsidP="0059795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Times New Roman" w:hAnsi="Times New Roman"/>
          <w:b/>
          <w:bCs/>
        </w:rPr>
      </w:pPr>
      <w:bookmarkStart w:id="37" w:name="__RefHeading___Toc2718_3168383537"/>
      <w:bookmarkStart w:id="38" w:name="_Hlk84069958"/>
      <w:r w:rsidRPr="00597954">
        <w:rPr>
          <w:rFonts w:ascii="Times New Roman" w:hAnsi="Times New Roman"/>
          <w:b/>
          <w:bCs/>
        </w:rPr>
        <w:t>INDICAZIONI SU STRATEGIE E METODI PER L’INCLUSIONE</w:t>
      </w:r>
      <w:bookmarkEnd w:id="37"/>
    </w:p>
    <w:p w14:paraId="75DE47EB" w14:textId="77777777" w:rsidR="00597954" w:rsidRDefault="00597954" w:rsidP="00597954">
      <w:pPr>
        <w:jc w:val="both"/>
        <w:rPr>
          <w:rFonts w:asciiTheme="minorHAnsi" w:hAnsiTheme="minorHAnsi"/>
          <w:color w:val="000000"/>
        </w:rPr>
      </w:pPr>
    </w:p>
    <w:p w14:paraId="1B1A2C11" w14:textId="77777777" w:rsidR="00597954" w:rsidRPr="00597954" w:rsidRDefault="00597954" w:rsidP="00597954">
      <w:pPr>
        <w:widowControl w:val="0"/>
        <w:rPr>
          <w:b/>
          <w:sz w:val="24"/>
          <w:u w:val="single"/>
        </w:rPr>
      </w:pPr>
    </w:p>
    <w:tbl>
      <w:tblPr>
        <w:tblW w:w="9765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597954" w:rsidRPr="00597954" w14:paraId="1A08E828" w14:textId="77777777" w:rsidTr="00231657">
        <w:trPr>
          <w:tblCellSpacing w:w="7" w:type="dxa"/>
        </w:trPr>
        <w:tc>
          <w:tcPr>
            <w:tcW w:w="9737" w:type="dxa"/>
          </w:tcPr>
          <w:p w14:paraId="4D787D96" w14:textId="2276C38D" w:rsidR="00597954" w:rsidRDefault="00597954" w:rsidP="00597954">
            <w:pPr>
              <w:widowControl w:val="0"/>
              <w:rPr>
                <w:bCs/>
                <w:sz w:val="24"/>
              </w:rPr>
            </w:pPr>
            <w:r w:rsidRPr="00597954">
              <w:rPr>
                <w:bCs/>
                <w:sz w:val="24"/>
              </w:rPr>
              <w:t>Qualora ci fossero casi particolari declinare strategie e metodi per l’inclusi</w:t>
            </w:r>
            <w:r>
              <w:rPr>
                <w:bCs/>
                <w:sz w:val="24"/>
              </w:rPr>
              <w:t>o</w:t>
            </w:r>
            <w:r w:rsidRPr="00597954">
              <w:rPr>
                <w:bCs/>
                <w:sz w:val="24"/>
              </w:rPr>
              <w:t xml:space="preserve">ne </w:t>
            </w:r>
          </w:p>
          <w:p w14:paraId="2214FBB4" w14:textId="64B34C06" w:rsidR="00597954" w:rsidRPr="00597954" w:rsidRDefault="00597954" w:rsidP="00597954">
            <w:pPr>
              <w:widowControl w:val="0"/>
              <w:rPr>
                <w:bCs/>
                <w:sz w:val="24"/>
              </w:rPr>
            </w:pPr>
          </w:p>
        </w:tc>
      </w:tr>
    </w:tbl>
    <w:p w14:paraId="70AC2714" w14:textId="17640C6D" w:rsidR="00597954" w:rsidRDefault="00597954" w:rsidP="00A10154">
      <w:pPr>
        <w:widowControl w:val="0"/>
        <w:rPr>
          <w:b/>
          <w:sz w:val="24"/>
          <w:u w:val="single"/>
        </w:rPr>
      </w:pPr>
    </w:p>
    <w:p w14:paraId="743D6346" w14:textId="77777777" w:rsidR="00597954" w:rsidRPr="00C735CB" w:rsidRDefault="00597954" w:rsidP="00A10154">
      <w:pPr>
        <w:widowControl w:val="0"/>
        <w:rPr>
          <w:b/>
          <w:sz w:val="24"/>
          <w:u w:val="single"/>
        </w:rPr>
      </w:pPr>
    </w:p>
    <w:p w14:paraId="3FE494EE" w14:textId="77777777" w:rsidR="00A10154" w:rsidRPr="00C735CB" w:rsidRDefault="00A10154" w:rsidP="00A101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snapToGrid w:val="0"/>
        </w:rPr>
      </w:pPr>
      <w:r w:rsidRPr="00C735CB">
        <w:rPr>
          <w:b/>
          <w:sz w:val="24"/>
        </w:rPr>
        <w:t>METODOLOGIE DI ACCOGLIENZA</w:t>
      </w:r>
      <w:r w:rsidRPr="00C735CB">
        <w:rPr>
          <w:snapToGrid w:val="0"/>
        </w:rPr>
        <w:t>*</w:t>
      </w:r>
    </w:p>
    <w:bookmarkEnd w:id="38"/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9139"/>
      </w:tblGrid>
      <w:tr w:rsidR="00A10154" w:rsidRPr="00C735CB" w14:paraId="0C544AF4" w14:textId="77777777" w:rsidTr="001F0923">
        <w:tc>
          <w:tcPr>
            <w:tcW w:w="259" w:type="pct"/>
          </w:tcPr>
          <w:p w14:paraId="65F23D69" w14:textId="77777777" w:rsidR="009B00EA" w:rsidRPr="00C735CB" w:rsidRDefault="009B00EA" w:rsidP="001F0923">
            <w:pPr>
              <w:widowControl w:val="0"/>
              <w:rPr>
                <w:color w:val="000000"/>
                <w:sz w:val="24"/>
                <w:szCs w:val="27"/>
              </w:rPr>
            </w:pPr>
          </w:p>
          <w:p w14:paraId="3F323CE9" w14:textId="25AF5764" w:rsidR="00A10154" w:rsidRPr="00C735CB" w:rsidRDefault="00CC7DBB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35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39"/>
          </w:p>
        </w:tc>
        <w:tc>
          <w:tcPr>
            <w:tcW w:w="4741" w:type="pct"/>
          </w:tcPr>
          <w:p w14:paraId="4E1B7726" w14:textId="77777777" w:rsidR="009B00EA" w:rsidRPr="00C735CB" w:rsidRDefault="009B00EA" w:rsidP="001F0923">
            <w:pPr>
              <w:widowControl w:val="0"/>
              <w:rPr>
                <w:sz w:val="24"/>
                <w:szCs w:val="24"/>
              </w:rPr>
            </w:pPr>
          </w:p>
          <w:p w14:paraId="0557974E" w14:textId="085208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sz w:val="24"/>
                <w:szCs w:val="24"/>
              </w:rPr>
              <w:t>recupero</w:t>
            </w:r>
          </w:p>
        </w:tc>
      </w:tr>
      <w:tr w:rsidR="00A10154" w:rsidRPr="00C735CB" w14:paraId="009FB684" w14:textId="77777777" w:rsidTr="001F0923">
        <w:tc>
          <w:tcPr>
            <w:tcW w:w="259" w:type="pct"/>
          </w:tcPr>
          <w:p w14:paraId="18CC2E49" w14:textId="7D2D0896" w:rsidR="00A10154" w:rsidRPr="00C735CB" w:rsidRDefault="00CC7DBB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36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40"/>
          </w:p>
        </w:tc>
        <w:tc>
          <w:tcPr>
            <w:tcW w:w="4741" w:type="pct"/>
          </w:tcPr>
          <w:p w14:paraId="6C187079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sz w:val="24"/>
                <w:szCs w:val="24"/>
              </w:rPr>
              <w:t>sostegno</w:t>
            </w:r>
          </w:p>
        </w:tc>
      </w:tr>
      <w:tr w:rsidR="00A10154" w:rsidRPr="00C735CB" w14:paraId="619DAD52" w14:textId="77777777" w:rsidTr="001F0923">
        <w:tc>
          <w:tcPr>
            <w:tcW w:w="259" w:type="pct"/>
          </w:tcPr>
          <w:p w14:paraId="0A299071" w14:textId="671FE2B2" w:rsidR="00A10154" w:rsidRPr="00C735CB" w:rsidRDefault="00CC7DBB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37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41"/>
          </w:p>
        </w:tc>
        <w:tc>
          <w:tcPr>
            <w:tcW w:w="4741" w:type="pct"/>
          </w:tcPr>
          <w:p w14:paraId="7796F226" w14:textId="7F50CD44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Orientamento</w:t>
            </w:r>
          </w:p>
          <w:p w14:paraId="74D4A2DC" w14:textId="705694A3" w:rsidR="00A10154" w:rsidRPr="00C735CB" w:rsidRDefault="009B00EA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Altro________________</w:t>
            </w:r>
          </w:p>
          <w:p w14:paraId="4F620B1A" w14:textId="77777777" w:rsidR="009B00EA" w:rsidRPr="00C735CB" w:rsidRDefault="009B00EA" w:rsidP="001F0923">
            <w:pPr>
              <w:widowControl w:val="0"/>
              <w:rPr>
                <w:sz w:val="24"/>
                <w:szCs w:val="24"/>
              </w:rPr>
            </w:pPr>
          </w:p>
          <w:p w14:paraId="1C78CEAE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790F00E5" w14:textId="56413480" w:rsidR="00A10154" w:rsidRPr="00C735CB" w:rsidRDefault="00C735CB" w:rsidP="00A101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1872"/>
          <w:tab w:val="left" w:pos="4896"/>
        </w:tabs>
        <w:jc w:val="center"/>
        <w:outlineLvl w:val="0"/>
        <w:rPr>
          <w:b/>
          <w:bCs/>
          <w:sz w:val="24"/>
          <w:szCs w:val="24"/>
        </w:rPr>
      </w:pPr>
      <w:r w:rsidRPr="00C735CB">
        <w:rPr>
          <w:b/>
          <w:bCs/>
          <w:sz w:val="24"/>
          <w:szCs w:val="24"/>
        </w:rPr>
        <w:t>OBIETTIVI SOCIO</w:t>
      </w:r>
      <w:r w:rsidR="00944FEE" w:rsidRPr="00C735CB">
        <w:rPr>
          <w:b/>
          <w:bCs/>
          <w:sz w:val="24"/>
          <w:szCs w:val="24"/>
        </w:rPr>
        <w:t>-COMPORTAMENTALI</w:t>
      </w:r>
    </w:p>
    <w:p w14:paraId="4FA256CA" w14:textId="3BC549CA" w:rsidR="00A10154" w:rsidRPr="00C735CB" w:rsidRDefault="00B72FFD" w:rsidP="00A10154">
      <w:pPr>
        <w:widowControl w:val="0"/>
        <w:rPr>
          <w:bCs/>
          <w:i/>
          <w:iCs/>
          <w:sz w:val="24"/>
          <w:szCs w:val="24"/>
        </w:rPr>
      </w:pPr>
      <w:r w:rsidRPr="00C735CB">
        <w:rPr>
          <w:bCs/>
          <w:i/>
          <w:iCs/>
          <w:sz w:val="24"/>
          <w:szCs w:val="24"/>
        </w:rPr>
        <w:t>Inserire gli obiettivi stabiliti nelle programmazioni di dipartimento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9139"/>
      </w:tblGrid>
      <w:tr w:rsidR="00A10154" w:rsidRPr="00C735CB" w14:paraId="00845924" w14:textId="77777777" w:rsidTr="001F0923">
        <w:tc>
          <w:tcPr>
            <w:tcW w:w="259" w:type="pct"/>
          </w:tcPr>
          <w:p w14:paraId="2A4147ED" w14:textId="2A1B7E2C" w:rsidR="00A10154" w:rsidRPr="00C735CB" w:rsidRDefault="00CC7DBB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39"/>
            <w:r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4"/>
              </w:rPr>
            </w:r>
            <w:r w:rsidR="00A21FCF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4741" w:type="pct"/>
          </w:tcPr>
          <w:p w14:paraId="25712425" w14:textId="6BD19421" w:rsidR="00A10154" w:rsidRPr="00C735CB" w:rsidRDefault="00A10154" w:rsidP="001F0923">
            <w:pPr>
              <w:widowControl w:val="0"/>
              <w:jc w:val="both"/>
              <w:rPr>
                <w:color w:val="000000"/>
                <w:szCs w:val="27"/>
              </w:rPr>
            </w:pPr>
          </w:p>
        </w:tc>
      </w:tr>
      <w:tr w:rsidR="00A10154" w:rsidRPr="00C735CB" w14:paraId="26F97E8F" w14:textId="77777777" w:rsidTr="001F0923">
        <w:tc>
          <w:tcPr>
            <w:tcW w:w="259" w:type="pct"/>
          </w:tcPr>
          <w:p w14:paraId="705C684E" w14:textId="6C95F830" w:rsidR="00A10154" w:rsidRPr="00C735CB" w:rsidRDefault="00CC7DBB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40"/>
            <w:r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4"/>
              </w:rPr>
            </w:r>
            <w:r w:rsidR="00A21FCF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4741" w:type="pct"/>
          </w:tcPr>
          <w:p w14:paraId="241A7B50" w14:textId="622C93CC" w:rsidR="00A10154" w:rsidRPr="00C735CB" w:rsidRDefault="00A10154" w:rsidP="001F0923">
            <w:pPr>
              <w:widowControl w:val="0"/>
              <w:jc w:val="both"/>
              <w:rPr>
                <w:color w:val="000000"/>
                <w:szCs w:val="27"/>
              </w:rPr>
            </w:pPr>
          </w:p>
        </w:tc>
      </w:tr>
      <w:tr w:rsidR="00A10154" w:rsidRPr="00C735CB" w14:paraId="77D79D3D" w14:textId="77777777" w:rsidTr="001F0923">
        <w:tc>
          <w:tcPr>
            <w:tcW w:w="259" w:type="pct"/>
          </w:tcPr>
          <w:p w14:paraId="4C790D43" w14:textId="322E4C68" w:rsidR="00A10154" w:rsidRPr="00C735CB" w:rsidRDefault="00CC7DBB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41"/>
            <w:r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4"/>
              </w:rPr>
            </w:r>
            <w:r w:rsidR="00A21FCF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4741" w:type="pct"/>
          </w:tcPr>
          <w:p w14:paraId="5AFEB0F5" w14:textId="632EE2D5" w:rsidR="00A10154" w:rsidRPr="00C735CB" w:rsidRDefault="00A10154" w:rsidP="001F0923">
            <w:pPr>
              <w:widowControl w:val="0"/>
              <w:jc w:val="both"/>
              <w:rPr>
                <w:color w:val="000000"/>
                <w:szCs w:val="27"/>
              </w:rPr>
            </w:pPr>
          </w:p>
        </w:tc>
      </w:tr>
      <w:tr w:rsidR="00A10154" w:rsidRPr="00C735CB" w14:paraId="3E111C8A" w14:textId="77777777" w:rsidTr="001F0923">
        <w:tc>
          <w:tcPr>
            <w:tcW w:w="259" w:type="pct"/>
          </w:tcPr>
          <w:p w14:paraId="25B81F21" w14:textId="4DC59663" w:rsidR="00A10154" w:rsidRPr="00C735CB" w:rsidRDefault="00CC7DBB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42"/>
            <w:r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4"/>
              </w:rPr>
            </w:r>
            <w:r w:rsidR="00A21FCF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4741" w:type="pct"/>
          </w:tcPr>
          <w:p w14:paraId="238EF31B" w14:textId="18C0EA89" w:rsidR="00A10154" w:rsidRPr="00C735CB" w:rsidRDefault="00A10154" w:rsidP="001F0923">
            <w:pPr>
              <w:widowControl w:val="0"/>
              <w:jc w:val="both"/>
              <w:rPr>
                <w:color w:val="000000"/>
                <w:szCs w:val="27"/>
              </w:rPr>
            </w:pPr>
          </w:p>
        </w:tc>
      </w:tr>
      <w:tr w:rsidR="00A10154" w:rsidRPr="00C735CB" w14:paraId="471F6F3F" w14:textId="77777777" w:rsidTr="001F0923">
        <w:tc>
          <w:tcPr>
            <w:tcW w:w="259" w:type="pct"/>
          </w:tcPr>
          <w:p w14:paraId="3180A9C8" w14:textId="4551A7F2" w:rsidR="00A10154" w:rsidRPr="00C735CB" w:rsidRDefault="00CC7DBB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43"/>
            <w:r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4"/>
              </w:rPr>
            </w:r>
            <w:r w:rsidR="00A21FCF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4741" w:type="pct"/>
          </w:tcPr>
          <w:p w14:paraId="2FFE3AB8" w14:textId="3BF2457D" w:rsidR="00A10154" w:rsidRPr="00C735CB" w:rsidRDefault="00A10154" w:rsidP="001F0923">
            <w:pPr>
              <w:widowControl w:val="0"/>
              <w:jc w:val="both"/>
              <w:rPr>
                <w:color w:val="000000"/>
                <w:szCs w:val="27"/>
              </w:rPr>
            </w:pPr>
          </w:p>
        </w:tc>
      </w:tr>
      <w:tr w:rsidR="00A10154" w:rsidRPr="00C735CB" w14:paraId="4B97E33F" w14:textId="77777777" w:rsidTr="001F0923">
        <w:tc>
          <w:tcPr>
            <w:tcW w:w="259" w:type="pct"/>
          </w:tcPr>
          <w:p w14:paraId="1BFBABE4" w14:textId="0237B9B9" w:rsidR="00A10154" w:rsidRPr="00C735CB" w:rsidRDefault="00CC7DBB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44"/>
            <w:r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4"/>
              </w:rPr>
            </w:r>
            <w:r w:rsidR="00A21FCF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4741" w:type="pct"/>
          </w:tcPr>
          <w:p w14:paraId="20FE01CD" w14:textId="58609D55" w:rsidR="00A10154" w:rsidRPr="00C735CB" w:rsidRDefault="00A10154" w:rsidP="001F0923">
            <w:pPr>
              <w:widowControl w:val="0"/>
              <w:jc w:val="both"/>
              <w:rPr>
                <w:color w:val="000000"/>
                <w:szCs w:val="27"/>
              </w:rPr>
            </w:pPr>
          </w:p>
        </w:tc>
      </w:tr>
      <w:tr w:rsidR="00A10154" w:rsidRPr="00C735CB" w14:paraId="6F0CF784" w14:textId="77777777" w:rsidTr="001F0923">
        <w:tc>
          <w:tcPr>
            <w:tcW w:w="259" w:type="pct"/>
          </w:tcPr>
          <w:p w14:paraId="1CF5D68F" w14:textId="77777777" w:rsidR="00A10154" w:rsidRPr="00C735CB" w:rsidRDefault="00411D65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45"/>
            <w:r w:rsidR="00A10154"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4"/>
              </w:rPr>
            </w:r>
            <w:r w:rsidR="00A21FCF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4741" w:type="pct"/>
          </w:tcPr>
          <w:p w14:paraId="24894569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C735CB">
              <w:rPr>
                <w:color w:val="000000"/>
                <w:sz w:val="24"/>
                <w:szCs w:val="24"/>
              </w:rPr>
              <w:t xml:space="preserve">Altro </w:t>
            </w:r>
            <w:r w:rsidRPr="00C735CB">
              <w:rPr>
                <w:color w:val="000000"/>
                <w:sz w:val="24"/>
                <w:szCs w:val="24"/>
                <w:u w:val="single"/>
              </w:rPr>
              <w:t>______</w:t>
            </w:r>
          </w:p>
          <w:p w14:paraId="1E34EA4B" w14:textId="4138A5B6" w:rsidR="00CC7DBB" w:rsidRPr="00C735CB" w:rsidRDefault="00CC7DBB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F806C9A" w14:textId="77777777" w:rsidR="00A10154" w:rsidRPr="00C735CB" w:rsidRDefault="00A10154" w:rsidP="00A101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567"/>
          <w:tab w:val="left" w:pos="1872"/>
          <w:tab w:val="left" w:pos="4896"/>
        </w:tabs>
        <w:jc w:val="center"/>
        <w:rPr>
          <w:b/>
          <w:bCs/>
          <w:sz w:val="24"/>
          <w:szCs w:val="24"/>
        </w:rPr>
      </w:pPr>
      <w:r w:rsidRPr="00C735CB">
        <w:rPr>
          <w:b/>
          <w:bCs/>
          <w:sz w:val="24"/>
          <w:szCs w:val="24"/>
        </w:rPr>
        <w:t>METODOLOGIE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A10154" w:rsidRPr="00C735CB" w14:paraId="61DBC4EF" w14:textId="77777777" w:rsidTr="001F0923">
        <w:tc>
          <w:tcPr>
            <w:tcW w:w="392" w:type="dxa"/>
          </w:tcPr>
          <w:p w14:paraId="4786C81A" w14:textId="77777777" w:rsidR="00B72FFD" w:rsidRPr="00C735CB" w:rsidRDefault="00B72FFD" w:rsidP="001F0923">
            <w:pPr>
              <w:widowControl w:val="0"/>
              <w:rPr>
                <w:sz w:val="24"/>
                <w:szCs w:val="24"/>
              </w:rPr>
            </w:pPr>
          </w:p>
          <w:p w14:paraId="0398123A" w14:textId="77777777" w:rsidR="00B72FFD" w:rsidRPr="00C735CB" w:rsidRDefault="00B72FFD" w:rsidP="001F0923">
            <w:pPr>
              <w:widowControl w:val="0"/>
              <w:rPr>
                <w:sz w:val="24"/>
                <w:szCs w:val="24"/>
              </w:rPr>
            </w:pPr>
          </w:p>
          <w:p w14:paraId="230232F5" w14:textId="77777777" w:rsidR="00B72FFD" w:rsidRPr="00C735CB" w:rsidRDefault="00B72FFD" w:rsidP="001F0923">
            <w:pPr>
              <w:widowControl w:val="0"/>
              <w:rPr>
                <w:sz w:val="24"/>
                <w:szCs w:val="24"/>
              </w:rPr>
            </w:pPr>
          </w:p>
          <w:p w14:paraId="5CD32E47" w14:textId="7BFFE507" w:rsidR="00A10154" w:rsidRPr="00C735CB" w:rsidRDefault="00B72FFD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46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4496" w:type="dxa"/>
          </w:tcPr>
          <w:p w14:paraId="51BCADC4" w14:textId="4346D3E8" w:rsidR="00B72FFD" w:rsidRPr="00C735CB" w:rsidRDefault="00B72FFD" w:rsidP="001F0923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  <w:p w14:paraId="0F3C51B6" w14:textId="71FF377B" w:rsidR="00B72FFD" w:rsidRPr="00C735CB" w:rsidRDefault="00B72FFD" w:rsidP="001F0923">
            <w:pPr>
              <w:widowControl w:val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C735CB">
              <w:rPr>
                <w:rFonts w:eastAsia="Arial Unicode MS"/>
                <w:i/>
                <w:iCs/>
                <w:sz w:val="24"/>
                <w:szCs w:val="24"/>
              </w:rPr>
              <w:lastRenderedPageBreak/>
              <w:t>Seguono esempi da integrare</w:t>
            </w:r>
          </w:p>
          <w:p w14:paraId="45458BFF" w14:textId="77777777" w:rsidR="00B72FFD" w:rsidRPr="00C735CB" w:rsidRDefault="00B72FFD" w:rsidP="001F0923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  <w:p w14:paraId="2CA34DEF" w14:textId="18B7797F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Lezioni frontali</w:t>
            </w:r>
          </w:p>
        </w:tc>
        <w:tc>
          <w:tcPr>
            <w:tcW w:w="465" w:type="dxa"/>
          </w:tcPr>
          <w:p w14:paraId="490E694C" w14:textId="77777777" w:rsidR="00B72FFD" w:rsidRPr="00C735CB" w:rsidRDefault="00B72FFD" w:rsidP="001F0923">
            <w:pPr>
              <w:widowControl w:val="0"/>
              <w:rPr>
                <w:sz w:val="24"/>
                <w:szCs w:val="24"/>
              </w:rPr>
            </w:pPr>
          </w:p>
          <w:p w14:paraId="3F155A74" w14:textId="77777777" w:rsidR="00B72FFD" w:rsidRPr="00C735CB" w:rsidRDefault="00B72FFD" w:rsidP="001F0923">
            <w:pPr>
              <w:widowControl w:val="0"/>
              <w:rPr>
                <w:sz w:val="24"/>
                <w:szCs w:val="24"/>
              </w:rPr>
            </w:pPr>
          </w:p>
          <w:p w14:paraId="6433BBB2" w14:textId="77777777" w:rsidR="00B72FFD" w:rsidRPr="00C735CB" w:rsidRDefault="00B72FFD" w:rsidP="001F0923">
            <w:pPr>
              <w:widowControl w:val="0"/>
              <w:rPr>
                <w:sz w:val="24"/>
                <w:szCs w:val="24"/>
              </w:rPr>
            </w:pPr>
          </w:p>
          <w:p w14:paraId="0FF19222" w14:textId="313BF506" w:rsidR="00A10154" w:rsidRPr="00C735CB" w:rsidRDefault="00B72FFD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ontrollo51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4425" w:type="dxa"/>
          </w:tcPr>
          <w:p w14:paraId="64AFB1DA" w14:textId="77777777" w:rsidR="00B72FFD" w:rsidRPr="00C735CB" w:rsidRDefault="00B72FFD" w:rsidP="001F0923">
            <w:pPr>
              <w:widowControl w:val="0"/>
              <w:rPr>
                <w:rFonts w:eastAsia="Arial Unicode MS"/>
                <w:sz w:val="24"/>
                <w:szCs w:val="24"/>
                <w:lang w:val="en-GB"/>
              </w:rPr>
            </w:pPr>
          </w:p>
          <w:p w14:paraId="3E2B6C90" w14:textId="77777777" w:rsidR="00B72FFD" w:rsidRPr="00C735CB" w:rsidRDefault="00B72FFD" w:rsidP="001F0923">
            <w:pPr>
              <w:widowControl w:val="0"/>
              <w:rPr>
                <w:rFonts w:eastAsia="Arial Unicode MS"/>
                <w:sz w:val="24"/>
                <w:szCs w:val="24"/>
                <w:lang w:val="en-GB"/>
              </w:rPr>
            </w:pPr>
          </w:p>
          <w:p w14:paraId="05C22B96" w14:textId="77777777" w:rsidR="00B72FFD" w:rsidRPr="00C735CB" w:rsidRDefault="00B72FFD" w:rsidP="001F0923">
            <w:pPr>
              <w:widowControl w:val="0"/>
              <w:rPr>
                <w:rFonts w:eastAsia="Arial Unicode MS"/>
                <w:sz w:val="24"/>
                <w:szCs w:val="24"/>
                <w:lang w:val="en-GB"/>
              </w:rPr>
            </w:pPr>
          </w:p>
          <w:p w14:paraId="417FE0B1" w14:textId="22F0AA4E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  <w:lang w:val="en-GB"/>
              </w:rPr>
              <w:t>Counselling</w:t>
            </w:r>
          </w:p>
        </w:tc>
      </w:tr>
      <w:tr w:rsidR="00A10154" w:rsidRPr="00C735CB" w14:paraId="2CF00059" w14:textId="77777777" w:rsidTr="001F0923">
        <w:tc>
          <w:tcPr>
            <w:tcW w:w="392" w:type="dxa"/>
          </w:tcPr>
          <w:p w14:paraId="471EEE79" w14:textId="476173C2" w:rsidR="00A10154" w:rsidRPr="00C735CB" w:rsidRDefault="00B72FFD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lastRenderedPageBreak/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47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4496" w:type="dxa"/>
          </w:tcPr>
          <w:p w14:paraId="08AF7625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Lavori di gruppo</w:t>
            </w:r>
          </w:p>
        </w:tc>
        <w:tc>
          <w:tcPr>
            <w:tcW w:w="465" w:type="dxa"/>
          </w:tcPr>
          <w:p w14:paraId="4E542948" w14:textId="2207E411" w:rsidR="00A10154" w:rsidRPr="00C735CB" w:rsidRDefault="00B72FFD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52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4425" w:type="dxa"/>
          </w:tcPr>
          <w:p w14:paraId="0DC07FB5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C735CB">
              <w:rPr>
                <w:rFonts w:eastAsia="Arial Unicode MS"/>
                <w:sz w:val="24"/>
                <w:szCs w:val="24"/>
                <w:lang w:val="en-US"/>
              </w:rPr>
              <w:t>Lezioni</w:t>
            </w:r>
            <w:proofErr w:type="spellEnd"/>
            <w:r w:rsidRPr="00C735CB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5CB">
              <w:rPr>
                <w:rFonts w:eastAsia="Arial Unicode MS"/>
                <w:sz w:val="24"/>
                <w:szCs w:val="24"/>
                <w:lang w:val="en-US"/>
              </w:rPr>
              <w:t>guidate</w:t>
            </w:r>
            <w:proofErr w:type="spellEnd"/>
          </w:p>
        </w:tc>
      </w:tr>
      <w:tr w:rsidR="00A10154" w:rsidRPr="00C735CB" w14:paraId="355D85FF" w14:textId="77777777" w:rsidTr="001F0923">
        <w:tc>
          <w:tcPr>
            <w:tcW w:w="392" w:type="dxa"/>
          </w:tcPr>
          <w:p w14:paraId="0E4A15A6" w14:textId="77777777" w:rsidR="00A10154" w:rsidRPr="00C735CB" w:rsidRDefault="00411D65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48"/>
            <w:r w:rsidR="00A10154"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4496" w:type="dxa"/>
          </w:tcPr>
          <w:p w14:paraId="4B2D4770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Classi aperte</w:t>
            </w:r>
          </w:p>
        </w:tc>
        <w:tc>
          <w:tcPr>
            <w:tcW w:w="465" w:type="dxa"/>
          </w:tcPr>
          <w:p w14:paraId="231A6E21" w14:textId="6D57734C" w:rsidR="00A10154" w:rsidRPr="00C735CB" w:rsidRDefault="00B72FFD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ontrollo53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4425" w:type="dxa"/>
          </w:tcPr>
          <w:p w14:paraId="47FFA4AE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  <w:lang w:val="en-US"/>
              </w:rPr>
              <w:t>Problem solving</w:t>
            </w:r>
          </w:p>
        </w:tc>
      </w:tr>
      <w:tr w:rsidR="00A10154" w:rsidRPr="00C735CB" w14:paraId="1DE539DE" w14:textId="77777777" w:rsidTr="001F0923">
        <w:tc>
          <w:tcPr>
            <w:tcW w:w="392" w:type="dxa"/>
          </w:tcPr>
          <w:p w14:paraId="5FEA58DB" w14:textId="4AF9EF57" w:rsidR="00A10154" w:rsidRPr="00C735CB" w:rsidRDefault="00B72FFD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ontrollo49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4496" w:type="dxa"/>
          </w:tcPr>
          <w:p w14:paraId="3C5FC5DD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Attività laboratoriali</w:t>
            </w:r>
          </w:p>
        </w:tc>
        <w:tc>
          <w:tcPr>
            <w:tcW w:w="465" w:type="dxa"/>
          </w:tcPr>
          <w:p w14:paraId="4136963D" w14:textId="77777777" w:rsidR="00A10154" w:rsidRPr="00C735CB" w:rsidRDefault="00411D65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ontrollo54"/>
            <w:r w:rsidR="00A10154"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4425" w:type="dxa"/>
          </w:tcPr>
          <w:p w14:paraId="662E6BAA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  <w:lang w:val="en-GB"/>
              </w:rPr>
              <w:t>Problem posing</w:t>
            </w:r>
          </w:p>
        </w:tc>
      </w:tr>
      <w:tr w:rsidR="00A10154" w:rsidRPr="00C735CB" w14:paraId="63FE565A" w14:textId="77777777" w:rsidTr="001F0923">
        <w:tc>
          <w:tcPr>
            <w:tcW w:w="392" w:type="dxa"/>
          </w:tcPr>
          <w:p w14:paraId="7DE9BCB5" w14:textId="67667F8F" w:rsidR="00A10154" w:rsidRPr="00C735CB" w:rsidRDefault="00B72FFD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ontrollo50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4496" w:type="dxa"/>
          </w:tcPr>
          <w:p w14:paraId="0AF95B67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Esercitazioni pratiche</w:t>
            </w:r>
          </w:p>
        </w:tc>
        <w:tc>
          <w:tcPr>
            <w:tcW w:w="465" w:type="dxa"/>
          </w:tcPr>
          <w:p w14:paraId="1B342469" w14:textId="77777777" w:rsidR="00A10154" w:rsidRPr="00C735CB" w:rsidRDefault="00411D65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55"/>
            <w:r w:rsidR="00A10154"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4425" w:type="dxa"/>
          </w:tcPr>
          <w:p w14:paraId="10AC6271" w14:textId="77777777" w:rsidR="00A10154" w:rsidRDefault="00A10154" w:rsidP="001F0923">
            <w:pPr>
              <w:widowControl w:val="0"/>
              <w:rPr>
                <w:rFonts w:eastAsia="Arial Unicode MS"/>
                <w:sz w:val="24"/>
                <w:szCs w:val="24"/>
                <w:u w:val="single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 xml:space="preserve">Altro </w:t>
            </w:r>
            <w:r w:rsidRPr="00C735CB">
              <w:rPr>
                <w:rFonts w:eastAsia="Arial Unicode MS"/>
                <w:sz w:val="24"/>
                <w:szCs w:val="24"/>
                <w:u w:val="single"/>
              </w:rPr>
              <w:t>_______</w:t>
            </w:r>
          </w:p>
          <w:p w14:paraId="3A658724" w14:textId="2C72C407" w:rsidR="002004E7" w:rsidRPr="00C735CB" w:rsidRDefault="002004E7" w:rsidP="001F092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F43B894" w14:textId="77777777" w:rsidR="00A10154" w:rsidRPr="00C735CB" w:rsidRDefault="00A10154" w:rsidP="00A101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567"/>
          <w:tab w:val="left" w:pos="1872"/>
          <w:tab w:val="left" w:pos="4896"/>
        </w:tabs>
        <w:jc w:val="center"/>
        <w:rPr>
          <w:b/>
          <w:bCs/>
          <w:sz w:val="24"/>
          <w:szCs w:val="24"/>
        </w:rPr>
      </w:pPr>
      <w:r w:rsidRPr="00C735CB">
        <w:rPr>
          <w:b/>
          <w:bCs/>
          <w:sz w:val="24"/>
          <w:szCs w:val="24"/>
        </w:rPr>
        <w:t>STRUMENTI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A10154" w:rsidRPr="00C735CB" w14:paraId="0642C9D7" w14:textId="77777777" w:rsidTr="001F0923">
        <w:tc>
          <w:tcPr>
            <w:tcW w:w="392" w:type="dxa"/>
          </w:tcPr>
          <w:p w14:paraId="2C19C45D" w14:textId="77777777" w:rsidR="008C0611" w:rsidRPr="00C735CB" w:rsidRDefault="008C0611" w:rsidP="001F0923">
            <w:pPr>
              <w:widowControl w:val="0"/>
              <w:rPr>
                <w:sz w:val="24"/>
                <w:szCs w:val="24"/>
              </w:rPr>
            </w:pPr>
          </w:p>
          <w:p w14:paraId="7C4786A2" w14:textId="77777777" w:rsidR="008C0611" w:rsidRPr="00C735CB" w:rsidRDefault="008C0611" w:rsidP="001F0923">
            <w:pPr>
              <w:widowControl w:val="0"/>
              <w:rPr>
                <w:sz w:val="24"/>
                <w:szCs w:val="24"/>
              </w:rPr>
            </w:pPr>
          </w:p>
          <w:p w14:paraId="540CBF3C" w14:textId="304C5AE3" w:rsidR="00A10154" w:rsidRPr="00C735CB" w:rsidRDefault="00AD5E0A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lo56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4496" w:type="dxa"/>
          </w:tcPr>
          <w:p w14:paraId="387309D1" w14:textId="77777777" w:rsidR="008C0611" w:rsidRPr="00C735CB" w:rsidRDefault="008C0611" w:rsidP="008C0611">
            <w:pPr>
              <w:widowControl w:val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C735CB">
              <w:rPr>
                <w:rFonts w:eastAsia="Arial Unicode MS"/>
                <w:i/>
                <w:iCs/>
                <w:sz w:val="24"/>
                <w:szCs w:val="24"/>
              </w:rPr>
              <w:t>Seguono esempi da integrare</w:t>
            </w:r>
          </w:p>
          <w:p w14:paraId="4AF8EA99" w14:textId="77777777" w:rsidR="008C0611" w:rsidRPr="00C735CB" w:rsidRDefault="008C0611" w:rsidP="001F0923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  <w:p w14:paraId="081146DA" w14:textId="738EDE74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Libro di testo</w:t>
            </w:r>
          </w:p>
        </w:tc>
        <w:tc>
          <w:tcPr>
            <w:tcW w:w="465" w:type="dxa"/>
          </w:tcPr>
          <w:p w14:paraId="7D009B1D" w14:textId="77777777" w:rsidR="008C0611" w:rsidRPr="00C735CB" w:rsidRDefault="008C0611" w:rsidP="001F0923">
            <w:pPr>
              <w:widowControl w:val="0"/>
              <w:rPr>
                <w:sz w:val="24"/>
                <w:szCs w:val="24"/>
              </w:rPr>
            </w:pPr>
          </w:p>
          <w:p w14:paraId="19D7DBCF" w14:textId="4A4CBD22" w:rsidR="00A10154" w:rsidRPr="00C735CB" w:rsidRDefault="00AD5E0A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63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4425" w:type="dxa"/>
          </w:tcPr>
          <w:p w14:paraId="3E2A2988" w14:textId="77777777" w:rsidR="008C0611" w:rsidRPr="00C735CB" w:rsidRDefault="008C0611" w:rsidP="001F0923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  <w:p w14:paraId="09185A09" w14:textId="1B4B989B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Uscite sul territorio</w:t>
            </w:r>
          </w:p>
        </w:tc>
      </w:tr>
      <w:tr w:rsidR="00A10154" w:rsidRPr="00C735CB" w14:paraId="2D2B7DFC" w14:textId="77777777" w:rsidTr="001F0923">
        <w:tc>
          <w:tcPr>
            <w:tcW w:w="392" w:type="dxa"/>
          </w:tcPr>
          <w:p w14:paraId="4B45E3EB" w14:textId="5208D9F6" w:rsidR="00A10154" w:rsidRPr="00C735CB" w:rsidRDefault="00AD5E0A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ontrollo57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4496" w:type="dxa"/>
          </w:tcPr>
          <w:p w14:paraId="53458BA8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Testi didattici di supporto</w:t>
            </w:r>
          </w:p>
        </w:tc>
        <w:tc>
          <w:tcPr>
            <w:tcW w:w="465" w:type="dxa"/>
          </w:tcPr>
          <w:p w14:paraId="2E0B8B57" w14:textId="1FADA704" w:rsidR="00A10154" w:rsidRPr="00C735CB" w:rsidRDefault="00AD5E0A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ontrollo64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4425" w:type="dxa"/>
          </w:tcPr>
          <w:p w14:paraId="0BED643F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Sussidi audiovisivi</w:t>
            </w:r>
          </w:p>
        </w:tc>
      </w:tr>
      <w:tr w:rsidR="00A10154" w:rsidRPr="00C735CB" w14:paraId="3D2A4916" w14:textId="77777777" w:rsidTr="001F0923">
        <w:tc>
          <w:tcPr>
            <w:tcW w:w="392" w:type="dxa"/>
          </w:tcPr>
          <w:p w14:paraId="788CEFC1" w14:textId="39AEA24A" w:rsidR="00A10154" w:rsidRPr="00C735CB" w:rsidRDefault="00AD5E0A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ontrollo58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4496" w:type="dxa"/>
          </w:tcPr>
          <w:p w14:paraId="51D6BCB1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Stampa specialistica</w:t>
            </w:r>
          </w:p>
        </w:tc>
        <w:tc>
          <w:tcPr>
            <w:tcW w:w="465" w:type="dxa"/>
          </w:tcPr>
          <w:p w14:paraId="3611BCA0" w14:textId="4F8BF2BA" w:rsidR="00A10154" w:rsidRPr="00C735CB" w:rsidRDefault="00AD5E0A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ontrollo65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4425" w:type="dxa"/>
          </w:tcPr>
          <w:p w14:paraId="617E164C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Film - Documentari</w:t>
            </w:r>
          </w:p>
        </w:tc>
      </w:tr>
      <w:tr w:rsidR="00A10154" w:rsidRPr="00C735CB" w14:paraId="14FB0372" w14:textId="77777777" w:rsidTr="001F0923">
        <w:tc>
          <w:tcPr>
            <w:tcW w:w="392" w:type="dxa"/>
          </w:tcPr>
          <w:p w14:paraId="1A42A4EA" w14:textId="1BF87505" w:rsidR="00A10154" w:rsidRPr="00C735CB" w:rsidRDefault="00AD5E0A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ontrollo59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4496" w:type="dxa"/>
          </w:tcPr>
          <w:p w14:paraId="09BD6945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Scheda predisposta dal docente</w:t>
            </w:r>
          </w:p>
        </w:tc>
        <w:tc>
          <w:tcPr>
            <w:tcW w:w="465" w:type="dxa"/>
          </w:tcPr>
          <w:p w14:paraId="427C41C0" w14:textId="33124187" w:rsidR="00A10154" w:rsidRPr="00C735CB" w:rsidRDefault="00AD5E0A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ontrollo66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4425" w:type="dxa"/>
          </w:tcPr>
          <w:p w14:paraId="33F339BE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Filmati didattici</w:t>
            </w:r>
          </w:p>
        </w:tc>
      </w:tr>
      <w:bookmarkStart w:id="67" w:name="_Hlk84065906"/>
      <w:tr w:rsidR="00A10154" w:rsidRPr="00C735CB" w14:paraId="45B9F10E" w14:textId="77777777" w:rsidTr="001F0923">
        <w:tc>
          <w:tcPr>
            <w:tcW w:w="392" w:type="dxa"/>
          </w:tcPr>
          <w:p w14:paraId="7CBFE295" w14:textId="60921FF3" w:rsidR="00A10154" w:rsidRPr="00C735CB" w:rsidRDefault="00AD5E0A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60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4496" w:type="dxa"/>
          </w:tcPr>
          <w:p w14:paraId="68647AD8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Computer</w:t>
            </w:r>
          </w:p>
        </w:tc>
        <w:bookmarkStart w:id="69" w:name="Controllo67"/>
        <w:tc>
          <w:tcPr>
            <w:tcW w:w="465" w:type="dxa"/>
          </w:tcPr>
          <w:p w14:paraId="71C98F1A" w14:textId="77777777" w:rsidR="00A10154" w:rsidRPr="00C735CB" w:rsidRDefault="00411D65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154"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4425" w:type="dxa"/>
          </w:tcPr>
          <w:p w14:paraId="5C83C218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Presentazioni in PowerPoint</w:t>
            </w:r>
          </w:p>
        </w:tc>
      </w:tr>
      <w:tr w:rsidR="00A10154" w:rsidRPr="00C735CB" w14:paraId="045EA7C8" w14:textId="77777777" w:rsidTr="001F0923">
        <w:tc>
          <w:tcPr>
            <w:tcW w:w="392" w:type="dxa"/>
          </w:tcPr>
          <w:p w14:paraId="096173DD" w14:textId="332D64ED" w:rsidR="00A10154" w:rsidRPr="00C735CB" w:rsidRDefault="00AD5E0A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ontrollo61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4496" w:type="dxa"/>
          </w:tcPr>
          <w:p w14:paraId="7AA6AD96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Viaggi di istruzione</w:t>
            </w:r>
          </w:p>
        </w:tc>
        <w:tc>
          <w:tcPr>
            <w:tcW w:w="465" w:type="dxa"/>
          </w:tcPr>
          <w:p w14:paraId="675E5E8F" w14:textId="77777777" w:rsidR="00A10154" w:rsidRPr="00C735CB" w:rsidRDefault="00411D65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ontrollo68"/>
            <w:r w:rsidR="00A10154"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4425" w:type="dxa"/>
          </w:tcPr>
          <w:p w14:paraId="2A5E7296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 xml:space="preserve">Altro </w:t>
            </w:r>
            <w:r w:rsidRPr="00C735CB">
              <w:rPr>
                <w:sz w:val="24"/>
                <w:szCs w:val="24"/>
                <w:u w:val="single"/>
              </w:rPr>
              <w:t>_______</w:t>
            </w:r>
          </w:p>
        </w:tc>
      </w:tr>
      <w:bookmarkEnd w:id="67"/>
    </w:tbl>
    <w:p w14:paraId="3E575B7A" w14:textId="77777777" w:rsidR="00A10154" w:rsidRPr="00C735CB" w:rsidRDefault="00A10154" w:rsidP="00A10154">
      <w:pPr>
        <w:widowControl w:val="0"/>
        <w:tabs>
          <w:tab w:val="left" w:pos="6430"/>
        </w:tabs>
        <w:rPr>
          <w:sz w:val="24"/>
          <w:szCs w:val="24"/>
        </w:rPr>
      </w:pPr>
    </w:p>
    <w:p w14:paraId="385D3D86" w14:textId="77777777" w:rsidR="00A10154" w:rsidRPr="00C735CB" w:rsidRDefault="00A10154" w:rsidP="00A101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567"/>
          <w:tab w:val="left" w:pos="1872"/>
          <w:tab w:val="left" w:pos="4896"/>
        </w:tabs>
        <w:jc w:val="center"/>
        <w:rPr>
          <w:b/>
          <w:bCs/>
          <w:sz w:val="24"/>
          <w:szCs w:val="24"/>
        </w:rPr>
      </w:pPr>
      <w:r w:rsidRPr="00C735CB">
        <w:rPr>
          <w:b/>
          <w:bCs/>
          <w:sz w:val="24"/>
          <w:szCs w:val="24"/>
        </w:rPr>
        <w:t>STRATEGIE PER IL SUPPORTO ED IL RECUPERO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1"/>
        <w:gridCol w:w="3925"/>
        <w:gridCol w:w="5212"/>
      </w:tblGrid>
      <w:tr w:rsidR="00A10154" w:rsidRPr="00C735CB" w14:paraId="4F61EB02" w14:textId="77777777" w:rsidTr="008C0611">
        <w:tc>
          <w:tcPr>
            <w:tcW w:w="260" w:type="pct"/>
          </w:tcPr>
          <w:p w14:paraId="2C5B669A" w14:textId="77777777" w:rsidR="008C0611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</w:p>
          <w:p w14:paraId="24618864" w14:textId="77777777" w:rsidR="008C0611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</w:p>
          <w:p w14:paraId="1B2872D7" w14:textId="77777777" w:rsidR="008C0611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</w:p>
          <w:p w14:paraId="6C0E0E3A" w14:textId="5E45144B" w:rsidR="00A10154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ontrollo69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2"/>
          </w:p>
        </w:tc>
        <w:tc>
          <w:tcPr>
            <w:tcW w:w="4740" w:type="pct"/>
            <w:gridSpan w:val="2"/>
          </w:tcPr>
          <w:p w14:paraId="3177A239" w14:textId="77777777" w:rsidR="008C0611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</w:p>
          <w:p w14:paraId="5F0502B0" w14:textId="77777777" w:rsidR="008C0611" w:rsidRPr="00C735CB" w:rsidRDefault="008C0611" w:rsidP="008C0611">
            <w:pPr>
              <w:widowControl w:val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C735CB">
              <w:rPr>
                <w:rFonts w:eastAsia="Arial Unicode MS"/>
                <w:i/>
                <w:iCs/>
                <w:sz w:val="24"/>
                <w:szCs w:val="24"/>
              </w:rPr>
              <w:t>Seguono esempi da integrare</w:t>
            </w:r>
          </w:p>
          <w:p w14:paraId="1B01E212" w14:textId="77777777" w:rsidR="008C0611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</w:p>
          <w:p w14:paraId="7244AB06" w14:textId="4CBA1D46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Lezioni tenute dal docente titolare a tutta la classe sulle parti di programmazione da recuperare</w:t>
            </w:r>
          </w:p>
        </w:tc>
      </w:tr>
      <w:tr w:rsidR="00A10154" w:rsidRPr="00C735CB" w14:paraId="646A092E" w14:textId="77777777" w:rsidTr="008C0611">
        <w:tc>
          <w:tcPr>
            <w:tcW w:w="260" w:type="pct"/>
          </w:tcPr>
          <w:p w14:paraId="7A817FDE" w14:textId="0134FDC1" w:rsidR="00A10154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ontrollo70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3"/>
          </w:p>
        </w:tc>
        <w:tc>
          <w:tcPr>
            <w:tcW w:w="4740" w:type="pct"/>
            <w:gridSpan w:val="2"/>
          </w:tcPr>
          <w:p w14:paraId="5513672D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Lezioni tenute dal docente titolare ad un gruppo di alunni mentre altri studenti sono impegnati in altre attività</w:t>
            </w:r>
          </w:p>
        </w:tc>
      </w:tr>
      <w:tr w:rsidR="00A10154" w:rsidRPr="00C735CB" w14:paraId="0725DBC3" w14:textId="77777777" w:rsidTr="008C0611">
        <w:tc>
          <w:tcPr>
            <w:tcW w:w="260" w:type="pct"/>
          </w:tcPr>
          <w:p w14:paraId="52EF0FC3" w14:textId="0561A8CC" w:rsidR="00A10154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ontrollo71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4"/>
          </w:p>
        </w:tc>
        <w:tc>
          <w:tcPr>
            <w:tcW w:w="4740" w:type="pct"/>
            <w:gridSpan w:val="2"/>
          </w:tcPr>
          <w:p w14:paraId="383C94D1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Momenti di apprendimento guidato con la consulenza del docente</w:t>
            </w:r>
          </w:p>
        </w:tc>
      </w:tr>
      <w:tr w:rsidR="00A10154" w:rsidRPr="00C735CB" w14:paraId="7B306449" w14:textId="77777777" w:rsidTr="008C0611">
        <w:tc>
          <w:tcPr>
            <w:tcW w:w="260" w:type="pct"/>
          </w:tcPr>
          <w:p w14:paraId="526C8667" w14:textId="27518B17" w:rsidR="00A10154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ontrollo72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5"/>
          </w:p>
        </w:tc>
        <w:tc>
          <w:tcPr>
            <w:tcW w:w="4740" w:type="pct"/>
            <w:gridSpan w:val="2"/>
          </w:tcPr>
          <w:p w14:paraId="286D10F6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Momenti di apprendimento guidato con la consulenza di compagni più preparati</w:t>
            </w:r>
          </w:p>
        </w:tc>
      </w:tr>
      <w:tr w:rsidR="00A10154" w:rsidRPr="00C735CB" w14:paraId="13864926" w14:textId="77777777" w:rsidTr="008C0611">
        <w:tc>
          <w:tcPr>
            <w:tcW w:w="260" w:type="pct"/>
          </w:tcPr>
          <w:p w14:paraId="0A844A32" w14:textId="5D557AD9" w:rsidR="00A10154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ontrollo73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6"/>
          </w:p>
        </w:tc>
        <w:tc>
          <w:tcPr>
            <w:tcW w:w="4740" w:type="pct"/>
            <w:gridSpan w:val="2"/>
          </w:tcPr>
          <w:p w14:paraId="101F1571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Collaborazione con altri docenti, anche di altre sezioni</w:t>
            </w:r>
          </w:p>
        </w:tc>
      </w:tr>
      <w:tr w:rsidR="00A10154" w:rsidRPr="00C735CB" w14:paraId="102E8473" w14:textId="77777777" w:rsidTr="008C0611">
        <w:tc>
          <w:tcPr>
            <w:tcW w:w="260" w:type="pct"/>
          </w:tcPr>
          <w:p w14:paraId="21B0FA04" w14:textId="597FCD9C" w:rsidR="00A10154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ontrollo74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7"/>
          </w:p>
        </w:tc>
        <w:tc>
          <w:tcPr>
            <w:tcW w:w="4740" w:type="pct"/>
            <w:gridSpan w:val="2"/>
          </w:tcPr>
          <w:p w14:paraId="1D7442AC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Effettuazione di frequenti verifiche formative</w:t>
            </w:r>
          </w:p>
        </w:tc>
      </w:tr>
      <w:tr w:rsidR="00A10154" w:rsidRPr="00C735CB" w14:paraId="63049C03" w14:textId="77777777" w:rsidTr="008C0611">
        <w:tc>
          <w:tcPr>
            <w:tcW w:w="260" w:type="pct"/>
          </w:tcPr>
          <w:p w14:paraId="639BD996" w14:textId="3DCA7D2F" w:rsidR="00A10154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ontrollo75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8"/>
          </w:p>
        </w:tc>
        <w:tc>
          <w:tcPr>
            <w:tcW w:w="4740" w:type="pct"/>
            <w:gridSpan w:val="2"/>
          </w:tcPr>
          <w:p w14:paraId="6CF736F7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Strategie motivazionali</w:t>
            </w:r>
          </w:p>
        </w:tc>
      </w:tr>
      <w:tr w:rsidR="008C0611" w:rsidRPr="00C735CB" w14:paraId="52C2417B" w14:textId="77777777" w:rsidTr="008C0611">
        <w:trPr>
          <w:gridAfter w:val="1"/>
          <w:wAfter w:w="2704" w:type="pct"/>
        </w:trPr>
        <w:tc>
          <w:tcPr>
            <w:tcW w:w="2296" w:type="pct"/>
            <w:gridSpan w:val="2"/>
          </w:tcPr>
          <w:p w14:paraId="2DC3FCB4" w14:textId="78DFE52D" w:rsidR="008C0611" w:rsidRPr="00C735CB" w:rsidRDefault="008C0611" w:rsidP="00231657">
            <w:pPr>
              <w:widowControl w:val="0"/>
              <w:rPr>
                <w:sz w:val="24"/>
                <w:szCs w:val="24"/>
              </w:rPr>
            </w:pPr>
          </w:p>
        </w:tc>
      </w:tr>
      <w:tr w:rsidR="008C0611" w:rsidRPr="00C735CB" w14:paraId="0192AA9C" w14:textId="77777777" w:rsidTr="008C0611">
        <w:trPr>
          <w:gridAfter w:val="1"/>
          <w:wAfter w:w="2704" w:type="pct"/>
        </w:trPr>
        <w:tc>
          <w:tcPr>
            <w:tcW w:w="2296" w:type="pct"/>
            <w:gridSpan w:val="2"/>
          </w:tcPr>
          <w:p w14:paraId="0156FF74" w14:textId="77777777" w:rsidR="008C0611" w:rsidRPr="00C735CB" w:rsidRDefault="008C0611" w:rsidP="00231657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 xml:space="preserve">Altro </w:t>
            </w:r>
            <w:r w:rsidRPr="00C735CB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14:paraId="32B40BD2" w14:textId="77777777" w:rsidR="00A10154" w:rsidRPr="00C735CB" w:rsidRDefault="00A10154" w:rsidP="00A101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color w:val="000000"/>
          <w:sz w:val="20"/>
          <w:szCs w:val="20"/>
        </w:rPr>
      </w:pPr>
      <w:r w:rsidRPr="002004E7">
        <w:rPr>
          <w:b/>
          <w:bCs/>
          <w:color w:val="000000"/>
        </w:rPr>
        <w:t>ATTIVITA' EXTRACURRICULARI</w:t>
      </w:r>
      <w:r w:rsidRPr="00C735CB">
        <w:rPr>
          <w:rStyle w:val="Rimandonotadichiusura"/>
          <w:b/>
          <w:bCs/>
          <w:color w:val="000000"/>
          <w:sz w:val="20"/>
          <w:szCs w:val="20"/>
        </w:rPr>
        <w:endnoteReference w:customMarkFollows="1" w:id="2"/>
        <w:sym w:font="Symbol" w:char="F02A"/>
      </w:r>
    </w:p>
    <w:tbl>
      <w:tblPr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18"/>
        <w:gridCol w:w="9179"/>
      </w:tblGrid>
      <w:tr w:rsidR="00A10154" w:rsidRPr="00C735CB" w14:paraId="40184459" w14:textId="77777777" w:rsidTr="001F0923">
        <w:trPr>
          <w:trHeight w:val="340"/>
        </w:trPr>
        <w:tc>
          <w:tcPr>
            <w:tcW w:w="318" w:type="dxa"/>
            <w:vAlign w:val="center"/>
          </w:tcPr>
          <w:p w14:paraId="7DD561D0" w14:textId="5DA95D8A" w:rsidR="00350B4A" w:rsidRPr="00C735CB" w:rsidRDefault="00350B4A" w:rsidP="001F0923">
            <w:pPr>
              <w:spacing w:before="100" w:beforeAutospacing="1"/>
              <w:rPr>
                <w:bCs/>
              </w:rPr>
            </w:pPr>
          </w:p>
          <w:p w14:paraId="4036516E" w14:textId="67D8A8EC" w:rsidR="00A10154" w:rsidRPr="00C735CB" w:rsidRDefault="008C0611" w:rsidP="001F0923">
            <w:pPr>
              <w:spacing w:before="100" w:beforeAutospacing="1"/>
              <w:rPr>
                <w:color w:val="000000"/>
              </w:rPr>
            </w:pPr>
            <w:r w:rsidRPr="00C735C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5CB">
              <w:rPr>
                <w:bCs/>
              </w:rPr>
              <w:instrText xml:space="preserve"> FORMCHECKBOX </w:instrText>
            </w:r>
            <w:r w:rsidR="00A21FCF">
              <w:rPr>
                <w:bCs/>
              </w:rPr>
            </w:r>
            <w:r w:rsidR="00A21FCF">
              <w:rPr>
                <w:bCs/>
              </w:rPr>
              <w:fldChar w:fldCharType="separate"/>
            </w:r>
            <w:r w:rsidRPr="00C735CB">
              <w:rPr>
                <w:bCs/>
              </w:rPr>
              <w:fldChar w:fldCharType="end"/>
            </w:r>
          </w:p>
        </w:tc>
        <w:tc>
          <w:tcPr>
            <w:tcW w:w="9179" w:type="dxa"/>
            <w:vAlign w:val="center"/>
          </w:tcPr>
          <w:p w14:paraId="3DA6CE66" w14:textId="5242641E" w:rsidR="00350B4A" w:rsidRPr="00C735CB" w:rsidRDefault="00B57074" w:rsidP="001F0923">
            <w:pPr>
              <w:spacing w:before="100" w:beforeAutospacing="1"/>
              <w:rPr>
                <w:i/>
                <w:iCs/>
                <w:color w:val="000000"/>
                <w:sz w:val="22"/>
              </w:rPr>
            </w:pPr>
            <w:r w:rsidRPr="00C735CB">
              <w:rPr>
                <w:i/>
                <w:iCs/>
                <w:color w:val="000000"/>
                <w:sz w:val="22"/>
              </w:rPr>
              <w:t>Seguono esempi eventualmente da integrare</w:t>
            </w:r>
          </w:p>
          <w:p w14:paraId="7EDEB024" w14:textId="7E166ED5" w:rsidR="00A10154" w:rsidRPr="00C735CB" w:rsidRDefault="00A10154" w:rsidP="001F0923">
            <w:pPr>
              <w:spacing w:before="100" w:beforeAutospacing="1"/>
              <w:rPr>
                <w:color w:val="000000"/>
                <w:sz w:val="22"/>
              </w:rPr>
            </w:pPr>
            <w:r w:rsidRPr="00C735CB">
              <w:rPr>
                <w:color w:val="000000"/>
                <w:sz w:val="22"/>
              </w:rPr>
              <w:t>Partecipazione a spettacoli teatrali</w:t>
            </w:r>
          </w:p>
        </w:tc>
      </w:tr>
      <w:tr w:rsidR="00A10154" w:rsidRPr="00C735CB" w14:paraId="4886C212" w14:textId="77777777" w:rsidTr="001F0923">
        <w:trPr>
          <w:trHeight w:val="340"/>
        </w:trPr>
        <w:tc>
          <w:tcPr>
            <w:tcW w:w="318" w:type="dxa"/>
            <w:vAlign w:val="center"/>
          </w:tcPr>
          <w:p w14:paraId="7E02DA21" w14:textId="303CFE5C" w:rsidR="00A10154" w:rsidRPr="00C735CB" w:rsidRDefault="008C0611" w:rsidP="001F0923">
            <w:pPr>
              <w:rPr>
                <w:color w:val="000000"/>
              </w:rPr>
            </w:pPr>
            <w:r w:rsidRPr="00C735C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5CB">
              <w:rPr>
                <w:bCs/>
              </w:rPr>
              <w:instrText xml:space="preserve"> FORMCHECKBOX </w:instrText>
            </w:r>
            <w:r w:rsidR="00A21FCF">
              <w:rPr>
                <w:bCs/>
              </w:rPr>
            </w:r>
            <w:r w:rsidR="00A21FCF">
              <w:rPr>
                <w:bCs/>
              </w:rPr>
              <w:fldChar w:fldCharType="separate"/>
            </w:r>
            <w:r w:rsidRPr="00C735CB">
              <w:rPr>
                <w:bCs/>
              </w:rPr>
              <w:fldChar w:fldCharType="end"/>
            </w:r>
          </w:p>
        </w:tc>
        <w:tc>
          <w:tcPr>
            <w:tcW w:w="9179" w:type="dxa"/>
            <w:vAlign w:val="center"/>
          </w:tcPr>
          <w:p w14:paraId="4E770EFC" w14:textId="77777777" w:rsidR="00A10154" w:rsidRPr="00C735CB" w:rsidRDefault="00A10154" w:rsidP="001F0923">
            <w:pPr>
              <w:spacing w:line="240" w:lineRule="atLeast"/>
              <w:rPr>
                <w:color w:val="000000"/>
                <w:sz w:val="22"/>
              </w:rPr>
            </w:pPr>
            <w:r w:rsidRPr="00C735CB">
              <w:rPr>
                <w:color w:val="000000"/>
                <w:sz w:val="22"/>
              </w:rPr>
              <w:t>Partecipazioni a conferenze, incontri organizzati da Enti ed Istituzioni territoriali</w:t>
            </w:r>
          </w:p>
        </w:tc>
      </w:tr>
      <w:tr w:rsidR="00A10154" w:rsidRPr="00C735CB" w14:paraId="01FA7C5B" w14:textId="77777777" w:rsidTr="001F0923">
        <w:trPr>
          <w:trHeight w:val="340"/>
        </w:trPr>
        <w:tc>
          <w:tcPr>
            <w:tcW w:w="318" w:type="dxa"/>
            <w:vAlign w:val="center"/>
          </w:tcPr>
          <w:p w14:paraId="74D01549" w14:textId="059B756F" w:rsidR="00A10154" w:rsidRPr="00C735CB" w:rsidRDefault="008C0611" w:rsidP="001F0923">
            <w:pPr>
              <w:rPr>
                <w:color w:val="000000"/>
              </w:rPr>
            </w:pPr>
            <w:r w:rsidRPr="00C735C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5CB">
              <w:rPr>
                <w:bCs/>
              </w:rPr>
              <w:instrText xml:space="preserve"> FORMCHECKBOX </w:instrText>
            </w:r>
            <w:r w:rsidR="00A21FCF">
              <w:rPr>
                <w:bCs/>
              </w:rPr>
            </w:r>
            <w:r w:rsidR="00A21FCF">
              <w:rPr>
                <w:bCs/>
              </w:rPr>
              <w:fldChar w:fldCharType="separate"/>
            </w:r>
            <w:r w:rsidRPr="00C735CB">
              <w:rPr>
                <w:bCs/>
              </w:rPr>
              <w:fldChar w:fldCharType="end"/>
            </w:r>
          </w:p>
        </w:tc>
        <w:tc>
          <w:tcPr>
            <w:tcW w:w="9179" w:type="dxa"/>
            <w:vAlign w:val="center"/>
          </w:tcPr>
          <w:p w14:paraId="6DCD8F2C" w14:textId="77777777" w:rsidR="00A10154" w:rsidRPr="00C735CB" w:rsidRDefault="00A10154" w:rsidP="001F0923">
            <w:pPr>
              <w:spacing w:line="240" w:lineRule="atLeast"/>
              <w:rPr>
                <w:color w:val="000000"/>
                <w:sz w:val="22"/>
              </w:rPr>
            </w:pPr>
            <w:r w:rsidRPr="00C735CB">
              <w:rPr>
                <w:color w:val="000000"/>
                <w:sz w:val="22"/>
              </w:rPr>
              <w:t>Presenze alle manifestazioni civili e culturali della città</w:t>
            </w:r>
          </w:p>
        </w:tc>
      </w:tr>
      <w:tr w:rsidR="00A10154" w:rsidRPr="00C735CB" w14:paraId="769FEC46" w14:textId="77777777" w:rsidTr="001F0923">
        <w:trPr>
          <w:trHeight w:val="340"/>
        </w:trPr>
        <w:tc>
          <w:tcPr>
            <w:tcW w:w="318" w:type="dxa"/>
            <w:vAlign w:val="center"/>
          </w:tcPr>
          <w:p w14:paraId="01815BCC" w14:textId="4F617005" w:rsidR="00A10154" w:rsidRPr="00C735CB" w:rsidRDefault="008C0611" w:rsidP="001F0923">
            <w:pPr>
              <w:rPr>
                <w:color w:val="000000"/>
              </w:rPr>
            </w:pPr>
            <w:r w:rsidRPr="00C735C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5CB">
              <w:rPr>
                <w:bCs/>
              </w:rPr>
              <w:instrText xml:space="preserve"> FORMCHECKBOX </w:instrText>
            </w:r>
            <w:r w:rsidR="00A21FCF">
              <w:rPr>
                <w:bCs/>
              </w:rPr>
            </w:r>
            <w:r w:rsidR="00A21FCF">
              <w:rPr>
                <w:bCs/>
              </w:rPr>
              <w:fldChar w:fldCharType="separate"/>
            </w:r>
            <w:r w:rsidRPr="00C735CB">
              <w:rPr>
                <w:bCs/>
              </w:rPr>
              <w:fldChar w:fldCharType="end"/>
            </w:r>
          </w:p>
        </w:tc>
        <w:tc>
          <w:tcPr>
            <w:tcW w:w="9179" w:type="dxa"/>
            <w:vAlign w:val="center"/>
          </w:tcPr>
          <w:p w14:paraId="5AAB3F15" w14:textId="77777777" w:rsidR="00A10154" w:rsidRPr="00C735CB" w:rsidRDefault="00A10154" w:rsidP="001F0923">
            <w:pPr>
              <w:spacing w:line="240" w:lineRule="atLeast"/>
              <w:rPr>
                <w:color w:val="000000"/>
                <w:sz w:val="22"/>
              </w:rPr>
            </w:pPr>
            <w:r w:rsidRPr="00C735CB">
              <w:rPr>
                <w:color w:val="000000"/>
                <w:sz w:val="22"/>
              </w:rPr>
              <w:t>Visite d’istruzione a luoghi di interesse economico, artistico, storico, entro e fuori dal territorio</w:t>
            </w:r>
          </w:p>
        </w:tc>
      </w:tr>
      <w:tr w:rsidR="00A10154" w:rsidRPr="00C735CB" w14:paraId="243DF030" w14:textId="77777777" w:rsidTr="001F0923">
        <w:trPr>
          <w:trHeight w:val="340"/>
        </w:trPr>
        <w:tc>
          <w:tcPr>
            <w:tcW w:w="318" w:type="dxa"/>
            <w:vAlign w:val="center"/>
          </w:tcPr>
          <w:p w14:paraId="70383CDA" w14:textId="1846CBB8" w:rsidR="00A10154" w:rsidRPr="00C735CB" w:rsidRDefault="008C0611" w:rsidP="001F0923">
            <w:pPr>
              <w:rPr>
                <w:color w:val="000000"/>
              </w:rPr>
            </w:pPr>
            <w:r w:rsidRPr="00C735C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5CB">
              <w:rPr>
                <w:bCs/>
              </w:rPr>
              <w:instrText xml:space="preserve"> FORMCHECKBOX </w:instrText>
            </w:r>
            <w:r w:rsidR="00A21FCF">
              <w:rPr>
                <w:bCs/>
              </w:rPr>
            </w:r>
            <w:r w:rsidR="00A21FCF">
              <w:rPr>
                <w:bCs/>
              </w:rPr>
              <w:fldChar w:fldCharType="separate"/>
            </w:r>
            <w:r w:rsidRPr="00C735CB">
              <w:rPr>
                <w:bCs/>
              </w:rPr>
              <w:fldChar w:fldCharType="end"/>
            </w:r>
          </w:p>
        </w:tc>
        <w:tc>
          <w:tcPr>
            <w:tcW w:w="9179" w:type="dxa"/>
            <w:vAlign w:val="center"/>
          </w:tcPr>
          <w:p w14:paraId="3883681D" w14:textId="77777777" w:rsidR="00A10154" w:rsidRPr="00C735CB" w:rsidRDefault="00A10154" w:rsidP="001F0923">
            <w:pPr>
              <w:spacing w:line="240" w:lineRule="atLeast"/>
              <w:rPr>
                <w:color w:val="000000"/>
                <w:sz w:val="22"/>
              </w:rPr>
            </w:pPr>
            <w:r w:rsidRPr="00C735CB">
              <w:rPr>
                <w:color w:val="000000"/>
                <w:sz w:val="22"/>
              </w:rPr>
              <w:t>Viaggi di più giorni di interesse culturale</w:t>
            </w:r>
          </w:p>
        </w:tc>
      </w:tr>
    </w:tbl>
    <w:p w14:paraId="77341822" w14:textId="77777777" w:rsidR="00A10154" w:rsidRPr="00C735CB" w:rsidRDefault="00A10154" w:rsidP="00A10154">
      <w:pPr>
        <w:widowControl w:val="0"/>
        <w:tabs>
          <w:tab w:val="left" w:pos="567"/>
          <w:tab w:val="left" w:pos="1872"/>
          <w:tab w:val="left" w:pos="4896"/>
        </w:tabs>
        <w:rPr>
          <w:b/>
          <w:bCs/>
          <w:sz w:val="24"/>
          <w:szCs w:val="24"/>
        </w:rPr>
      </w:pPr>
    </w:p>
    <w:p w14:paraId="248EC11F" w14:textId="77777777" w:rsidR="00A10154" w:rsidRPr="002004E7" w:rsidRDefault="00A10154" w:rsidP="00A10154">
      <w:pPr>
        <w:pStyle w:val="Titolo4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BE5F1"/>
        <w:jc w:val="center"/>
        <w:rPr>
          <w:rFonts w:ascii="Times New Roman" w:hAnsi="Times New Roman"/>
          <w:b/>
          <w:szCs w:val="22"/>
        </w:rPr>
      </w:pPr>
      <w:r w:rsidRPr="002004E7">
        <w:rPr>
          <w:rFonts w:ascii="Times New Roman" w:hAnsi="Times New Roman"/>
          <w:b/>
          <w:szCs w:val="22"/>
        </w:rPr>
        <w:t>PROPOSTE PROGETTUALI PER L’AMPLIAMENTO DELL’OFFERTA FORMATIVA</w:t>
      </w:r>
    </w:p>
    <w:p w14:paraId="139383FA" w14:textId="475CEAD1" w:rsidR="00A10154" w:rsidRPr="00C735CB" w:rsidRDefault="00C735CB" w:rsidP="00A10154">
      <w:pPr>
        <w:pStyle w:val="Sottotitolo"/>
        <w:spacing w:after="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735CB">
        <w:rPr>
          <w:rFonts w:ascii="Times New Roman" w:hAnsi="Times New Roman"/>
          <w:b/>
          <w:bCs/>
          <w:i/>
          <w:iCs/>
          <w:caps w:val="0"/>
          <w:sz w:val="20"/>
          <w:szCs w:val="20"/>
        </w:rPr>
        <w:t>(progetti extra-curricolari inseriti nel PTOF e attivati dal dipartimento disciplinare)</w:t>
      </w:r>
    </w:p>
    <w:p w14:paraId="1D3ACCC3" w14:textId="77777777" w:rsidR="00A10154" w:rsidRPr="00C735CB" w:rsidRDefault="00A10154" w:rsidP="00A10154">
      <w:pPr>
        <w:rPr>
          <w:lang w:eastAsia="en-US"/>
        </w:rPr>
      </w:pPr>
    </w:p>
    <w:p w14:paraId="1D08849E" w14:textId="41E901CC" w:rsidR="00A10154" w:rsidRPr="00C735CB" w:rsidRDefault="004F24EC" w:rsidP="004F24EC">
      <w:pPr>
        <w:pStyle w:val="Paragrafoelenco"/>
        <w:widowControl w:val="0"/>
        <w:numPr>
          <w:ilvl w:val="0"/>
          <w:numId w:val="40"/>
        </w:numPr>
        <w:tabs>
          <w:tab w:val="left" w:pos="567"/>
          <w:tab w:val="left" w:pos="1872"/>
          <w:tab w:val="left" w:pos="4896"/>
        </w:tabs>
        <w:rPr>
          <w:rFonts w:ascii="Times New Roman" w:hAnsi="Times New Roman"/>
          <w:b/>
          <w:bCs/>
          <w:sz w:val="24"/>
          <w:szCs w:val="24"/>
        </w:rPr>
      </w:pPr>
      <w:r w:rsidRPr="00C735CB">
        <w:rPr>
          <w:rFonts w:ascii="Times New Roman" w:hAnsi="Times New Roman"/>
          <w:b/>
          <w:bCs/>
          <w:sz w:val="24"/>
          <w:szCs w:val="24"/>
        </w:rPr>
        <w:t>_________________________________</w:t>
      </w:r>
    </w:p>
    <w:p w14:paraId="22F6B5FE" w14:textId="5C66AFE9" w:rsidR="004F24EC" w:rsidRDefault="004F24EC" w:rsidP="004F24EC">
      <w:pPr>
        <w:pStyle w:val="Paragrafoelenco"/>
        <w:widowControl w:val="0"/>
        <w:numPr>
          <w:ilvl w:val="0"/>
          <w:numId w:val="40"/>
        </w:numPr>
        <w:tabs>
          <w:tab w:val="left" w:pos="567"/>
          <w:tab w:val="left" w:pos="1872"/>
          <w:tab w:val="left" w:pos="4896"/>
        </w:tabs>
        <w:rPr>
          <w:rFonts w:ascii="Times New Roman" w:hAnsi="Times New Roman"/>
          <w:b/>
          <w:bCs/>
          <w:sz w:val="24"/>
          <w:szCs w:val="24"/>
        </w:rPr>
      </w:pPr>
      <w:r w:rsidRPr="00C735CB">
        <w:rPr>
          <w:rFonts w:ascii="Times New Roman" w:hAnsi="Times New Roman"/>
          <w:b/>
          <w:bCs/>
          <w:sz w:val="24"/>
          <w:szCs w:val="24"/>
        </w:rPr>
        <w:t>________________________________</w:t>
      </w:r>
    </w:p>
    <w:p w14:paraId="6A775EF9" w14:textId="167EC75A" w:rsidR="002004E7" w:rsidRDefault="002004E7" w:rsidP="002004E7">
      <w:pPr>
        <w:widowControl w:val="0"/>
        <w:tabs>
          <w:tab w:val="left" w:pos="567"/>
          <w:tab w:val="left" w:pos="1872"/>
          <w:tab w:val="left" w:pos="4896"/>
        </w:tabs>
        <w:rPr>
          <w:b/>
          <w:bCs/>
          <w:sz w:val="24"/>
          <w:szCs w:val="24"/>
        </w:rPr>
      </w:pPr>
    </w:p>
    <w:p w14:paraId="2B68BD2B" w14:textId="77777777" w:rsidR="00044C76" w:rsidRPr="002004E7" w:rsidRDefault="00044C76" w:rsidP="00044C7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color w:val="000000"/>
          <w:vertAlign w:val="superscript"/>
        </w:rPr>
      </w:pPr>
      <w:r w:rsidRPr="002004E7">
        <w:rPr>
          <w:b/>
          <w:bCs/>
          <w:color w:val="000000"/>
        </w:rPr>
        <w:t>EVENTUALI PROGETTI ATTIVATI DAL CONSIGLIO DI CLASSE</w:t>
      </w:r>
    </w:p>
    <w:tbl>
      <w:tblPr>
        <w:tblW w:w="9765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044C76" w:rsidRPr="00C735CB" w14:paraId="15AD164B" w14:textId="77777777" w:rsidTr="00564DEC">
        <w:trPr>
          <w:trHeight w:val="292"/>
          <w:tblCellSpacing w:w="7" w:type="dxa"/>
        </w:trPr>
        <w:tc>
          <w:tcPr>
            <w:tcW w:w="9737" w:type="dxa"/>
          </w:tcPr>
          <w:p w14:paraId="6C2DDE6E" w14:textId="77777777" w:rsidR="00044C76" w:rsidRPr="00C735CB" w:rsidRDefault="00044C76" w:rsidP="00564DEC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suppressAutoHyphens/>
              <w:rPr>
                <w:rFonts w:ascii="Times New Roman" w:hAnsi="Times New Roman"/>
                <w:color w:val="000000"/>
              </w:rPr>
            </w:pPr>
            <w:r w:rsidRPr="00C735CB">
              <w:rPr>
                <w:rFonts w:ascii="Times New Roman" w:hAnsi="Times New Roman"/>
                <w:color w:val="000000"/>
              </w:rPr>
              <w:lastRenderedPageBreak/>
              <w:t>_____________</w:t>
            </w:r>
          </w:p>
          <w:p w14:paraId="36BB0A90" w14:textId="77777777" w:rsidR="00044C76" w:rsidRPr="00C735CB" w:rsidRDefault="00044C76" w:rsidP="00564DEC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suppressAutoHyphens/>
              <w:rPr>
                <w:rFonts w:ascii="Times New Roman" w:hAnsi="Times New Roman"/>
                <w:color w:val="000000"/>
              </w:rPr>
            </w:pPr>
            <w:r w:rsidRPr="00C735CB">
              <w:rPr>
                <w:rFonts w:ascii="Times New Roman" w:hAnsi="Times New Roman"/>
                <w:color w:val="000000"/>
              </w:rPr>
              <w:t>_____________</w:t>
            </w:r>
          </w:p>
          <w:p w14:paraId="4090FFAB" w14:textId="77777777" w:rsidR="00044C76" w:rsidRPr="00C735CB" w:rsidRDefault="00044C76" w:rsidP="00564DEC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suppressAutoHyphens/>
              <w:rPr>
                <w:rFonts w:ascii="Times New Roman" w:hAnsi="Times New Roman"/>
                <w:color w:val="000000"/>
              </w:rPr>
            </w:pPr>
            <w:r w:rsidRPr="00C735CB">
              <w:rPr>
                <w:rFonts w:ascii="Times New Roman" w:hAnsi="Times New Roman"/>
                <w:color w:val="000000"/>
              </w:rPr>
              <w:t>_____________</w:t>
            </w:r>
          </w:p>
        </w:tc>
      </w:tr>
    </w:tbl>
    <w:p w14:paraId="4E77F9C8" w14:textId="77777777" w:rsidR="002004E7" w:rsidRPr="002004E7" w:rsidRDefault="002004E7" w:rsidP="002004E7">
      <w:pPr>
        <w:widowControl w:val="0"/>
        <w:tabs>
          <w:tab w:val="left" w:pos="567"/>
          <w:tab w:val="left" w:pos="1872"/>
          <w:tab w:val="left" w:pos="4896"/>
        </w:tabs>
        <w:rPr>
          <w:b/>
          <w:bCs/>
          <w:sz w:val="24"/>
          <w:szCs w:val="24"/>
        </w:rPr>
      </w:pPr>
    </w:p>
    <w:p w14:paraId="6AD45219" w14:textId="45FE5FD2" w:rsidR="00B92102" w:rsidRPr="007A50B6" w:rsidRDefault="007A50B6" w:rsidP="00A10154">
      <w:pPr>
        <w:widowControl w:val="0"/>
        <w:tabs>
          <w:tab w:val="left" w:pos="567"/>
          <w:tab w:val="left" w:pos="1872"/>
          <w:tab w:val="left" w:pos="4896"/>
        </w:tabs>
        <w:rPr>
          <w:b/>
          <w:bCs/>
          <w:i/>
          <w:iCs/>
          <w:sz w:val="22"/>
          <w:szCs w:val="22"/>
        </w:rPr>
      </w:pPr>
      <w:r w:rsidRPr="007A50B6">
        <w:rPr>
          <w:b/>
          <w:bCs/>
          <w:i/>
          <w:iCs/>
          <w:sz w:val="22"/>
          <w:szCs w:val="22"/>
        </w:rPr>
        <w:t>(Cancellare le caselle che non interessano)</w:t>
      </w:r>
    </w:p>
    <w:p w14:paraId="29D0E622" w14:textId="77777777" w:rsidR="00044C76" w:rsidRPr="007A50B6" w:rsidRDefault="00044C76" w:rsidP="00A10154">
      <w:pPr>
        <w:widowControl w:val="0"/>
        <w:tabs>
          <w:tab w:val="left" w:pos="567"/>
          <w:tab w:val="left" w:pos="1872"/>
          <w:tab w:val="left" w:pos="4896"/>
        </w:tabs>
        <w:rPr>
          <w:b/>
          <w:bCs/>
          <w:i/>
          <w:iCs/>
          <w:sz w:val="22"/>
          <w:szCs w:val="22"/>
        </w:rPr>
      </w:pPr>
    </w:p>
    <w:p w14:paraId="6E5E8BD4" w14:textId="00020078" w:rsidR="00A10154" w:rsidRPr="00C735CB" w:rsidRDefault="00350B4A" w:rsidP="005670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4"/>
          <w:szCs w:val="24"/>
        </w:rPr>
      </w:pPr>
      <w:r w:rsidRPr="00C735CB">
        <w:rPr>
          <w:b/>
          <w:sz w:val="24"/>
          <w:szCs w:val="24"/>
        </w:rPr>
        <w:t>VERIFICHE E</w:t>
      </w:r>
      <w:r w:rsidR="00A10154" w:rsidRPr="00C735CB">
        <w:rPr>
          <w:b/>
          <w:sz w:val="24"/>
          <w:szCs w:val="24"/>
        </w:rPr>
        <w:t xml:space="preserve"> CRITERI DI VALUTAZIONE</w:t>
      </w:r>
    </w:p>
    <w:p w14:paraId="3C2742DF" w14:textId="77777777" w:rsidR="00A10154" w:rsidRPr="00C735CB" w:rsidRDefault="00A10154" w:rsidP="00A10154">
      <w:pPr>
        <w:widowControl w:val="0"/>
        <w:jc w:val="both"/>
        <w:rPr>
          <w:sz w:val="24"/>
          <w:szCs w:val="24"/>
        </w:rPr>
      </w:pPr>
    </w:p>
    <w:p w14:paraId="493D2C6B" w14:textId="7DB36A68" w:rsidR="00A10154" w:rsidRPr="00C735CB" w:rsidRDefault="00A10154" w:rsidP="00A10154">
      <w:pPr>
        <w:widowControl w:val="0"/>
        <w:jc w:val="both"/>
        <w:rPr>
          <w:sz w:val="24"/>
          <w:szCs w:val="24"/>
        </w:rPr>
      </w:pPr>
      <w:r w:rsidRPr="00C735CB">
        <w:rPr>
          <w:i/>
          <w:iCs/>
          <w:sz w:val="24"/>
          <w:szCs w:val="24"/>
        </w:rPr>
        <w:t>Per il numero minimo delle verifiche quadrimestrali e per la valutazione si fa riferimento a quanto indicato dal</w:t>
      </w:r>
      <w:r w:rsidR="004F24EC" w:rsidRPr="00C735CB">
        <w:rPr>
          <w:i/>
          <w:iCs/>
          <w:sz w:val="24"/>
          <w:szCs w:val="24"/>
        </w:rPr>
        <w:t xml:space="preserve"> Dipartimento e dal</w:t>
      </w:r>
      <w:r w:rsidRPr="00C735CB">
        <w:rPr>
          <w:i/>
          <w:iCs/>
          <w:sz w:val="24"/>
          <w:szCs w:val="24"/>
        </w:rPr>
        <w:t xml:space="preserve"> Consiglio di Classe</w:t>
      </w:r>
      <w:r w:rsidRPr="00C735CB">
        <w:rPr>
          <w:sz w:val="24"/>
          <w:szCs w:val="24"/>
        </w:rPr>
        <w:t>.</w:t>
      </w:r>
    </w:p>
    <w:p w14:paraId="67061369" w14:textId="6F239841" w:rsidR="002E21FB" w:rsidRPr="00C735CB" w:rsidRDefault="002E21FB" w:rsidP="00A10154">
      <w:pPr>
        <w:widowControl w:val="0"/>
        <w:jc w:val="both"/>
        <w:rPr>
          <w:sz w:val="24"/>
          <w:szCs w:val="24"/>
        </w:rPr>
      </w:pPr>
    </w:p>
    <w:p w14:paraId="2A55CA88" w14:textId="0EF8FC8A" w:rsidR="002E21FB" w:rsidRPr="00C735CB" w:rsidRDefault="002E21FB" w:rsidP="002E21FB">
      <w:pPr>
        <w:rPr>
          <w:sz w:val="24"/>
          <w:szCs w:val="24"/>
        </w:rPr>
      </w:pPr>
      <w:r w:rsidRPr="00C735CB">
        <w:rPr>
          <w:sz w:val="24"/>
          <w:szCs w:val="24"/>
        </w:rPr>
        <w:t xml:space="preserve">Prove per materia: </w:t>
      </w:r>
      <w:r w:rsidRPr="00C735CB">
        <w:rPr>
          <w:sz w:val="24"/>
          <w:szCs w:val="24"/>
          <w:u w:val="single"/>
        </w:rPr>
        <w:t xml:space="preserve">I </w:t>
      </w:r>
      <w:proofErr w:type="gramStart"/>
      <w:r w:rsidRPr="00C735CB">
        <w:rPr>
          <w:sz w:val="24"/>
          <w:szCs w:val="24"/>
          <w:u w:val="single"/>
        </w:rPr>
        <w:t xml:space="preserve">quadrimestre </w:t>
      </w:r>
      <w:r w:rsidRPr="00C735CB">
        <w:rPr>
          <w:sz w:val="24"/>
          <w:szCs w:val="24"/>
        </w:rPr>
        <w:t xml:space="preserve"> N.</w:t>
      </w:r>
      <w:proofErr w:type="gramEnd"/>
      <w:r w:rsidRPr="00C735CB">
        <w:rPr>
          <w:sz w:val="24"/>
          <w:szCs w:val="24"/>
        </w:rPr>
        <w:t xml:space="preserve">  </w:t>
      </w:r>
    </w:p>
    <w:p w14:paraId="38477CA7" w14:textId="31D33730" w:rsidR="002E21FB" w:rsidRPr="00C735CB" w:rsidRDefault="002E21FB" w:rsidP="002E21FB">
      <w:pPr>
        <w:rPr>
          <w:sz w:val="24"/>
          <w:szCs w:val="24"/>
        </w:rPr>
      </w:pPr>
      <w:r w:rsidRPr="00C735CB">
        <w:rPr>
          <w:sz w:val="24"/>
          <w:szCs w:val="24"/>
        </w:rPr>
        <w:t xml:space="preserve">Prove per materia: </w:t>
      </w:r>
      <w:r w:rsidRPr="00C735CB">
        <w:rPr>
          <w:sz w:val="24"/>
          <w:szCs w:val="24"/>
          <w:u w:val="single"/>
        </w:rPr>
        <w:t xml:space="preserve">II </w:t>
      </w:r>
      <w:r w:rsidR="00EC4992" w:rsidRPr="00C735CB">
        <w:rPr>
          <w:sz w:val="24"/>
          <w:szCs w:val="24"/>
          <w:u w:val="single"/>
        </w:rPr>
        <w:t>quadrimestre</w:t>
      </w:r>
      <w:r w:rsidR="00EC4992" w:rsidRPr="00C735CB">
        <w:rPr>
          <w:sz w:val="24"/>
          <w:szCs w:val="24"/>
        </w:rPr>
        <w:t xml:space="preserve"> N.</w:t>
      </w:r>
    </w:p>
    <w:p w14:paraId="4394F225" w14:textId="77777777" w:rsidR="002E21FB" w:rsidRPr="00C735CB" w:rsidRDefault="002E21FB" w:rsidP="00A10154">
      <w:pPr>
        <w:widowControl w:val="0"/>
        <w:jc w:val="both"/>
        <w:rPr>
          <w:sz w:val="24"/>
          <w:szCs w:val="24"/>
        </w:rPr>
      </w:pPr>
    </w:p>
    <w:p w14:paraId="4ADDE2AE" w14:textId="45FEF29C" w:rsidR="00A10154" w:rsidRPr="00C735CB" w:rsidRDefault="002478EC" w:rsidP="00A10154">
      <w:pPr>
        <w:widowControl w:val="0"/>
        <w:jc w:val="both"/>
        <w:rPr>
          <w:i/>
          <w:iCs/>
          <w:sz w:val="24"/>
          <w:szCs w:val="24"/>
        </w:rPr>
      </w:pPr>
      <w:r w:rsidRPr="00C735CB">
        <w:rPr>
          <w:i/>
          <w:iCs/>
          <w:sz w:val="24"/>
          <w:szCs w:val="24"/>
        </w:rPr>
        <w:t>Esempi da integrare</w:t>
      </w:r>
    </w:p>
    <w:p w14:paraId="3D4E16EF" w14:textId="77777777" w:rsidR="00A10154" w:rsidRPr="00C735CB" w:rsidRDefault="00A10154" w:rsidP="00A10154">
      <w:pPr>
        <w:widowControl w:val="0"/>
        <w:jc w:val="both"/>
        <w:outlineLvl w:val="5"/>
        <w:rPr>
          <w:b/>
          <w:bCs/>
          <w:sz w:val="24"/>
          <w:szCs w:val="24"/>
        </w:rPr>
      </w:pPr>
      <w:r w:rsidRPr="00C735CB">
        <w:rPr>
          <w:b/>
          <w:bCs/>
          <w:sz w:val="24"/>
          <w:szCs w:val="24"/>
          <w:u w:val="single"/>
        </w:rPr>
        <w:t>VERIFICHE SCRITTE</w:t>
      </w:r>
      <w:r w:rsidRPr="00C735CB">
        <w:rPr>
          <w:bCs/>
          <w:sz w:val="24"/>
          <w:szCs w:val="24"/>
        </w:rPr>
        <w:t>*</w:t>
      </w:r>
      <w:r w:rsidRPr="00C735CB">
        <w:rPr>
          <w:sz w:val="24"/>
          <w:szCs w:val="24"/>
        </w:rPr>
        <w:t xml:space="preserve">                                       </w:t>
      </w:r>
      <w:r w:rsidRPr="00C735CB">
        <w:rPr>
          <w:b/>
          <w:bCs/>
          <w:sz w:val="24"/>
          <w:szCs w:val="24"/>
          <w:u w:val="single"/>
        </w:rPr>
        <w:t>VERIFICHE ORALI</w:t>
      </w:r>
      <w:r w:rsidRPr="00C735CB">
        <w:rPr>
          <w:b/>
          <w:bCs/>
          <w:sz w:val="24"/>
          <w:szCs w:val="24"/>
        </w:rPr>
        <w:t>*</w:t>
      </w:r>
    </w:p>
    <w:p w14:paraId="77D2B3F9" w14:textId="77777777" w:rsidR="00A10154" w:rsidRPr="00C735CB" w:rsidRDefault="00A10154" w:rsidP="00A10154">
      <w:pPr>
        <w:rPr>
          <w:sz w:val="24"/>
          <w:szCs w:val="24"/>
        </w:rPr>
      </w:pPr>
    </w:p>
    <w:tbl>
      <w:tblPr>
        <w:tblW w:w="96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8"/>
        <w:gridCol w:w="4534"/>
        <w:gridCol w:w="439"/>
        <w:gridCol w:w="4272"/>
      </w:tblGrid>
      <w:tr w:rsidR="00A10154" w:rsidRPr="00C735CB" w14:paraId="0468B977" w14:textId="77777777" w:rsidTr="00C735CB">
        <w:trPr>
          <w:trHeight w:val="8"/>
        </w:trPr>
        <w:tc>
          <w:tcPr>
            <w:tcW w:w="438" w:type="dxa"/>
          </w:tcPr>
          <w:p w14:paraId="694F5FE6" w14:textId="25CE56FE" w:rsidR="00A10154" w:rsidRPr="00C735CB" w:rsidRDefault="002E21FB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ontrollo76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4534" w:type="dxa"/>
          </w:tcPr>
          <w:p w14:paraId="251EF1EB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Quesiti</w:t>
            </w:r>
          </w:p>
        </w:tc>
        <w:tc>
          <w:tcPr>
            <w:tcW w:w="439" w:type="dxa"/>
          </w:tcPr>
          <w:p w14:paraId="2F338569" w14:textId="6153375E" w:rsidR="00A10154" w:rsidRPr="00C735CB" w:rsidRDefault="002E21FB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ontrollo82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4272" w:type="dxa"/>
          </w:tcPr>
          <w:p w14:paraId="6691DA18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Interrogazione</w:t>
            </w:r>
          </w:p>
        </w:tc>
      </w:tr>
      <w:tr w:rsidR="00A10154" w:rsidRPr="00C735CB" w14:paraId="5ABA3C49" w14:textId="77777777" w:rsidTr="00C735CB">
        <w:trPr>
          <w:trHeight w:val="7"/>
        </w:trPr>
        <w:tc>
          <w:tcPr>
            <w:tcW w:w="438" w:type="dxa"/>
          </w:tcPr>
          <w:p w14:paraId="409FCF8A" w14:textId="1FEA9C54" w:rsidR="00A10154" w:rsidRPr="00C735CB" w:rsidRDefault="002E21FB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ontrollo77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4534" w:type="dxa"/>
          </w:tcPr>
          <w:p w14:paraId="4DE9BBA5" w14:textId="12BABA85" w:rsidR="00A10154" w:rsidRPr="00C735CB" w:rsidRDefault="002478EC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Google Moduli</w:t>
            </w:r>
          </w:p>
        </w:tc>
        <w:tc>
          <w:tcPr>
            <w:tcW w:w="439" w:type="dxa"/>
          </w:tcPr>
          <w:p w14:paraId="1AD092F8" w14:textId="00BDAC89" w:rsidR="00A10154" w:rsidRPr="00C735CB" w:rsidRDefault="002E21FB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ontrollo83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4272" w:type="dxa"/>
          </w:tcPr>
          <w:p w14:paraId="4EA2E865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Intervento</w:t>
            </w:r>
          </w:p>
        </w:tc>
      </w:tr>
      <w:tr w:rsidR="00A10154" w:rsidRPr="00C735CB" w14:paraId="26A646F2" w14:textId="77777777" w:rsidTr="00C735CB">
        <w:trPr>
          <w:trHeight w:val="7"/>
        </w:trPr>
        <w:tc>
          <w:tcPr>
            <w:tcW w:w="438" w:type="dxa"/>
          </w:tcPr>
          <w:p w14:paraId="35A7B54E" w14:textId="7F50444F" w:rsidR="00A10154" w:rsidRPr="00C735CB" w:rsidRDefault="002E21FB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ontrollo78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4534" w:type="dxa"/>
          </w:tcPr>
          <w:p w14:paraId="7DE343AE" w14:textId="1A478F3E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12A85BF5" w14:textId="0503379E" w:rsidR="00A10154" w:rsidRPr="00C735CB" w:rsidRDefault="002E21FB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ontrollo84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4272" w:type="dxa"/>
          </w:tcPr>
          <w:p w14:paraId="5FDC6F4A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Dialogo</w:t>
            </w:r>
          </w:p>
        </w:tc>
      </w:tr>
      <w:tr w:rsidR="00A10154" w:rsidRPr="00C735CB" w14:paraId="68EFC040" w14:textId="77777777" w:rsidTr="00C735CB">
        <w:trPr>
          <w:trHeight w:val="8"/>
        </w:trPr>
        <w:tc>
          <w:tcPr>
            <w:tcW w:w="438" w:type="dxa"/>
          </w:tcPr>
          <w:p w14:paraId="53FC7C51" w14:textId="744E768A" w:rsidR="00A10154" w:rsidRPr="00C735CB" w:rsidRDefault="002E21FB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ontrollo79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4534" w:type="dxa"/>
          </w:tcPr>
          <w:p w14:paraId="183A176E" w14:textId="464EFB90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07A18EF0" w14:textId="5BFC7798" w:rsidR="00A10154" w:rsidRPr="00C735CB" w:rsidRDefault="002E21FB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ontrollo85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4272" w:type="dxa"/>
          </w:tcPr>
          <w:p w14:paraId="5BF53499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Discussione</w:t>
            </w:r>
          </w:p>
        </w:tc>
      </w:tr>
      <w:tr w:rsidR="00A10154" w:rsidRPr="00C735CB" w14:paraId="139B5FB9" w14:textId="77777777" w:rsidTr="00C735CB">
        <w:trPr>
          <w:trHeight w:val="7"/>
        </w:trPr>
        <w:tc>
          <w:tcPr>
            <w:tcW w:w="438" w:type="dxa"/>
          </w:tcPr>
          <w:p w14:paraId="50AF3BF4" w14:textId="4C58925C" w:rsidR="00A10154" w:rsidRPr="00C735CB" w:rsidRDefault="002E21FB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ontrollo80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4534" w:type="dxa"/>
          </w:tcPr>
          <w:p w14:paraId="6D9BDE46" w14:textId="5F15AC6F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0FAB0D15" w14:textId="77777777" w:rsidR="00A10154" w:rsidRPr="00C735CB" w:rsidRDefault="00411D65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ontrollo86"/>
            <w:r w:rsidR="00A10154"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4272" w:type="dxa"/>
          </w:tcPr>
          <w:p w14:paraId="3021969A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 xml:space="preserve">Altro </w:t>
            </w:r>
            <w:r w:rsidRPr="00C735CB">
              <w:rPr>
                <w:rFonts w:eastAsia="Arial Unicode MS"/>
                <w:sz w:val="24"/>
                <w:szCs w:val="24"/>
                <w:u w:val="single"/>
              </w:rPr>
              <w:t>______</w:t>
            </w:r>
          </w:p>
        </w:tc>
      </w:tr>
      <w:tr w:rsidR="00A10154" w:rsidRPr="00C735CB" w14:paraId="56D39FB1" w14:textId="77777777" w:rsidTr="00C735CB">
        <w:trPr>
          <w:trHeight w:val="25"/>
        </w:trPr>
        <w:tc>
          <w:tcPr>
            <w:tcW w:w="438" w:type="dxa"/>
          </w:tcPr>
          <w:p w14:paraId="4AB40483" w14:textId="69A3F5D7" w:rsidR="00A10154" w:rsidRPr="00C735CB" w:rsidRDefault="002E21FB" w:rsidP="001F0923">
            <w:pPr>
              <w:widowControl w:val="0"/>
              <w:spacing w:line="40" w:lineRule="atLeast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ontrollo81"/>
            <w:r w:rsidRPr="00C735CB">
              <w:rPr>
                <w:sz w:val="24"/>
                <w:szCs w:val="24"/>
              </w:rPr>
              <w:instrText xml:space="preserve"> FORMCHECKBOX </w:instrText>
            </w:r>
            <w:r w:rsidR="00A21FCF">
              <w:rPr>
                <w:sz w:val="24"/>
                <w:szCs w:val="24"/>
              </w:rPr>
            </w:r>
            <w:r w:rsidR="00A21FCF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9"/>
          </w:p>
          <w:tbl>
            <w:tblPr>
              <w:tblW w:w="4972" w:type="dxa"/>
              <w:tblInd w:w="408" w:type="dxa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534"/>
            </w:tblGrid>
            <w:tr w:rsidR="00A10154" w:rsidRPr="00C735CB" w14:paraId="12AE0B53" w14:textId="77777777" w:rsidTr="00C735CB">
              <w:trPr>
                <w:trHeight w:val="27"/>
              </w:trPr>
              <w:tc>
                <w:tcPr>
                  <w:tcW w:w="438" w:type="dxa"/>
                </w:tcPr>
                <w:p w14:paraId="771DFA4A" w14:textId="77777777" w:rsidR="00A10154" w:rsidRPr="00C735CB" w:rsidRDefault="00411D65" w:rsidP="001F0923">
                  <w:pPr>
                    <w:widowControl w:val="0"/>
                    <w:spacing w:line="40" w:lineRule="atLeast"/>
                    <w:rPr>
                      <w:sz w:val="24"/>
                      <w:szCs w:val="24"/>
                    </w:rPr>
                  </w:pPr>
                  <w:r w:rsidRPr="00C735CB">
                    <w:rPr>
                      <w:sz w:val="24"/>
                      <w:szCs w:val="24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10154" w:rsidRPr="00C735CB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A21FCF">
                    <w:rPr>
                      <w:sz w:val="24"/>
                      <w:szCs w:val="24"/>
                    </w:rPr>
                  </w:r>
                  <w:r w:rsidR="00A21FCF">
                    <w:rPr>
                      <w:sz w:val="24"/>
                      <w:szCs w:val="24"/>
                    </w:rPr>
                    <w:fldChar w:fldCharType="separate"/>
                  </w:r>
                  <w:r w:rsidRPr="00C735CB">
                    <w:rPr>
                      <w:sz w:val="24"/>
                      <w:szCs w:val="24"/>
                    </w:rPr>
                    <w:fldChar w:fldCharType="end"/>
                  </w:r>
                </w:p>
                <w:tbl>
                  <w:tblPr>
                    <w:tblW w:w="4972" w:type="dxa"/>
                    <w:tblInd w:w="4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8"/>
                    <w:gridCol w:w="4534"/>
                  </w:tblGrid>
                  <w:tr w:rsidR="00A10154" w:rsidRPr="00C735CB" w14:paraId="0F3A6FE7" w14:textId="77777777" w:rsidTr="00C735CB">
                    <w:trPr>
                      <w:trHeight w:val="17"/>
                    </w:trPr>
                    <w:tc>
                      <w:tcPr>
                        <w:tcW w:w="438" w:type="dxa"/>
                      </w:tcPr>
                      <w:p w14:paraId="5417EDE1" w14:textId="77777777" w:rsidR="00A10154" w:rsidRPr="00C735CB" w:rsidRDefault="00411D65" w:rsidP="001F0923">
                        <w:pPr>
                          <w:widowControl w:val="0"/>
                          <w:spacing w:line="40" w:lineRule="atLeast"/>
                          <w:rPr>
                            <w:sz w:val="24"/>
                            <w:szCs w:val="24"/>
                          </w:rPr>
                        </w:pPr>
                        <w:r w:rsidRPr="00C735CB">
                          <w:rPr>
                            <w:sz w:val="24"/>
                            <w:szCs w:val="24"/>
                          </w:rPr>
                          <w:fldChar w:fldCharType="begin">
                            <w:ffData>
                              <w:name w:val="Controllo8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A10154" w:rsidRPr="00C735CB">
                          <w:rPr>
                            <w:sz w:val="24"/>
                            <w:szCs w:val="24"/>
                          </w:rPr>
                          <w:instrText xml:space="preserve"> FORMCHECKBOX </w:instrText>
                        </w:r>
                        <w:r w:rsidR="00A21FCF">
                          <w:rPr>
                            <w:sz w:val="24"/>
                            <w:szCs w:val="24"/>
                          </w:rPr>
                        </w:r>
                        <w:r w:rsidR="00A21FCF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Pr="00C735CB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534" w:type="dxa"/>
                      </w:tcPr>
                      <w:p w14:paraId="350DBA77" w14:textId="77777777" w:rsidR="00A10154" w:rsidRPr="00C735CB" w:rsidRDefault="00A10154" w:rsidP="001F0923">
                        <w:pPr>
                          <w:widowControl w:val="0"/>
                          <w:spacing w:line="40" w:lineRule="atLeast"/>
                          <w:rPr>
                            <w:rFonts w:eastAsia="Arial Unicode MS"/>
                            <w:sz w:val="24"/>
                            <w:szCs w:val="24"/>
                          </w:rPr>
                        </w:pPr>
                        <w:r w:rsidRPr="00C735CB">
                          <w:rPr>
                            <w:rFonts w:eastAsia="Arial Unicode MS"/>
                            <w:sz w:val="24"/>
                            <w:szCs w:val="24"/>
                          </w:rPr>
                          <w:t>Tema di ordine generale</w:t>
                        </w:r>
                      </w:p>
                      <w:p w14:paraId="6AB72605" w14:textId="77777777" w:rsidR="00A10154" w:rsidRPr="00C735CB" w:rsidRDefault="00A10154" w:rsidP="001F0923">
                        <w:pPr>
                          <w:widowControl w:val="0"/>
                          <w:spacing w:line="40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FE39B7A" w14:textId="77777777" w:rsidR="00A10154" w:rsidRPr="00C735CB" w:rsidRDefault="00A10154" w:rsidP="001F0923">
                  <w:pPr>
                    <w:widowControl w:val="0"/>
                    <w:spacing w:line="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4" w:type="dxa"/>
                </w:tcPr>
                <w:p w14:paraId="69D077C0" w14:textId="77777777" w:rsidR="00A10154" w:rsidRPr="00C735CB" w:rsidRDefault="00A10154" w:rsidP="001F0923">
                  <w:pPr>
                    <w:widowControl w:val="0"/>
                    <w:spacing w:line="40" w:lineRule="atLeast"/>
                    <w:rPr>
                      <w:rFonts w:eastAsia="Arial Unicode MS"/>
                      <w:sz w:val="24"/>
                      <w:szCs w:val="24"/>
                    </w:rPr>
                  </w:pPr>
                  <w:r w:rsidRPr="00C735CB">
                    <w:rPr>
                      <w:rFonts w:eastAsia="Arial Unicode MS"/>
                      <w:sz w:val="24"/>
                      <w:szCs w:val="24"/>
                    </w:rPr>
                    <w:t>Tema di ordine generale</w:t>
                  </w:r>
                </w:p>
                <w:p w14:paraId="7D8EF82F" w14:textId="77777777" w:rsidR="00A10154" w:rsidRPr="00C735CB" w:rsidRDefault="00A10154" w:rsidP="001F0923">
                  <w:pPr>
                    <w:widowControl w:val="0"/>
                    <w:spacing w:line="40" w:lineRule="atLeast"/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70D41171" w14:textId="77777777" w:rsidR="00A10154" w:rsidRPr="00C735CB" w:rsidRDefault="00A10154" w:rsidP="001F0923">
                  <w:pPr>
                    <w:widowControl w:val="0"/>
                    <w:spacing w:line="40" w:lineRule="atLeas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9F51897" w14:textId="77777777" w:rsidR="00A10154" w:rsidRPr="00C735CB" w:rsidRDefault="00A10154" w:rsidP="001F0923">
            <w:pPr>
              <w:widowControl w:val="0"/>
              <w:spacing w:line="40" w:lineRule="atLeast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14:paraId="0ABD1D7E" w14:textId="5D851875" w:rsidR="00A10154" w:rsidRPr="00C735CB" w:rsidRDefault="00A10154" w:rsidP="001F0923">
            <w:pPr>
              <w:widowControl w:val="0"/>
              <w:spacing w:line="40" w:lineRule="atLeas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39" w:type="dxa"/>
          </w:tcPr>
          <w:p w14:paraId="14212CF0" w14:textId="77777777" w:rsidR="00A10154" w:rsidRPr="00C735CB" w:rsidRDefault="00A10154" w:rsidP="001F0923">
            <w:pPr>
              <w:widowControl w:val="0"/>
              <w:spacing w:line="40" w:lineRule="atLeast"/>
              <w:rPr>
                <w:sz w:val="24"/>
                <w:szCs w:val="24"/>
              </w:rPr>
            </w:pPr>
          </w:p>
        </w:tc>
        <w:tc>
          <w:tcPr>
            <w:tcW w:w="4272" w:type="dxa"/>
          </w:tcPr>
          <w:p w14:paraId="57C5B593" w14:textId="77777777" w:rsidR="00A10154" w:rsidRPr="00C735CB" w:rsidRDefault="00A10154" w:rsidP="001F0923">
            <w:pPr>
              <w:widowControl w:val="0"/>
              <w:spacing w:line="40" w:lineRule="atLeast"/>
              <w:rPr>
                <w:sz w:val="24"/>
                <w:szCs w:val="24"/>
              </w:rPr>
            </w:pPr>
          </w:p>
        </w:tc>
      </w:tr>
    </w:tbl>
    <w:p w14:paraId="5D48A71B" w14:textId="77777777" w:rsidR="00A10154" w:rsidRPr="00C735CB" w:rsidRDefault="00A10154" w:rsidP="00A101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sz w:val="24"/>
          <w:szCs w:val="24"/>
        </w:rPr>
      </w:pPr>
      <w:r w:rsidRPr="00C735CB">
        <w:rPr>
          <w:b/>
          <w:bCs/>
          <w:color w:val="000000"/>
          <w:sz w:val="24"/>
          <w:szCs w:val="27"/>
        </w:rPr>
        <w:t>FATTORI CHE CONCORRONO ALLA VALUTAZIONE PERIODICA E FINALE</w:t>
      </w:r>
    </w:p>
    <w:p w14:paraId="473F9871" w14:textId="77777777" w:rsidR="00A10154" w:rsidRPr="00C735CB" w:rsidRDefault="00A10154" w:rsidP="00A10154">
      <w:pPr>
        <w:widowControl w:val="0"/>
        <w:rPr>
          <w:color w:val="000000"/>
          <w:sz w:val="24"/>
          <w:szCs w:val="27"/>
          <w:u w:val="single"/>
        </w:rPr>
      </w:pPr>
    </w:p>
    <w:tbl>
      <w:tblPr>
        <w:tblW w:w="9281" w:type="dxa"/>
        <w:tblInd w:w="357" w:type="dxa"/>
        <w:tblLook w:val="04A0" w:firstRow="1" w:lastRow="0" w:firstColumn="1" w:lastColumn="0" w:noHBand="0" w:noVBand="1"/>
      </w:tblPr>
      <w:tblGrid>
        <w:gridCol w:w="492"/>
        <w:gridCol w:w="8789"/>
      </w:tblGrid>
      <w:tr w:rsidR="00A10154" w:rsidRPr="00C735CB" w14:paraId="3B3F5401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bookmarkStart w:id="90" w:name="_Hlk84067733"/>
          <w:p w14:paraId="6DC7F486" w14:textId="3E52A233" w:rsidR="00A10154" w:rsidRPr="00C735CB" w:rsidRDefault="00350B4A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ontrollo87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1"/>
          </w:p>
        </w:tc>
        <w:tc>
          <w:tcPr>
            <w:tcW w:w="8789" w:type="dxa"/>
          </w:tcPr>
          <w:p w14:paraId="2AFCB1D7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Interazione e partecipazione al lavoro di classe</w:t>
            </w:r>
          </w:p>
        </w:tc>
      </w:tr>
      <w:tr w:rsidR="00A10154" w:rsidRPr="00C735CB" w14:paraId="388768B9" w14:textId="77777777" w:rsidTr="00BE6689">
        <w:trPr>
          <w:trHeight w:val="279"/>
        </w:trPr>
        <w:tc>
          <w:tcPr>
            <w:tcW w:w="492" w:type="dxa"/>
            <w:shd w:val="clear" w:color="auto" w:fill="auto"/>
          </w:tcPr>
          <w:p w14:paraId="07868E79" w14:textId="23873DA7" w:rsidR="00A10154" w:rsidRPr="00C735CB" w:rsidRDefault="00350B4A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ontrollo88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2"/>
          </w:p>
        </w:tc>
        <w:tc>
          <w:tcPr>
            <w:tcW w:w="8789" w:type="dxa"/>
          </w:tcPr>
          <w:p w14:paraId="50145ED8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Motivazione ed interesse</w:t>
            </w:r>
          </w:p>
        </w:tc>
      </w:tr>
      <w:tr w:rsidR="00A10154" w:rsidRPr="00C735CB" w14:paraId="6C0C5753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p w14:paraId="3DC95C65" w14:textId="52A42BE2" w:rsidR="00A10154" w:rsidRPr="00C735CB" w:rsidRDefault="00350B4A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ontrollo89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3"/>
          </w:p>
        </w:tc>
        <w:tc>
          <w:tcPr>
            <w:tcW w:w="8789" w:type="dxa"/>
          </w:tcPr>
          <w:p w14:paraId="70EA6AB3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Impegno</w:t>
            </w:r>
          </w:p>
        </w:tc>
      </w:tr>
      <w:tr w:rsidR="00A10154" w:rsidRPr="00C735CB" w14:paraId="63440D30" w14:textId="77777777" w:rsidTr="00BE6689">
        <w:trPr>
          <w:trHeight w:val="279"/>
        </w:trPr>
        <w:tc>
          <w:tcPr>
            <w:tcW w:w="492" w:type="dxa"/>
            <w:shd w:val="clear" w:color="auto" w:fill="auto"/>
          </w:tcPr>
          <w:p w14:paraId="307F068F" w14:textId="52A0BD6F" w:rsidR="00A10154" w:rsidRPr="00C735CB" w:rsidRDefault="00350B4A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ontrollo90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4"/>
          </w:p>
        </w:tc>
        <w:tc>
          <w:tcPr>
            <w:tcW w:w="8789" w:type="dxa"/>
          </w:tcPr>
          <w:p w14:paraId="142B7C16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Progressione nell'apprendimento e nell'acquisizione di comportamenti idonei</w:t>
            </w:r>
          </w:p>
        </w:tc>
      </w:tr>
      <w:tr w:rsidR="00A10154" w:rsidRPr="00C735CB" w14:paraId="4F3A699B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p w14:paraId="44BAE94B" w14:textId="2CEA77AA" w:rsidR="00A10154" w:rsidRPr="00C735CB" w:rsidRDefault="00350B4A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ontrollo91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5"/>
          </w:p>
        </w:tc>
        <w:tc>
          <w:tcPr>
            <w:tcW w:w="8789" w:type="dxa"/>
          </w:tcPr>
          <w:p w14:paraId="5194A994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Livello della classe</w:t>
            </w:r>
          </w:p>
        </w:tc>
      </w:tr>
      <w:tr w:rsidR="00A10154" w:rsidRPr="00C735CB" w14:paraId="4AFEEA84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p w14:paraId="0EF24D28" w14:textId="0A8BBB23" w:rsidR="00A10154" w:rsidRPr="00C735CB" w:rsidRDefault="00350B4A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ontrollo92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6"/>
          </w:p>
        </w:tc>
        <w:tc>
          <w:tcPr>
            <w:tcW w:w="8789" w:type="dxa"/>
          </w:tcPr>
          <w:p w14:paraId="0086B5F3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Possesso dei requisiti richiesti</w:t>
            </w:r>
          </w:p>
        </w:tc>
      </w:tr>
      <w:tr w:rsidR="00A10154" w:rsidRPr="00C735CB" w14:paraId="17C6596C" w14:textId="77777777" w:rsidTr="00BE6689">
        <w:trPr>
          <w:trHeight w:val="279"/>
        </w:trPr>
        <w:tc>
          <w:tcPr>
            <w:tcW w:w="492" w:type="dxa"/>
            <w:shd w:val="clear" w:color="auto" w:fill="auto"/>
          </w:tcPr>
          <w:p w14:paraId="3077AF7C" w14:textId="315702BD" w:rsidR="00A10154" w:rsidRPr="00C735CB" w:rsidRDefault="00350B4A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ontrollo93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7"/>
          </w:p>
        </w:tc>
        <w:tc>
          <w:tcPr>
            <w:tcW w:w="8789" w:type="dxa"/>
          </w:tcPr>
          <w:p w14:paraId="7A93EBB4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Raggiungimento degli obiettivi</w:t>
            </w:r>
          </w:p>
        </w:tc>
      </w:tr>
      <w:tr w:rsidR="00A10154" w:rsidRPr="00C735CB" w14:paraId="685FFC94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p w14:paraId="2F612F9F" w14:textId="7D3BA94D" w:rsidR="00A10154" w:rsidRPr="00C735CB" w:rsidRDefault="00350B4A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ontrollo94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8"/>
          </w:p>
        </w:tc>
        <w:tc>
          <w:tcPr>
            <w:tcW w:w="8789" w:type="dxa"/>
          </w:tcPr>
          <w:p w14:paraId="3E6CA0C2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Temperamento. Emotività affettività</w:t>
            </w:r>
          </w:p>
        </w:tc>
      </w:tr>
      <w:tr w:rsidR="00A10154" w:rsidRPr="00C735CB" w14:paraId="27D5F69A" w14:textId="77777777" w:rsidTr="00BE6689">
        <w:trPr>
          <w:trHeight w:val="279"/>
        </w:trPr>
        <w:tc>
          <w:tcPr>
            <w:tcW w:w="492" w:type="dxa"/>
            <w:shd w:val="clear" w:color="auto" w:fill="auto"/>
          </w:tcPr>
          <w:p w14:paraId="4569AC42" w14:textId="5ABF341D" w:rsidR="00A10154" w:rsidRPr="00C735CB" w:rsidRDefault="00241081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ontrollo95"/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9"/>
          </w:p>
        </w:tc>
        <w:tc>
          <w:tcPr>
            <w:tcW w:w="8789" w:type="dxa"/>
          </w:tcPr>
          <w:p w14:paraId="02022870" w14:textId="4DB3ED00" w:rsidR="00241081" w:rsidRPr="00C735CB" w:rsidRDefault="00A10154" w:rsidP="00241081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Situazione di partenza</w:t>
            </w:r>
          </w:p>
        </w:tc>
      </w:tr>
      <w:tr w:rsidR="00241081" w:rsidRPr="00C735CB" w14:paraId="15305972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p w14:paraId="77976962" w14:textId="77777777" w:rsidR="00241081" w:rsidRPr="00C735CB" w:rsidRDefault="00241081" w:rsidP="00231657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</w:p>
        </w:tc>
        <w:tc>
          <w:tcPr>
            <w:tcW w:w="8789" w:type="dxa"/>
          </w:tcPr>
          <w:p w14:paraId="06B2D209" w14:textId="012010A7" w:rsidR="00241081" w:rsidRPr="00C735CB" w:rsidRDefault="00241081" w:rsidP="00231657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Rispetto del regolamento di DDI</w:t>
            </w:r>
          </w:p>
        </w:tc>
      </w:tr>
      <w:tr w:rsidR="00241081" w:rsidRPr="00C735CB" w14:paraId="6E0C6CB4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p w14:paraId="7AE42A66" w14:textId="77777777" w:rsidR="00241081" w:rsidRPr="00C735CB" w:rsidRDefault="00241081" w:rsidP="00231657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="00A21FCF">
              <w:rPr>
                <w:color w:val="000000"/>
                <w:sz w:val="24"/>
                <w:szCs w:val="27"/>
              </w:rPr>
            </w:r>
            <w:r w:rsidR="00A21FCF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</w:p>
        </w:tc>
        <w:tc>
          <w:tcPr>
            <w:tcW w:w="8789" w:type="dxa"/>
          </w:tcPr>
          <w:p w14:paraId="1E3B8FE8" w14:textId="51B4ACF3" w:rsidR="00241081" w:rsidRPr="00C735CB" w:rsidRDefault="00241081" w:rsidP="00231657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Altro_______________</w:t>
            </w:r>
          </w:p>
        </w:tc>
      </w:tr>
      <w:tr w:rsidR="00241081" w:rsidRPr="00C735CB" w14:paraId="1B7906BD" w14:textId="77777777" w:rsidTr="00BE6689">
        <w:trPr>
          <w:trHeight w:val="279"/>
        </w:trPr>
        <w:tc>
          <w:tcPr>
            <w:tcW w:w="492" w:type="dxa"/>
            <w:shd w:val="clear" w:color="auto" w:fill="auto"/>
          </w:tcPr>
          <w:p w14:paraId="6DB322C9" w14:textId="1B5BD446" w:rsidR="00241081" w:rsidRPr="00C735CB" w:rsidRDefault="00241081" w:rsidP="00231657">
            <w:pPr>
              <w:widowControl w:val="0"/>
              <w:rPr>
                <w:color w:val="000000"/>
                <w:sz w:val="24"/>
                <w:szCs w:val="27"/>
              </w:rPr>
            </w:pPr>
          </w:p>
        </w:tc>
        <w:tc>
          <w:tcPr>
            <w:tcW w:w="8789" w:type="dxa"/>
          </w:tcPr>
          <w:p w14:paraId="0C4A5A5B" w14:textId="73BB625F" w:rsidR="00241081" w:rsidRPr="00C735CB" w:rsidRDefault="00241081" w:rsidP="00231657">
            <w:pPr>
              <w:widowControl w:val="0"/>
              <w:rPr>
                <w:color w:val="000000"/>
                <w:sz w:val="24"/>
                <w:szCs w:val="27"/>
              </w:rPr>
            </w:pPr>
          </w:p>
        </w:tc>
      </w:tr>
    </w:tbl>
    <w:bookmarkEnd w:id="90"/>
    <w:p w14:paraId="137E0CA5" w14:textId="5EEF8E50" w:rsidR="00A10154" w:rsidRPr="00C735CB" w:rsidRDefault="00A10154" w:rsidP="00A10154">
      <w:pPr>
        <w:spacing w:before="120"/>
        <w:rPr>
          <w:sz w:val="22"/>
          <w:szCs w:val="22"/>
        </w:rPr>
      </w:pPr>
      <w:r w:rsidRPr="00C735CB">
        <w:rPr>
          <w:sz w:val="22"/>
          <w:szCs w:val="22"/>
        </w:rPr>
        <w:t xml:space="preserve">Si precisa che i criteri di valutazione si atterranno, nelle linee essenziali, ai criteri generali </w:t>
      </w:r>
      <w:r w:rsidR="00350B4A" w:rsidRPr="00C735CB">
        <w:rPr>
          <w:sz w:val="22"/>
          <w:szCs w:val="22"/>
        </w:rPr>
        <w:t xml:space="preserve">inseriti </w:t>
      </w:r>
      <w:r w:rsidRPr="00C735CB">
        <w:rPr>
          <w:sz w:val="22"/>
          <w:szCs w:val="22"/>
        </w:rPr>
        <w:t>nel PTOF e nelle programmazioni dipartimentali.</w:t>
      </w:r>
    </w:p>
    <w:p w14:paraId="27338362" w14:textId="7E4404CA" w:rsidR="00350B4A" w:rsidRPr="00C735CB" w:rsidRDefault="00350B4A" w:rsidP="00A10154">
      <w:pPr>
        <w:spacing w:before="120"/>
        <w:rPr>
          <w:sz w:val="22"/>
          <w:szCs w:val="22"/>
        </w:rPr>
      </w:pPr>
    </w:p>
    <w:sectPr w:rsidR="00350B4A" w:rsidRPr="00C735CB" w:rsidSect="00B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7431" w14:textId="77777777" w:rsidR="00772415" w:rsidRDefault="00772415" w:rsidP="00A10154">
      <w:r>
        <w:separator/>
      </w:r>
    </w:p>
  </w:endnote>
  <w:endnote w:type="continuationSeparator" w:id="0">
    <w:p w14:paraId="4DC80F3F" w14:textId="77777777" w:rsidR="00772415" w:rsidRDefault="00772415" w:rsidP="00A10154">
      <w:r>
        <w:continuationSeparator/>
      </w:r>
    </w:p>
  </w:endnote>
  <w:endnote w:id="1">
    <w:p w14:paraId="2BAD859E" w14:textId="77777777" w:rsidR="00A10154" w:rsidRDefault="00A10154" w:rsidP="00A10154">
      <w:pPr>
        <w:pStyle w:val="Testonotadichiusura"/>
      </w:pPr>
    </w:p>
    <w:p w14:paraId="3AEBD47E" w14:textId="77777777" w:rsidR="00A10154" w:rsidRPr="00A208E5" w:rsidRDefault="00A10154" w:rsidP="00A10154">
      <w:pPr>
        <w:pStyle w:val="Testonotadichiusura"/>
      </w:pPr>
    </w:p>
  </w:endnote>
  <w:endnote w:id="2">
    <w:p w14:paraId="0443B44D" w14:textId="64C34D5C" w:rsidR="004F623F" w:rsidRDefault="00A81140" w:rsidP="00A10154">
      <w:pPr>
        <w:pStyle w:val="Testonotadichiusura"/>
      </w:pPr>
      <w:r>
        <w:t>Luogo e Data</w:t>
      </w:r>
    </w:p>
    <w:p w14:paraId="337BBCEE" w14:textId="60337084" w:rsidR="00A81140" w:rsidRPr="000D41C9" w:rsidRDefault="00A81140" w:rsidP="00A81140">
      <w:pPr>
        <w:pStyle w:val="Testonotadichiusura"/>
        <w:jc w:val="right"/>
      </w:pPr>
      <w:r>
        <w:t xml:space="preserve"> Il docente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3F3F" w14:textId="77777777" w:rsidR="00772415" w:rsidRDefault="00772415" w:rsidP="00A10154">
      <w:r>
        <w:separator/>
      </w:r>
    </w:p>
  </w:footnote>
  <w:footnote w:type="continuationSeparator" w:id="0">
    <w:p w14:paraId="70207C76" w14:textId="77777777" w:rsidR="00772415" w:rsidRDefault="00772415" w:rsidP="00A10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6F"/>
    <w:multiLevelType w:val="hybridMultilevel"/>
    <w:tmpl w:val="DDEA1D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B5C37"/>
    <w:multiLevelType w:val="hybridMultilevel"/>
    <w:tmpl w:val="DBA61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B2A46"/>
    <w:multiLevelType w:val="hybridMultilevel"/>
    <w:tmpl w:val="15387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3547A"/>
    <w:multiLevelType w:val="hybridMultilevel"/>
    <w:tmpl w:val="2368A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D0F79"/>
    <w:multiLevelType w:val="hybridMultilevel"/>
    <w:tmpl w:val="B220F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15D60"/>
    <w:multiLevelType w:val="hybridMultilevel"/>
    <w:tmpl w:val="E77E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D43B1"/>
    <w:multiLevelType w:val="hybridMultilevel"/>
    <w:tmpl w:val="55FE8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E7655"/>
    <w:multiLevelType w:val="hybridMultilevel"/>
    <w:tmpl w:val="F530B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1B3A"/>
    <w:multiLevelType w:val="hybridMultilevel"/>
    <w:tmpl w:val="A8EAB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01C"/>
    <w:multiLevelType w:val="hybridMultilevel"/>
    <w:tmpl w:val="D9C03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C6A15"/>
    <w:multiLevelType w:val="hybridMultilevel"/>
    <w:tmpl w:val="7B607DE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853915"/>
    <w:multiLevelType w:val="hybridMultilevel"/>
    <w:tmpl w:val="4710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03BD3"/>
    <w:multiLevelType w:val="hybridMultilevel"/>
    <w:tmpl w:val="830C0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42605"/>
    <w:multiLevelType w:val="hybridMultilevel"/>
    <w:tmpl w:val="7E5C2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A25E4"/>
    <w:multiLevelType w:val="hybridMultilevel"/>
    <w:tmpl w:val="8BCEEF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70745"/>
    <w:multiLevelType w:val="hybridMultilevel"/>
    <w:tmpl w:val="1BFA9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B666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37FC"/>
    <w:multiLevelType w:val="hybridMultilevel"/>
    <w:tmpl w:val="05A4DE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6AC4BE4"/>
    <w:multiLevelType w:val="hybridMultilevel"/>
    <w:tmpl w:val="7EC4B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1365D"/>
    <w:multiLevelType w:val="hybridMultilevel"/>
    <w:tmpl w:val="77AC6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D648F"/>
    <w:multiLevelType w:val="hybridMultilevel"/>
    <w:tmpl w:val="2A764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229E9"/>
    <w:multiLevelType w:val="hybridMultilevel"/>
    <w:tmpl w:val="1C262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06048"/>
    <w:multiLevelType w:val="hybridMultilevel"/>
    <w:tmpl w:val="105AB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42EE8"/>
    <w:multiLevelType w:val="hybridMultilevel"/>
    <w:tmpl w:val="7272D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00223"/>
    <w:multiLevelType w:val="hybridMultilevel"/>
    <w:tmpl w:val="50068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618EF"/>
    <w:multiLevelType w:val="hybridMultilevel"/>
    <w:tmpl w:val="7744D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23FDF"/>
    <w:multiLevelType w:val="hybridMultilevel"/>
    <w:tmpl w:val="29BC9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84FF5"/>
    <w:multiLevelType w:val="hybridMultilevel"/>
    <w:tmpl w:val="5E369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02E3A"/>
    <w:multiLevelType w:val="hybridMultilevel"/>
    <w:tmpl w:val="2EDAA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42D92"/>
    <w:multiLevelType w:val="hybridMultilevel"/>
    <w:tmpl w:val="E758B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F196F"/>
    <w:multiLevelType w:val="hybridMultilevel"/>
    <w:tmpl w:val="3F50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40515"/>
    <w:multiLevelType w:val="hybridMultilevel"/>
    <w:tmpl w:val="61763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C2E65"/>
    <w:multiLevelType w:val="hybridMultilevel"/>
    <w:tmpl w:val="32903B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5D39B8"/>
    <w:multiLevelType w:val="hybridMultilevel"/>
    <w:tmpl w:val="DFE62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02B1A"/>
    <w:multiLevelType w:val="hybridMultilevel"/>
    <w:tmpl w:val="966A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30236"/>
    <w:multiLevelType w:val="hybridMultilevel"/>
    <w:tmpl w:val="10889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82720"/>
    <w:multiLevelType w:val="hybridMultilevel"/>
    <w:tmpl w:val="3B4A0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F0115"/>
    <w:multiLevelType w:val="hybridMultilevel"/>
    <w:tmpl w:val="4970C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92DEB"/>
    <w:multiLevelType w:val="hybridMultilevel"/>
    <w:tmpl w:val="E7D22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C83AD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F18BA"/>
    <w:multiLevelType w:val="hybridMultilevel"/>
    <w:tmpl w:val="BFA6C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447CF"/>
    <w:multiLevelType w:val="hybridMultilevel"/>
    <w:tmpl w:val="1DBE6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6"/>
  </w:num>
  <w:num w:numId="4">
    <w:abstractNumId w:val="5"/>
  </w:num>
  <w:num w:numId="5">
    <w:abstractNumId w:val="29"/>
  </w:num>
  <w:num w:numId="6">
    <w:abstractNumId w:val="9"/>
  </w:num>
  <w:num w:numId="7">
    <w:abstractNumId w:val="2"/>
  </w:num>
  <w:num w:numId="8">
    <w:abstractNumId w:val="25"/>
  </w:num>
  <w:num w:numId="9">
    <w:abstractNumId w:val="24"/>
  </w:num>
  <w:num w:numId="10">
    <w:abstractNumId w:val="10"/>
  </w:num>
  <w:num w:numId="11">
    <w:abstractNumId w:val="37"/>
  </w:num>
  <w:num w:numId="12">
    <w:abstractNumId w:val="21"/>
  </w:num>
  <w:num w:numId="13">
    <w:abstractNumId w:val="17"/>
  </w:num>
  <w:num w:numId="14">
    <w:abstractNumId w:val="8"/>
  </w:num>
  <w:num w:numId="15">
    <w:abstractNumId w:val="1"/>
  </w:num>
  <w:num w:numId="16">
    <w:abstractNumId w:val="28"/>
  </w:num>
  <w:num w:numId="17">
    <w:abstractNumId w:val="11"/>
  </w:num>
  <w:num w:numId="18">
    <w:abstractNumId w:val="34"/>
  </w:num>
  <w:num w:numId="19">
    <w:abstractNumId w:val="38"/>
  </w:num>
  <w:num w:numId="20">
    <w:abstractNumId w:val="6"/>
  </w:num>
  <w:num w:numId="21">
    <w:abstractNumId w:val="27"/>
  </w:num>
  <w:num w:numId="22">
    <w:abstractNumId w:val="18"/>
  </w:num>
  <w:num w:numId="23">
    <w:abstractNumId w:val="12"/>
  </w:num>
  <w:num w:numId="24">
    <w:abstractNumId w:val="23"/>
  </w:num>
  <w:num w:numId="25">
    <w:abstractNumId w:val="3"/>
  </w:num>
  <w:num w:numId="26">
    <w:abstractNumId w:val="36"/>
  </w:num>
  <w:num w:numId="27">
    <w:abstractNumId w:val="33"/>
  </w:num>
  <w:num w:numId="28">
    <w:abstractNumId w:val="19"/>
  </w:num>
  <w:num w:numId="29">
    <w:abstractNumId w:val="35"/>
  </w:num>
  <w:num w:numId="30">
    <w:abstractNumId w:val="32"/>
  </w:num>
  <w:num w:numId="31">
    <w:abstractNumId w:val="7"/>
  </w:num>
  <w:num w:numId="32">
    <w:abstractNumId w:val="39"/>
  </w:num>
  <w:num w:numId="33">
    <w:abstractNumId w:val="13"/>
  </w:num>
  <w:num w:numId="34">
    <w:abstractNumId w:val="15"/>
  </w:num>
  <w:num w:numId="35">
    <w:abstractNumId w:val="31"/>
  </w:num>
  <w:num w:numId="36">
    <w:abstractNumId w:val="20"/>
  </w:num>
  <w:num w:numId="37">
    <w:abstractNumId w:val="22"/>
  </w:num>
  <w:num w:numId="38">
    <w:abstractNumId w:val="4"/>
  </w:num>
  <w:num w:numId="39">
    <w:abstractNumId w:val="14"/>
  </w:num>
  <w:num w:numId="40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54"/>
    <w:rsid w:val="00044C76"/>
    <w:rsid w:val="000D0829"/>
    <w:rsid w:val="00112D6B"/>
    <w:rsid w:val="001774B1"/>
    <w:rsid w:val="001E49CD"/>
    <w:rsid w:val="002004E7"/>
    <w:rsid w:val="00214233"/>
    <w:rsid w:val="00241081"/>
    <w:rsid w:val="002478EC"/>
    <w:rsid w:val="002E21FB"/>
    <w:rsid w:val="00331D1E"/>
    <w:rsid w:val="00343A43"/>
    <w:rsid w:val="00350B4A"/>
    <w:rsid w:val="00357CB6"/>
    <w:rsid w:val="00386662"/>
    <w:rsid w:val="003E271D"/>
    <w:rsid w:val="00411D65"/>
    <w:rsid w:val="004B5C27"/>
    <w:rsid w:val="004F24EC"/>
    <w:rsid w:val="004F623F"/>
    <w:rsid w:val="00505408"/>
    <w:rsid w:val="0052047E"/>
    <w:rsid w:val="005252A4"/>
    <w:rsid w:val="00567049"/>
    <w:rsid w:val="00584FD9"/>
    <w:rsid w:val="005909D9"/>
    <w:rsid w:val="00597954"/>
    <w:rsid w:val="00600730"/>
    <w:rsid w:val="0067343B"/>
    <w:rsid w:val="006F5D38"/>
    <w:rsid w:val="007149D4"/>
    <w:rsid w:val="007162E2"/>
    <w:rsid w:val="00772415"/>
    <w:rsid w:val="007A50B6"/>
    <w:rsid w:val="007B3771"/>
    <w:rsid w:val="007C3579"/>
    <w:rsid w:val="00860C6E"/>
    <w:rsid w:val="008C0611"/>
    <w:rsid w:val="008E48EA"/>
    <w:rsid w:val="00905E3B"/>
    <w:rsid w:val="00933763"/>
    <w:rsid w:val="00944FEE"/>
    <w:rsid w:val="009B00EA"/>
    <w:rsid w:val="009D59C6"/>
    <w:rsid w:val="009F310F"/>
    <w:rsid w:val="00A10154"/>
    <w:rsid w:val="00A378AF"/>
    <w:rsid w:val="00A61DC2"/>
    <w:rsid w:val="00A81140"/>
    <w:rsid w:val="00A91288"/>
    <w:rsid w:val="00AD5E0A"/>
    <w:rsid w:val="00B47B02"/>
    <w:rsid w:val="00B57074"/>
    <w:rsid w:val="00B72FFD"/>
    <w:rsid w:val="00B768FC"/>
    <w:rsid w:val="00B80373"/>
    <w:rsid w:val="00B92102"/>
    <w:rsid w:val="00BA4456"/>
    <w:rsid w:val="00BE6689"/>
    <w:rsid w:val="00C26FAA"/>
    <w:rsid w:val="00C449E0"/>
    <w:rsid w:val="00C735CB"/>
    <w:rsid w:val="00CC37E3"/>
    <w:rsid w:val="00CC7DBB"/>
    <w:rsid w:val="00CD1397"/>
    <w:rsid w:val="00CD6118"/>
    <w:rsid w:val="00DA46C6"/>
    <w:rsid w:val="00EC4992"/>
    <w:rsid w:val="00FB2999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196530D"/>
  <w15:docId w15:val="{41C44870-3E2D-4B0F-8B8C-515B39F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10154"/>
    <w:pPr>
      <w:keepNext/>
      <w:jc w:val="center"/>
      <w:outlineLvl w:val="0"/>
    </w:pPr>
    <w:rPr>
      <w:rFonts w:ascii="Arial Narrow" w:hAnsi="Arial Narrow"/>
      <w:sz w:val="24"/>
    </w:rPr>
  </w:style>
  <w:style w:type="paragraph" w:styleId="Titolo2">
    <w:name w:val="heading 2"/>
    <w:basedOn w:val="Normale"/>
    <w:next w:val="Normale"/>
    <w:link w:val="Titolo2Carattere"/>
    <w:qFormat/>
    <w:rsid w:val="00A10154"/>
    <w:pPr>
      <w:keepNext/>
      <w:outlineLvl w:val="1"/>
    </w:pPr>
    <w:rPr>
      <w:rFonts w:ascii="Arial Narrow" w:hAnsi="Arial Narro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A10154"/>
    <w:pPr>
      <w:keepNext/>
      <w:jc w:val="both"/>
      <w:outlineLvl w:val="2"/>
    </w:pPr>
    <w:rPr>
      <w:rFonts w:ascii="Arial Narrow" w:hAnsi="Arial Narrow"/>
      <w:sz w:val="28"/>
    </w:rPr>
  </w:style>
  <w:style w:type="paragraph" w:styleId="Titolo4">
    <w:name w:val="heading 4"/>
    <w:basedOn w:val="Normale"/>
    <w:next w:val="Normale"/>
    <w:link w:val="Titolo4Carattere"/>
    <w:qFormat/>
    <w:rsid w:val="00A10154"/>
    <w:pPr>
      <w:keepNext/>
      <w:jc w:val="both"/>
      <w:outlineLvl w:val="3"/>
    </w:pPr>
    <w:rPr>
      <w:rFonts w:ascii="Arial Narrow" w:hAnsi="Arial Narrow"/>
      <w:sz w:val="24"/>
    </w:rPr>
  </w:style>
  <w:style w:type="paragraph" w:styleId="Titolo5">
    <w:name w:val="heading 5"/>
    <w:basedOn w:val="Normale"/>
    <w:next w:val="Normale"/>
    <w:link w:val="Titolo5Carattere"/>
    <w:qFormat/>
    <w:rsid w:val="00A10154"/>
    <w:pPr>
      <w:keepNext/>
      <w:outlineLvl w:val="4"/>
    </w:pPr>
    <w:rPr>
      <w:rFonts w:ascii="Arial Narrow" w:hAnsi="Arial Narrow"/>
      <w:sz w:val="24"/>
    </w:rPr>
  </w:style>
  <w:style w:type="paragraph" w:styleId="Titolo6">
    <w:name w:val="heading 6"/>
    <w:basedOn w:val="Normale"/>
    <w:next w:val="Normale"/>
    <w:link w:val="Titolo6Carattere"/>
    <w:qFormat/>
    <w:rsid w:val="00A10154"/>
    <w:pPr>
      <w:keepNext/>
      <w:outlineLvl w:val="5"/>
    </w:pPr>
    <w:rPr>
      <w:rFonts w:ascii="Arial Narrow" w:hAnsi="Arial Narrow"/>
      <w:b/>
    </w:rPr>
  </w:style>
  <w:style w:type="paragraph" w:styleId="Titolo7">
    <w:name w:val="heading 7"/>
    <w:basedOn w:val="Normale"/>
    <w:next w:val="Normale"/>
    <w:link w:val="Titolo7Carattere"/>
    <w:qFormat/>
    <w:rsid w:val="00A10154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A10154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A101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0154"/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10154"/>
    <w:rPr>
      <w:rFonts w:ascii="Arial Narrow" w:eastAsia="Times New Roman" w:hAnsi="Arial Narro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10154"/>
    <w:rPr>
      <w:rFonts w:ascii="Arial Narrow" w:eastAsia="Times New Roman" w:hAnsi="Arial Narrow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10154"/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10154"/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10154"/>
    <w:rPr>
      <w:rFonts w:ascii="Arial Narrow" w:eastAsia="Times New Roman" w:hAnsi="Arial Narrow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101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1015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10154"/>
    <w:rPr>
      <w:rFonts w:ascii="Arial" w:eastAsia="Times New Roman" w:hAnsi="Arial" w:cs="Arial"/>
      <w:lang w:eastAsia="it-IT"/>
    </w:rPr>
  </w:style>
  <w:style w:type="paragraph" w:styleId="Titolo">
    <w:name w:val="Title"/>
    <w:basedOn w:val="Normale"/>
    <w:link w:val="TitoloCarattere"/>
    <w:qFormat/>
    <w:rsid w:val="00A10154"/>
    <w:pPr>
      <w:jc w:val="center"/>
    </w:pPr>
    <w:rPr>
      <w:rFonts w:ascii="Arial Narrow" w:hAnsi="Arial Narrow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A10154"/>
    <w:rPr>
      <w:rFonts w:ascii="Arial Narrow" w:eastAsia="Times New Roman" w:hAnsi="Arial Narrow" w:cs="Times New Roman"/>
      <w:b/>
      <w:sz w:val="24"/>
      <w:szCs w:val="20"/>
      <w:lang w:eastAsia="it-IT"/>
    </w:rPr>
  </w:style>
  <w:style w:type="paragraph" w:customStyle="1" w:styleId="a">
    <w:basedOn w:val="Normale"/>
    <w:next w:val="Corpotesto"/>
    <w:rsid w:val="00A10154"/>
    <w:pPr>
      <w:jc w:val="both"/>
    </w:pPr>
    <w:rPr>
      <w:rFonts w:ascii="Arial Narrow" w:hAnsi="Arial Narrow"/>
      <w:sz w:val="24"/>
    </w:rPr>
  </w:style>
  <w:style w:type="paragraph" w:styleId="Intestazione">
    <w:name w:val="header"/>
    <w:basedOn w:val="Normale"/>
    <w:link w:val="IntestazioneCarattere"/>
    <w:uiPriority w:val="99"/>
    <w:rsid w:val="00A101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1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101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101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10154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1015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">
    <w:name w:val="Stile"/>
    <w:rsid w:val="00A10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015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0154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A10154"/>
  </w:style>
  <w:style w:type="character" w:customStyle="1" w:styleId="TestonotadichiusuraCarattere">
    <w:name w:val="Testo nota di chiusura Carattere"/>
    <w:basedOn w:val="Carpredefinitoparagrafo"/>
    <w:link w:val="Testonotadichiusura"/>
    <w:rsid w:val="00A101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0154"/>
    <w:pPr>
      <w:spacing w:after="120" w:line="252" w:lineRule="auto"/>
      <w:ind w:left="720"/>
      <w:contextualSpacing/>
      <w:jc w:val="both"/>
    </w:pPr>
    <w:rPr>
      <w:rFonts w:ascii="Cambria" w:hAnsi="Cambria"/>
      <w:sz w:val="22"/>
      <w:szCs w:val="22"/>
      <w:lang w:eastAsia="en-US"/>
    </w:rPr>
  </w:style>
  <w:style w:type="paragraph" w:styleId="NormaleWeb">
    <w:name w:val="Normal (Web)"/>
    <w:basedOn w:val="Normale"/>
    <w:rsid w:val="00A10154"/>
    <w:pPr>
      <w:spacing w:before="100" w:after="100"/>
    </w:pPr>
    <w:rPr>
      <w:sz w:val="24"/>
      <w:szCs w:val="24"/>
      <w:lang w:bidi="he-IL"/>
    </w:rPr>
  </w:style>
  <w:style w:type="character" w:styleId="Rimandonotadichiusura">
    <w:name w:val="endnote reference"/>
    <w:rsid w:val="00A10154"/>
    <w:rPr>
      <w:vertAlign w:val="superscript"/>
    </w:rPr>
  </w:style>
  <w:style w:type="paragraph" w:customStyle="1" w:styleId="Carattere">
    <w:name w:val="Carattere"/>
    <w:basedOn w:val="Normale"/>
    <w:next w:val="Corpotesto"/>
    <w:link w:val="CorpotestoCarattere"/>
    <w:rsid w:val="00A10154"/>
    <w:pPr>
      <w:jc w:val="both"/>
    </w:pPr>
  </w:style>
  <w:style w:type="character" w:customStyle="1" w:styleId="CorpotestoCarattere">
    <w:name w:val="Corpo testo Carattere"/>
    <w:aliases w:val=" Carattere Carattere"/>
    <w:link w:val="Carattere"/>
    <w:rsid w:val="00A101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0154"/>
    <w:pPr>
      <w:spacing w:after="560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0154"/>
    <w:rPr>
      <w:rFonts w:ascii="Cambria" w:eastAsia="Times New Roman" w:hAnsi="Cambria" w:cs="Times New Roman"/>
      <w:caps/>
      <w:spacing w:val="20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1015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101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10154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A101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15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extbody">
    <w:name w:val="Text body"/>
    <w:basedOn w:val="Normale"/>
    <w:rsid w:val="00597954"/>
    <w:pPr>
      <w:suppressAutoHyphens/>
      <w:autoSpaceDN w:val="0"/>
      <w:spacing w:after="140" w:line="276" w:lineRule="auto"/>
      <w:textAlignment w:val="baseline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character" w:styleId="Collegamentoipertestuale">
    <w:name w:val="Hyperlink"/>
    <w:uiPriority w:val="99"/>
    <w:semiHidden/>
    <w:unhideWhenUsed/>
    <w:rsid w:val="00331D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iteamabile.gov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VTD03000B@PEC.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td03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085E-FCD3-49A7-9AFE-B32DB33C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AVTD03000B L. AMABILE DISTRETTO 003</cp:lastModifiedBy>
  <cp:revision>4</cp:revision>
  <dcterms:created xsi:type="dcterms:W3CDTF">2021-10-11T06:54:00Z</dcterms:created>
  <dcterms:modified xsi:type="dcterms:W3CDTF">2021-10-11T06:54:00Z</dcterms:modified>
</cp:coreProperties>
</file>