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FE8C" w14:textId="77777777" w:rsidR="00F64067" w:rsidRDefault="00783688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A46C0" wp14:editId="0F591E3A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4939B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2963582" wp14:editId="778F7133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A46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67A4939B" w14:textId="77777777"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2963582" wp14:editId="778F7133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94ED1" wp14:editId="59818729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9525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0BF85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4F69B7A" wp14:editId="13B76B2B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4ED1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6450BF85" w14:textId="77777777"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4F69B7A" wp14:editId="13B76B2B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B0490" wp14:editId="625AEBE4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C33C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E970DE9" wp14:editId="03FD93D1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7F9A1B" w14:textId="77777777" w:rsidR="00F64067" w:rsidRDefault="00F64067" w:rsidP="00F64067"/>
                          <w:p w14:paraId="7747D852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0490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38E5C33C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E970DE9" wp14:editId="03FD93D1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7F9A1B" w14:textId="77777777" w:rsidR="00F64067" w:rsidRDefault="00F64067" w:rsidP="00F64067"/>
                    <w:p w14:paraId="7747D852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79AD1C45" w14:textId="77777777" w:rsidR="00F64067" w:rsidRDefault="00F64067" w:rsidP="00F64067">
      <w:pPr>
        <w:pStyle w:val="Intestazione"/>
      </w:pPr>
    </w:p>
    <w:p w14:paraId="012273FD" w14:textId="77777777" w:rsidR="00F64067" w:rsidRDefault="00F64067" w:rsidP="00F64067">
      <w:pPr>
        <w:pStyle w:val="Intestazione"/>
      </w:pPr>
    </w:p>
    <w:p w14:paraId="21C85A33" w14:textId="77777777" w:rsidR="00F64067" w:rsidRDefault="00783688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87307" wp14:editId="2601AE48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254E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321C6941" wp14:editId="06FEC286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87307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14:paraId="0AC6254E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321C6941" wp14:editId="06FEC286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7D8B9" wp14:editId="5B91FF8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19050" b="190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D236E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6795556" wp14:editId="27CBA919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7D8B9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14:paraId="6B6D236E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6795556" wp14:editId="27CBA919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3F0F3" wp14:editId="313F6223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19050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7029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B22EA70" wp14:editId="1588BA09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F0F3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14:paraId="5CAA7029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B22EA70" wp14:editId="1588BA09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390D3B" w14:textId="77777777" w:rsidR="00F64067" w:rsidRDefault="00F64067" w:rsidP="00F64067">
      <w:pPr>
        <w:pStyle w:val="Intestazione"/>
      </w:pPr>
    </w:p>
    <w:p w14:paraId="0DBD3FFB" w14:textId="77777777" w:rsidR="00F64067" w:rsidRDefault="00F64067" w:rsidP="00F64067">
      <w:pPr>
        <w:pStyle w:val="Intestazione"/>
      </w:pPr>
    </w:p>
    <w:p w14:paraId="304C2A1B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4F82C8D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6FD22481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6BCF5415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0BD9A723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 xml:space="preserve">VIA MORELLI E SILVATI – 83100 AVELLINO -        </w:t>
      </w:r>
    </w:p>
    <w:p w14:paraId="37EDA6C8" w14:textId="77777777" w:rsidR="00F64067" w:rsidRPr="008467D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1" w:history="1">
        <w:r w:rsidR="00121E8F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="00121E8F">
        <w:rPr>
          <w:rFonts w:cstheme="minorHAnsi"/>
          <w:lang w:val="en-US"/>
        </w:rPr>
        <w:t xml:space="preserve"> –  </w:t>
      </w:r>
      <w:hyperlink r:id="rId12" w:history="1">
        <w:r w:rsidR="00121E8F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332421EC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>SITO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13" w:history="1">
        <w:r w:rsidRPr="00104C7B">
          <w:rPr>
            <w:rStyle w:val="Collegamentoipertestuale"/>
            <w:rFonts w:cstheme="minorHAnsi"/>
            <w:lang w:val="en-US"/>
          </w:rPr>
          <w:t>WWW.ITEAMABILE.GOV.IT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TEL. 0825 -1643269 </w:t>
      </w:r>
    </w:p>
    <w:p w14:paraId="0C36175B" w14:textId="77777777" w:rsidR="00F64067" w:rsidRPr="00721B21" w:rsidRDefault="00F64067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  <w:lang w:val="en-US"/>
        </w:rPr>
      </w:pPr>
      <w:r w:rsidRPr="00721B21">
        <w:rPr>
          <w:rFonts w:cstheme="minorHAnsi"/>
          <w:sz w:val="18"/>
          <w:szCs w:val="18"/>
          <w:lang w:val="en-US"/>
        </w:rPr>
        <w:t xml:space="preserve">C.M. </w:t>
      </w:r>
      <w:r w:rsidR="00D7156B" w:rsidRPr="00721B21">
        <w:rPr>
          <w:rFonts w:cstheme="minorHAnsi"/>
          <w:sz w:val="18"/>
          <w:szCs w:val="18"/>
          <w:lang w:val="en-US"/>
        </w:rPr>
        <w:t xml:space="preserve">C.M. AVTD03000B </w:t>
      </w:r>
      <w:r w:rsidRPr="00721B21">
        <w:rPr>
          <w:rFonts w:cstheme="minorHAnsi"/>
          <w:sz w:val="18"/>
          <w:szCs w:val="18"/>
          <w:lang w:val="en-US"/>
        </w:rPr>
        <w:t xml:space="preserve">C.F. </w:t>
      </w:r>
      <w:r w:rsidRPr="00721B21">
        <w:rPr>
          <w:rFonts w:ascii="Calibri" w:hAnsi="Calibri" w:cs="Calibri"/>
          <w:sz w:val="18"/>
          <w:szCs w:val="18"/>
          <w:lang w:val="en-US"/>
        </w:rPr>
        <w:t>80007850649  - CODICE UNIVOCO UFLIHD</w:t>
      </w:r>
    </w:p>
    <w:p w14:paraId="122AAF84" w14:textId="77777777" w:rsidR="00B213AD" w:rsidRPr="00721B21" w:rsidRDefault="00B213AD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0A9C09F0" w14:textId="77777777" w:rsidR="00684154" w:rsidRPr="00721B21" w:rsidRDefault="00684154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1F35EB65" w14:textId="77777777" w:rsidR="00684154" w:rsidRPr="00721B21" w:rsidRDefault="00684154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729445CC" w14:textId="77777777" w:rsidR="00B213AD" w:rsidRPr="00721B21" w:rsidRDefault="00B213AD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3D46A795" w14:textId="77777777" w:rsidR="00423D29" w:rsidRPr="00721B21" w:rsidRDefault="00423D29" w:rsidP="00F640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5A97DE5D" w14:textId="77777777" w:rsidR="00684154" w:rsidRPr="004C4FCD" w:rsidRDefault="00751656" w:rsidP="00751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656">
        <w:rPr>
          <w:rFonts w:ascii="Times New Roman" w:hAnsi="Times New Roman" w:cs="Times New Roman"/>
          <w:b/>
          <w:sz w:val="32"/>
          <w:szCs w:val="32"/>
        </w:rPr>
        <w:t>MODULO DI AUTORIZZAZIONE DEL GENITORE PER LA PARTECIPAZIONE A PROGETTI/ATTIVITA’ DIDATTICHE</w:t>
      </w:r>
    </w:p>
    <w:p w14:paraId="0F3A6A75" w14:textId="77777777" w:rsidR="007E6E27" w:rsidRDefault="007E6E27" w:rsidP="00092BE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12C7B8" w14:textId="77777777" w:rsidR="00751656" w:rsidRPr="00751656" w:rsidRDefault="00751656" w:rsidP="00092BE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656">
        <w:rPr>
          <w:rFonts w:ascii="Times New Roman" w:hAnsi="Times New Roman" w:cs="Times New Roman"/>
          <w:b/>
          <w:sz w:val="32"/>
          <w:szCs w:val="32"/>
        </w:rPr>
        <w:t>Al Dirigente Scolastico</w:t>
      </w:r>
    </w:p>
    <w:p w14:paraId="1E84C70C" w14:textId="77777777" w:rsidR="00751656" w:rsidRDefault="00751656" w:rsidP="00092BE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4CBBB" w14:textId="77777777" w:rsidR="00751656" w:rsidRDefault="007E6E27" w:rsidP="00751656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7E6E27">
        <w:rPr>
          <w:rFonts w:ascii="Times New Roman" w:hAnsi="Times New Roman" w:cs="Times New Roman"/>
          <w:b/>
          <w:sz w:val="28"/>
          <w:szCs w:val="28"/>
        </w:rPr>
        <w:t>Io sottoscritto</w:t>
      </w:r>
      <w:r w:rsidRPr="007E6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9EE">
        <w:rPr>
          <w:rFonts w:ascii="Times New Roman" w:hAnsi="Times New Roman" w:cs="Times New Roman"/>
          <w:b/>
          <w:sz w:val="24"/>
          <w:szCs w:val="24"/>
        </w:rPr>
        <w:t>……</w:t>
      </w:r>
      <w:r w:rsidR="00E71C05">
        <w:rPr>
          <w:rFonts w:ascii="Times New Roman" w:hAnsi="Times New Roman" w:cs="Times New Roman"/>
          <w:b/>
          <w:sz w:val="24"/>
          <w:szCs w:val="24"/>
        </w:rPr>
        <w:t>……</w:t>
      </w:r>
      <w:r w:rsidR="0084579D">
        <w:rPr>
          <w:rFonts w:ascii="Times New Roman" w:hAnsi="Times New Roman" w:cs="Times New Roman"/>
          <w:b/>
          <w:sz w:val="24"/>
          <w:szCs w:val="24"/>
        </w:rPr>
        <w:t>…….</w:t>
      </w:r>
      <w:r w:rsidR="005549EE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092BEB" w:rsidRPr="00092BEB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751656">
        <w:rPr>
          <w:rFonts w:ascii="Times New Roman" w:hAnsi="Times New Roman" w:cs="Times New Roman"/>
          <w:b/>
          <w:sz w:val="24"/>
          <w:szCs w:val="24"/>
        </w:rPr>
        <w:t>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="00092BEB" w:rsidRPr="00092BEB">
        <w:rPr>
          <w:rFonts w:ascii="Times New Roman" w:hAnsi="Times New Roman" w:cs="Times New Roman"/>
          <w:b/>
          <w:sz w:val="24"/>
          <w:szCs w:val="24"/>
        </w:rPr>
        <w:t>.</w:t>
      </w:r>
    </w:p>
    <w:p w14:paraId="0C98C3DE" w14:textId="77777777" w:rsidR="00092BEB" w:rsidRPr="00092BEB" w:rsidRDefault="007E6E27" w:rsidP="00751656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7E6E27">
        <w:rPr>
          <w:rFonts w:ascii="Times New Roman" w:hAnsi="Times New Roman" w:cs="Times New Roman"/>
          <w:b/>
          <w:sz w:val="28"/>
          <w:szCs w:val="28"/>
        </w:rPr>
        <w:t>in qualità di genitore dell’alunno/a</w:t>
      </w:r>
      <w:r w:rsidRPr="007E6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656" w:rsidRPr="00751656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751656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,,,,,,,,,,,,,,,,,,,</w:t>
      </w:r>
      <w:r w:rsidR="00751656">
        <w:rPr>
          <w:rFonts w:ascii="Times New Roman" w:hAnsi="Times New Roman" w:cs="Times New Roman"/>
          <w:b/>
          <w:sz w:val="24"/>
          <w:szCs w:val="24"/>
        </w:rPr>
        <w:t>……</w:t>
      </w:r>
    </w:p>
    <w:p w14:paraId="5B9EC395" w14:textId="77777777" w:rsidR="00B213AD" w:rsidRDefault="007E6E27" w:rsidP="00751656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7E6E27">
        <w:rPr>
          <w:rFonts w:ascii="Times New Roman" w:hAnsi="Times New Roman" w:cs="Times New Roman"/>
          <w:b/>
          <w:sz w:val="28"/>
          <w:szCs w:val="28"/>
        </w:rPr>
        <w:t>in qualità di genitore dell’alunno/a</w:t>
      </w:r>
      <w:r w:rsidRPr="007E6E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  <w:r w:rsidR="005316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2BEB" w:rsidRPr="0009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E27">
        <w:rPr>
          <w:rFonts w:ascii="Times New Roman" w:hAnsi="Times New Roman" w:cs="Times New Roman"/>
          <w:b/>
          <w:sz w:val="28"/>
          <w:szCs w:val="28"/>
        </w:rPr>
        <w:t>di codesto Istituto</w:t>
      </w:r>
    </w:p>
    <w:p w14:paraId="74C22436" w14:textId="77777777" w:rsidR="00B213AD" w:rsidRPr="00E06EB5" w:rsidRDefault="00B213AD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EB5">
        <w:rPr>
          <w:rFonts w:ascii="Times New Roman" w:hAnsi="Times New Roman" w:cs="Times New Roman"/>
          <w:b/>
          <w:sz w:val="32"/>
          <w:szCs w:val="32"/>
        </w:rPr>
        <w:t>.</w:t>
      </w:r>
    </w:p>
    <w:p w14:paraId="56F419D6" w14:textId="77777777" w:rsidR="00B2794E" w:rsidRPr="00E06EB5" w:rsidRDefault="00751656" w:rsidP="00B213AD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656">
        <w:rPr>
          <w:rFonts w:ascii="Times New Roman" w:hAnsi="Times New Roman" w:cs="Times New Roman"/>
          <w:b/>
          <w:sz w:val="32"/>
          <w:szCs w:val="32"/>
        </w:rPr>
        <w:t>AUTORIZZO</w:t>
      </w:r>
    </w:p>
    <w:p w14:paraId="6D900812" w14:textId="77777777" w:rsidR="00B2794E" w:rsidRDefault="00751656" w:rsidP="006E1D22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7E6E27">
        <w:rPr>
          <w:rFonts w:ascii="Times New Roman" w:hAnsi="Times New Roman" w:cs="Times New Roman"/>
          <w:b/>
          <w:sz w:val="28"/>
          <w:szCs w:val="28"/>
        </w:rPr>
        <w:t>mio/a figlio/a a partecipare al Progetto/attività didattica</w:t>
      </w:r>
      <w:r w:rsidR="007E6E27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14:paraId="499298DE" w14:textId="082B2AA2" w:rsidR="007E6E27" w:rsidRPr="00B213AD" w:rsidRDefault="007E6E27" w:rsidP="006E1D22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7E6E27">
        <w:rPr>
          <w:rFonts w:ascii="Times New Roman" w:hAnsi="Times New Roman" w:cs="Times New Roman"/>
          <w:b/>
          <w:sz w:val="28"/>
          <w:szCs w:val="28"/>
        </w:rPr>
        <w:t>previsto dal Piano dell’Offerta Formativa per l’anno scolastico 20</w:t>
      </w:r>
      <w:r w:rsidR="00721B21">
        <w:rPr>
          <w:rFonts w:ascii="Times New Roman" w:hAnsi="Times New Roman" w:cs="Times New Roman"/>
          <w:b/>
          <w:sz w:val="28"/>
          <w:szCs w:val="28"/>
        </w:rPr>
        <w:t>22</w:t>
      </w:r>
      <w:r w:rsidRPr="007E6E27">
        <w:rPr>
          <w:rFonts w:ascii="Times New Roman" w:hAnsi="Times New Roman" w:cs="Times New Roman"/>
          <w:b/>
          <w:sz w:val="28"/>
          <w:szCs w:val="28"/>
        </w:rPr>
        <w:t>/20</w:t>
      </w:r>
      <w:r w:rsidR="00721B21">
        <w:rPr>
          <w:rFonts w:ascii="Times New Roman" w:hAnsi="Times New Roman" w:cs="Times New Roman"/>
          <w:b/>
          <w:sz w:val="28"/>
          <w:szCs w:val="28"/>
        </w:rPr>
        <w:t>23</w:t>
      </w:r>
      <w:r w:rsidRPr="007E6E27">
        <w:rPr>
          <w:rFonts w:ascii="Times New Roman" w:hAnsi="Times New Roman" w:cs="Times New Roman"/>
          <w:b/>
          <w:sz w:val="28"/>
          <w:szCs w:val="28"/>
        </w:rPr>
        <w:t xml:space="preserve"> in orario extracurriculare.</w:t>
      </w:r>
    </w:p>
    <w:p w14:paraId="17FF6015" w14:textId="77777777" w:rsidR="00840841" w:rsidRDefault="00684154" w:rsidP="001156A5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15BA87" w14:textId="77777777" w:rsidR="00684154" w:rsidRPr="00B213AD" w:rsidRDefault="00684154" w:rsidP="001156A5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BA1B006" w14:textId="77777777" w:rsidR="00F43689" w:rsidRDefault="00F43689" w:rsidP="00F4368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Avellino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4EAAE00" w14:textId="77777777" w:rsidR="00B213AD" w:rsidRPr="00B213AD" w:rsidRDefault="00F43689" w:rsidP="00F43689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 Firma</w:t>
      </w:r>
      <w:r w:rsidR="007E6E27">
        <w:rPr>
          <w:rFonts w:ascii="Times New Roman" w:hAnsi="Times New Roman" w:cs="Times New Roman"/>
          <w:b/>
          <w:sz w:val="24"/>
          <w:szCs w:val="24"/>
        </w:rPr>
        <w:t xml:space="preserve">  del Genitore</w:t>
      </w:r>
    </w:p>
    <w:p w14:paraId="0A21E4FC" w14:textId="77777777" w:rsidR="00215710" w:rsidRPr="00215710" w:rsidRDefault="00F43689" w:rsidP="00B213AD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E6E2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3AD" w:rsidRPr="00B213AD"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</w:p>
    <w:sectPr w:rsidR="00215710" w:rsidRPr="00215710" w:rsidSect="00B1631A">
      <w:pgSz w:w="11906" w:h="16838"/>
      <w:pgMar w:top="1135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1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92BEB"/>
    <w:rsid w:val="000A029A"/>
    <w:rsid w:val="000D5C6D"/>
    <w:rsid w:val="000E5DA1"/>
    <w:rsid w:val="001156A5"/>
    <w:rsid w:val="00121E8F"/>
    <w:rsid w:val="00153A59"/>
    <w:rsid w:val="001767AD"/>
    <w:rsid w:val="0019118B"/>
    <w:rsid w:val="001B62D5"/>
    <w:rsid w:val="00215710"/>
    <w:rsid w:val="00260905"/>
    <w:rsid w:val="00277E03"/>
    <w:rsid w:val="002F507C"/>
    <w:rsid w:val="00314339"/>
    <w:rsid w:val="0037639A"/>
    <w:rsid w:val="003A729C"/>
    <w:rsid w:val="003B4A27"/>
    <w:rsid w:val="00423D29"/>
    <w:rsid w:val="00456EDC"/>
    <w:rsid w:val="004976EA"/>
    <w:rsid w:val="004C4FCD"/>
    <w:rsid w:val="0053162D"/>
    <w:rsid w:val="00551AC0"/>
    <w:rsid w:val="005549EE"/>
    <w:rsid w:val="00561CC2"/>
    <w:rsid w:val="005622C7"/>
    <w:rsid w:val="0058017A"/>
    <w:rsid w:val="00684154"/>
    <w:rsid w:val="006C17A8"/>
    <w:rsid w:val="006D72D2"/>
    <w:rsid w:val="006E1D22"/>
    <w:rsid w:val="006F7F00"/>
    <w:rsid w:val="00721B21"/>
    <w:rsid w:val="00751656"/>
    <w:rsid w:val="00783688"/>
    <w:rsid w:val="00786C7F"/>
    <w:rsid w:val="007E6E27"/>
    <w:rsid w:val="008122AB"/>
    <w:rsid w:val="00840841"/>
    <w:rsid w:val="0084579D"/>
    <w:rsid w:val="008467DB"/>
    <w:rsid w:val="008B66A6"/>
    <w:rsid w:val="008C1F35"/>
    <w:rsid w:val="008D0F92"/>
    <w:rsid w:val="008E6AF2"/>
    <w:rsid w:val="00A700F0"/>
    <w:rsid w:val="00A75FC9"/>
    <w:rsid w:val="00A81BD8"/>
    <w:rsid w:val="00AD68E3"/>
    <w:rsid w:val="00B1631A"/>
    <w:rsid w:val="00B213AD"/>
    <w:rsid w:val="00B2794E"/>
    <w:rsid w:val="00B745F4"/>
    <w:rsid w:val="00B81389"/>
    <w:rsid w:val="00B87E23"/>
    <w:rsid w:val="00BE0B23"/>
    <w:rsid w:val="00BE1CA3"/>
    <w:rsid w:val="00C419F2"/>
    <w:rsid w:val="00C6296A"/>
    <w:rsid w:val="00D7156B"/>
    <w:rsid w:val="00DD5DAF"/>
    <w:rsid w:val="00DF734D"/>
    <w:rsid w:val="00E06EB5"/>
    <w:rsid w:val="00E225E8"/>
    <w:rsid w:val="00E46CDC"/>
    <w:rsid w:val="00E71C05"/>
    <w:rsid w:val="00EC040F"/>
    <w:rsid w:val="00EE2EEC"/>
    <w:rsid w:val="00F43689"/>
    <w:rsid w:val="00F64067"/>
    <w:rsid w:val="00FB0E3D"/>
    <w:rsid w:val="00FC34CE"/>
    <w:rsid w:val="00FD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1C7E"/>
  <w15:docId w15:val="{207758E2-C9E0-44DA-AC4E-4E20AD3A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B213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iteamabile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VTD030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vtd03000b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Massimo Festa</cp:lastModifiedBy>
  <cp:revision>5</cp:revision>
  <cp:lastPrinted>2018-09-15T07:51:00Z</cp:lastPrinted>
  <dcterms:created xsi:type="dcterms:W3CDTF">2020-04-14T10:05:00Z</dcterms:created>
  <dcterms:modified xsi:type="dcterms:W3CDTF">2022-10-19T11:21:00Z</dcterms:modified>
</cp:coreProperties>
</file>