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04E8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0EE23" wp14:editId="497C789A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6F4F7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F22F07D" wp14:editId="4A70B391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0EE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HqBQIAAO8DAAAOAAAAZHJzL2Uyb0RvYy54bWysU9tu2zAMfR+wfxD0vtgJkq4x4hRdigwD&#10;ugvQ7gNkWbaFyaJGKbGzrx8lp1m2vQ3TgyCK1CHPIbW5G3vDjgq9Blvy+SznTFkJtbZtyb8+79/c&#10;cuaDsLUwYFXJT8rzu+3rV5vBFWoBHZhaISMQ64vBlbwLwRVZ5mWneuFn4JQlZwPYi0AmtlmNYiD0&#10;3mSLPL/JBsDaIUjlPd0+TE6+TfhNo2T43DReBWZKTrWFtGPaq7hn240oWhSu0/JchviHKnqhLSW9&#10;QD2IINgB9V9QvZYIHpowk9Bn0DRaqsSB2MzzP9g8dcKpxIXE8e4ik/9/sPLT8QsyXZecGmVFTy16&#10;VmNg72Bky6jO4HxBQU+OwsJI19TlxNS7R5DfPLOw64Rt1T0iDJ0SNVU3jy+zq6cTjo8g1fARakoj&#10;DgES0NhgH6UjMRihU5dOl87EUmRMuVivljm5JPlu8/XNYpVSiOLltUMf3ivoWTyUHKnzCV0cH32I&#10;1YjiJSQm82B0vdfGJAPbameQHQVNyT6tM/pvYcbGYAvx2YQYbxLNyGziGMZqPMtWQX0iwgjT1NEv&#10;oUMH+IOzgSau5P77QaDizHywJNp6vlzGEU3GcvV2QQZee6prj7CSoEoeOJuOuzCN9cGhbjvKNLXJ&#10;wj0J3eikQezIVNW5bpqqJM35B8SxvbZT1K9/uv0JAAD//wMAUEsDBBQABgAIAAAAIQAQeMOj3wAA&#10;AAsBAAAPAAAAZHJzL2Rvd25yZXYueG1sTI/LTsMwEEX3SPyDNUhsUOsEaF7EqQAJxLalHzCJp0lE&#10;PI5it0n/HncFy5k5unNuuV3MIM40ud6ygngdgSBurO65VXD4/lhlIJxH1jhYJgUXcrCtbm9KLLSd&#10;eUfnvW9FCGFXoILO+7GQ0jUdGXRrOxKH29FOBn0Yp1bqCecQbgb5GEWJNNhz+NDhSO8dNT/7k1Fw&#10;/JofNvlcf/pDuntO3rBPa3tR6v5ueX0B4WnxfzBc9YM6VMGptifWTgwKsiiPA6pgleQpiCsRxU9h&#10;VSvYpBnIqpT/O1S/AAAA//8DAFBLAQItABQABgAIAAAAIQC2gziS/gAAAOEBAAATAAAAAAAAAAAA&#10;AAAAAAAAAABbQ29udGVudF9UeXBlc10ueG1sUEsBAi0AFAAGAAgAAAAhADj9If/WAAAAlAEAAAsA&#10;AAAAAAAAAAAAAAAALwEAAF9yZWxzLy5yZWxzUEsBAi0AFAAGAAgAAAAhAOlyMeoFAgAA7wMAAA4A&#10;AAAAAAAAAAAAAAAALgIAAGRycy9lMm9Eb2MueG1sUEsBAi0AFAAGAAgAAAAhABB4w6PfAAAACwEA&#10;AA8AAAAAAAAAAAAAAAAAXwQAAGRycy9kb3ducmV2LnhtbFBLBQYAAAAABAAEAPMAAABrBQAAAAA=&#10;" stroked="f">
                <v:textbox>
                  <w:txbxContent>
                    <w:p w14:paraId="00B6F4F7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F22F07D" wp14:editId="4A70B391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7526" wp14:editId="693A1E66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6A4D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0A59871" wp14:editId="4BD60DED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7526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xyCQIAAPcDAAAOAAAAZHJzL2Uyb0RvYy54bWysU9uO0zAQfUfiHyy/0yRVSyFqulq6KkJa&#10;LtIuH+A4TmLheMzYbbJ8PWOnWwq8IfxgeTwzx3POjLc302DYSaHXYCteLHLOlJXQaNtV/Ovj4dUb&#10;znwQthEGrKr4k/L8ZvfyxXZ0pVpCD6ZRyAjE+nJ0Fe9DcGWWedmrQfgFOGXJ2QIOIpCJXdagGAl9&#10;MNkyz19nI2DjEKTynm7vZiffJfy2VTJ8bluvAjMVp9pC2jHtddyz3VaUHQrXa3kuQ/xDFYPQlh69&#10;QN2JINgR9V9Qg5YIHtqwkDBk0LZaqsSB2BT5H2weeuFU4kLieHeRyf8/WPnp9AWZbiq+4cyKgVr0&#10;qKbA3sHEiqjO6HxJQQ+OwsJE19TlxNS7e5DfPLOw74Xt1C0ijL0SDVWXMrOr1BnHR5B6/AgNPSOO&#10;ARLQ1OIQpSMxGKFTl54unYmlSLpcFvk6X645k+Qr8tVms069y0T5nO7Qh/cKBhYPFUdqfYIXp3sf&#10;iAiFPofE1zwY3Ry0McnArt4bZCdBY3JIK3KnlN/CjI3BFmLa7I43iWekNpMMUz0lQS/y1dA8EXGE&#10;efrot9ChB/zB2UiTV3H//ShQcWY+WBLvbbFaxVFNxmq9WZKB15762iOsJKiKB87m4z7M4310qLue&#10;XprbZeGWBG91kiJ2Zq7qXD5NV6J7/glxfK/tFPXrv+5+AgAA//8DAFBLAwQUAAYACAAAACEAueeo&#10;at8AAAAKAQAADwAAAGRycy9kb3ducmV2LnhtbEyPwU6DQBCG7ya+w2ZMvJh2kWKhlKVRE43X1j7A&#10;wk6BlJ0l7LbQt3c86W0m8+Wf7y92s+3FFUffOVLwvIxAINXOdNQoOH5/LDIQPmgyuneECm7oYVfe&#10;3xU6N26iPV4PoREcQj7XCtoQhlxKX7dotV+6AYlvJzdaHXgdG2lGPXG47WUcRWtpdUf8odUDvrdY&#10;nw8Xq+D0NT29bKbqMxzTfbJ+011auZtSjw/z6xZEwDn8wfCrz+pQslPlLmS86BUsklXMKA+bhDsw&#10;EWfZCkSlII1ikGUh/1cofwAAAP//AwBQSwECLQAUAAYACAAAACEAtoM4kv4AAADhAQAAEwAAAAAA&#10;AAAAAAAAAAAAAAAAW0NvbnRlbnRfVHlwZXNdLnhtbFBLAQItABQABgAIAAAAIQA4/SH/1gAAAJQB&#10;AAALAAAAAAAAAAAAAAAAAC8BAABfcmVscy8ucmVsc1BLAQItABQABgAIAAAAIQCl5AxyCQIAAPcD&#10;AAAOAAAAAAAAAAAAAAAAAC4CAABkcnMvZTJvRG9jLnhtbFBLAQItABQABgAIAAAAIQC556hq3wAA&#10;AAoBAAAPAAAAAAAAAAAAAAAAAGMEAABkcnMvZG93bnJldi54bWxQSwUGAAAAAAQABADzAAAAbwUA&#10;AAAA&#10;" stroked="f">
                <v:textbox>
                  <w:txbxContent>
                    <w:p w14:paraId="0BC16A4D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0A59871" wp14:editId="4BD60DED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D28F6" wp14:editId="0F095384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EF5C3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DE125FF" wp14:editId="717B8CDD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70054" w14:textId="77777777" w:rsidR="00F64067" w:rsidRDefault="00F64067" w:rsidP="00F64067"/>
                          <w:p w14:paraId="0C94754E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28F6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U4CAIAAPUDAAAOAAAAZHJzL2Uyb0RvYy54bWysU9uOmzAQfa/Uf7D83gBR0iQoZLXNKlWl&#10;7UXa7QcYY8AqeNyxE0i/vmOTTaPtW1UeLMYzPj7nzHh7N/YdOyl0GkzBs1nKmTISKm2agn9/Prxb&#10;c+a8MJXowKiCn5Xjd7u3b7aDzdUcWugqhYxAjMsHW/DWe5sniZOt6oWbgVWGkjVgLzyF2CQVioHQ&#10;+y6Zp+n7ZACsLIJUztHuw5Tku4hf10r6r3XtlGddwYmbjyvGtQxrstuKvEFhWy0vNMQ/sOiFNnTp&#10;FepBeMGOqP+C6rVEcFD7mYQ+gbrWUkUNpCZLX6l5aoVVUQuZ4+zVJvf/YOWX0zdkuir4hjMjemrR&#10;sxo9+wAjmwd3ButyKnqyVOZH2qYuR6XOPoL84ZiBfStMo+4RYWiVqIhdFk4mN0cnHBdAyuEzVHSN&#10;OHqIQGONfbCOzGCETl06XzsTqEja3KSL9WrJmaTUap2ly9i5ROQvhy06/1FBz8JPwZEaH8HF6dH5&#10;QEbkLyXhLgedrg6662KATbnvkJ0EDckhfpH/q7LOhGID4diEGHaiyiBskujHcox2Xs0roTqTbIRp&#10;9uit0E8L+Iuzgeau4O7nUaDirPtkyLpNtliEQY3BYrmaU4C3mfI2I4wkqIJ7zqbfvZ+G+2hRNy3d&#10;NDXLwD3ZXetoRejLxOpCn2YrOnR5B2F4b+NY9ee17n4DAAD//wMAUEsDBBQABgAIAAAAIQBUy7hW&#10;3wAAAAoBAAAPAAAAZHJzL2Rvd25yZXYueG1sTI/RToNAEEXfTfyHzZj4YtoFLKDI0qiJxtfWfsDA&#10;ToHIzhJ2W+jfuz7Zx8mc3HtuuV3MIM40ud6ygngdgSBurO65VXD4/lg9gXAeWeNgmRRcyMG2ur0p&#10;sdB25h2d974VIYRdgQo678dCStd0ZNCt7Ugcfkc7GfThnFqpJ5xDuBlkEkWZNNhzaOhwpPeOmp/9&#10;ySg4fs0P6fNcf/pDvttkb9jntb0odX+3vL6A8LT4fxj+9IM6VMGptifWTgwKNvFjHFAFqzQJGwKR&#10;pmkGolaQRwnIqpTXE6pfAAAA//8DAFBLAQItABQABgAIAAAAIQC2gziS/gAAAOEBAAATAAAAAAAA&#10;AAAAAAAAAAAAAABbQ29udGVudF9UeXBlc10ueG1sUEsBAi0AFAAGAAgAAAAhADj9If/WAAAAlAEA&#10;AAsAAAAAAAAAAAAAAAAALwEAAF9yZWxzLy5yZWxzUEsBAi0AFAAGAAgAAAAhAKOnFTgIAgAA9QMA&#10;AA4AAAAAAAAAAAAAAAAALgIAAGRycy9lMm9Eb2MueG1sUEsBAi0AFAAGAAgAAAAhAFTLuFbfAAAA&#10;CgEAAA8AAAAAAAAAAAAAAAAAYgQAAGRycy9kb3ducmV2LnhtbFBLBQYAAAAABAAEAPMAAABuBQAA&#10;AAA=&#10;" stroked="f">
                <v:textbox>
                  <w:txbxContent>
                    <w:p w14:paraId="27CEF5C3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DE125FF" wp14:editId="717B8CDD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B70054" w14:textId="77777777" w:rsidR="00F64067" w:rsidRDefault="00F64067" w:rsidP="00F64067"/>
                    <w:p w14:paraId="0C94754E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58732BAB" w14:textId="77777777" w:rsidR="00F64067" w:rsidRDefault="00F64067" w:rsidP="00F64067">
      <w:pPr>
        <w:pStyle w:val="Intestazione"/>
      </w:pPr>
    </w:p>
    <w:p w14:paraId="555F34D5" w14:textId="77777777" w:rsidR="00F64067" w:rsidRDefault="00F64067" w:rsidP="00F64067">
      <w:pPr>
        <w:pStyle w:val="Intestazione"/>
      </w:pPr>
    </w:p>
    <w:p w14:paraId="407AB6EE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5A307" wp14:editId="65DC2699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401B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BD7E369" wp14:editId="143C06FE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A307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14:paraId="5660401B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BD7E369" wp14:editId="143C06FE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19A84" wp14:editId="2351991D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02C59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DE4FB90" wp14:editId="3493B37B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19A84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15102C59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DE4FB90" wp14:editId="3493B37B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BBB3D" wp14:editId="1BFAD480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C7B54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1594C4E" wp14:editId="79D0FEE9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BB3D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14:paraId="203C7B54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1594C4E" wp14:editId="79D0FEE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C8A359" w14:textId="77777777" w:rsidR="00F64067" w:rsidRDefault="00F64067" w:rsidP="00F64067">
      <w:pPr>
        <w:pStyle w:val="Intestazione"/>
      </w:pPr>
    </w:p>
    <w:p w14:paraId="322F73D6" w14:textId="77777777" w:rsidR="00F64067" w:rsidRDefault="00F64067" w:rsidP="00F64067">
      <w:pPr>
        <w:pStyle w:val="Intestazione"/>
      </w:pPr>
    </w:p>
    <w:p w14:paraId="617B9ECC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E87F1F1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05991BB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7386AFB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3A6CF3EE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00D6B5A6" w14:textId="77777777" w:rsidR="00F64067" w:rsidRPr="00314339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  <w:r w:rsidRPr="00314339"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2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3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48036005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4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44877AEE" w14:textId="77777777" w:rsidR="00F64067" w:rsidRPr="00104C7B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646AC3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</w:rPr>
        <w:t xml:space="preserve">C.M. AVTD030000B -  C.F. </w:t>
      </w:r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 -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29FF81E7" w14:textId="4A273390" w:rsidR="00A210BB" w:rsidRDefault="00A210BB" w:rsidP="0037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F20170" w14:textId="77777777" w:rsidR="00A210BB" w:rsidRPr="00E856CF" w:rsidRDefault="00A210BB" w:rsidP="00375BDD">
      <w:pPr>
        <w:spacing w:after="0" w:line="240" w:lineRule="auto"/>
        <w:rPr>
          <w:rFonts w:ascii="Calibri" w:hAnsi="Calibri" w:cs="Calibri"/>
        </w:rPr>
      </w:pPr>
    </w:p>
    <w:p w14:paraId="1C83DCF9" w14:textId="0EE0D736" w:rsidR="00215710" w:rsidRPr="00E856CF" w:rsidRDefault="006D73C0" w:rsidP="006D73C0">
      <w:pPr>
        <w:spacing w:after="0"/>
        <w:ind w:left="4248" w:firstLine="708"/>
        <w:jc w:val="right"/>
        <w:rPr>
          <w:rFonts w:ascii="Calibri" w:hAnsi="Calibri" w:cs="Calibri"/>
        </w:rPr>
      </w:pPr>
      <w:r w:rsidRPr="00E856CF">
        <w:rPr>
          <w:rFonts w:ascii="Calibri" w:hAnsi="Calibri" w:cs="Calibri"/>
        </w:rPr>
        <w:t>Al Dirigente Scolastico</w:t>
      </w:r>
    </w:p>
    <w:p w14:paraId="62ACF41A" w14:textId="761AD437" w:rsidR="006D73C0" w:rsidRPr="00E856CF" w:rsidRDefault="006D73C0" w:rsidP="006D73C0">
      <w:pPr>
        <w:spacing w:after="0"/>
        <w:ind w:left="4248" w:firstLine="708"/>
        <w:jc w:val="right"/>
        <w:rPr>
          <w:rFonts w:ascii="Calibri" w:hAnsi="Calibri" w:cs="Calibri"/>
        </w:rPr>
      </w:pPr>
      <w:r w:rsidRPr="00E856CF">
        <w:rPr>
          <w:rFonts w:ascii="Calibri" w:hAnsi="Calibri" w:cs="Calibri"/>
        </w:rPr>
        <w:t>Dell’I.T.E. “L. Amabile”</w:t>
      </w:r>
    </w:p>
    <w:p w14:paraId="6BE7F89A" w14:textId="77777777" w:rsidR="006D73C0" w:rsidRPr="00E856CF" w:rsidRDefault="006D73C0" w:rsidP="006D73C0">
      <w:pPr>
        <w:spacing w:after="0"/>
        <w:jc w:val="center"/>
        <w:rPr>
          <w:rFonts w:ascii="Calibri" w:hAnsi="Calibri" w:cs="Calibri"/>
        </w:rPr>
      </w:pPr>
    </w:p>
    <w:p w14:paraId="5A59034A" w14:textId="5F5C1D96" w:rsidR="006D73C0" w:rsidRPr="00E856CF" w:rsidRDefault="006D73C0" w:rsidP="006D73C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856CF">
        <w:rPr>
          <w:rFonts w:ascii="Calibri" w:hAnsi="Calibri" w:cs="Calibri"/>
          <w:b/>
          <w:bCs/>
          <w:sz w:val="24"/>
          <w:szCs w:val="24"/>
        </w:rPr>
        <w:t>SPORTELLO DIDATTICO</w:t>
      </w:r>
    </w:p>
    <w:p w14:paraId="10C0341F" w14:textId="5575323C" w:rsidR="006D73C0" w:rsidRPr="00E856CF" w:rsidRDefault="006D73C0" w:rsidP="006D73C0">
      <w:pPr>
        <w:spacing w:after="0"/>
        <w:jc w:val="center"/>
        <w:rPr>
          <w:rFonts w:ascii="Calibri" w:hAnsi="Calibri" w:cs="Calibri"/>
        </w:rPr>
      </w:pPr>
      <w:r w:rsidRPr="00E856CF">
        <w:rPr>
          <w:rFonts w:ascii="Calibri" w:hAnsi="Calibri" w:cs="Calibri"/>
        </w:rPr>
        <w:t>Modulo di prenotazione</w:t>
      </w:r>
    </w:p>
    <w:p w14:paraId="10C302E4" w14:textId="2452AB6A" w:rsidR="006D73C0" w:rsidRPr="00E856CF" w:rsidRDefault="006D73C0" w:rsidP="006D73C0">
      <w:pPr>
        <w:spacing w:after="0"/>
        <w:jc w:val="center"/>
        <w:rPr>
          <w:rFonts w:ascii="Calibri" w:hAnsi="Calibri" w:cs="Calibri"/>
        </w:rPr>
      </w:pPr>
    </w:p>
    <w:p w14:paraId="1286B908" w14:textId="77777777" w:rsidR="006D73C0" w:rsidRPr="00E856CF" w:rsidRDefault="006D73C0" w:rsidP="006D73C0">
      <w:pPr>
        <w:spacing w:after="0"/>
        <w:jc w:val="center"/>
        <w:rPr>
          <w:rFonts w:ascii="Calibri" w:hAnsi="Calibri" w:cs="Calibri"/>
        </w:rPr>
      </w:pPr>
    </w:p>
    <w:p w14:paraId="54D2A5F6" w14:textId="5DA47A8D" w:rsidR="006D73C0" w:rsidRPr="00E856CF" w:rsidRDefault="006D73C0" w:rsidP="006D73C0">
      <w:pPr>
        <w:spacing w:after="0"/>
        <w:rPr>
          <w:rFonts w:ascii="Calibri" w:hAnsi="Calibri" w:cs="Calibri"/>
        </w:rPr>
      </w:pPr>
      <w:r w:rsidRPr="00E856CF">
        <w:rPr>
          <w:rFonts w:ascii="Calibri" w:hAnsi="Calibri" w:cs="Calibri"/>
        </w:rPr>
        <w:t>Gli alunni in elenco della classe______</w:t>
      </w:r>
      <w:r w:rsidR="00E856CF">
        <w:rPr>
          <w:rFonts w:ascii="Calibri" w:hAnsi="Calibri" w:cs="Calibri"/>
        </w:rPr>
        <w:t xml:space="preserve"> </w:t>
      </w:r>
      <w:r w:rsidRPr="00E856CF">
        <w:rPr>
          <w:rFonts w:ascii="Calibri" w:hAnsi="Calibri" w:cs="Calibri"/>
        </w:rPr>
        <w:t>Sez.______</w:t>
      </w:r>
    </w:p>
    <w:p w14:paraId="3109767D" w14:textId="369197DD" w:rsidR="006D73C0" w:rsidRPr="00E856CF" w:rsidRDefault="006D73C0" w:rsidP="006D73C0">
      <w:pPr>
        <w:spacing w:after="0"/>
        <w:rPr>
          <w:rFonts w:ascii="Calibri" w:hAnsi="Calibri" w:cs="Calibri"/>
        </w:rPr>
      </w:pPr>
    </w:p>
    <w:p w14:paraId="0A7BCCFC" w14:textId="7AA2D298" w:rsidR="006D73C0" w:rsidRPr="00E856CF" w:rsidRDefault="006D73C0" w:rsidP="006D73C0">
      <w:pPr>
        <w:pStyle w:val="Paragrafoelenco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E856CF">
        <w:rPr>
          <w:rFonts w:ascii="Calibri" w:hAnsi="Calibri" w:cs="Calibri"/>
        </w:rPr>
        <w:t>…………………………………………                             6)  …………………………………………….</w:t>
      </w:r>
    </w:p>
    <w:p w14:paraId="0652F17F" w14:textId="33031244" w:rsidR="006D73C0" w:rsidRPr="00E856CF" w:rsidRDefault="006D73C0" w:rsidP="006D73C0">
      <w:pPr>
        <w:pStyle w:val="Paragrafoelenco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E856CF">
        <w:rPr>
          <w:rFonts w:ascii="Calibri" w:hAnsi="Calibri" w:cs="Calibri"/>
        </w:rPr>
        <w:t>…………………………………………                             7)  …………………………………………….</w:t>
      </w:r>
    </w:p>
    <w:p w14:paraId="30450794" w14:textId="3AC8E105" w:rsidR="006D73C0" w:rsidRPr="00E856CF" w:rsidRDefault="006D73C0" w:rsidP="006D73C0">
      <w:pPr>
        <w:pStyle w:val="Paragrafoelenco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E856CF">
        <w:rPr>
          <w:rFonts w:ascii="Calibri" w:hAnsi="Calibri" w:cs="Calibri"/>
        </w:rPr>
        <w:t>…………………………………………                             8)  …………………………………………….</w:t>
      </w:r>
    </w:p>
    <w:p w14:paraId="594DD121" w14:textId="7600C0E0" w:rsidR="006D73C0" w:rsidRPr="00E856CF" w:rsidRDefault="006D73C0" w:rsidP="006D73C0">
      <w:pPr>
        <w:pStyle w:val="Paragrafoelenco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E856CF">
        <w:rPr>
          <w:rFonts w:ascii="Calibri" w:hAnsi="Calibri" w:cs="Calibri"/>
        </w:rPr>
        <w:t>…………………………………………                             9)  …………………………………………….</w:t>
      </w:r>
    </w:p>
    <w:p w14:paraId="3EBB75D2" w14:textId="54FA327A" w:rsidR="006D73C0" w:rsidRPr="00E856CF" w:rsidRDefault="006D73C0" w:rsidP="006D73C0">
      <w:pPr>
        <w:pStyle w:val="Paragrafoelenco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E856CF">
        <w:rPr>
          <w:rFonts w:ascii="Calibri" w:hAnsi="Calibri" w:cs="Calibri"/>
        </w:rPr>
        <w:t>…………………………………………                            10) …………………………………………….</w:t>
      </w:r>
    </w:p>
    <w:p w14:paraId="638811AC" w14:textId="1D6F5ABC" w:rsidR="006D73C0" w:rsidRPr="00E856CF" w:rsidRDefault="006D73C0" w:rsidP="006D73C0">
      <w:pPr>
        <w:spacing w:after="0"/>
        <w:ind w:left="4248" w:firstLine="708"/>
        <w:jc w:val="right"/>
        <w:rPr>
          <w:rFonts w:ascii="Times New Roman" w:hAnsi="Times New Roman" w:cs="Times New Roman"/>
        </w:rPr>
      </w:pPr>
    </w:p>
    <w:p w14:paraId="18FC7AE5" w14:textId="40D18F91" w:rsidR="006D73C0" w:rsidRPr="00E856CF" w:rsidRDefault="006D73C0" w:rsidP="00821281">
      <w:pPr>
        <w:spacing w:after="0"/>
        <w:rPr>
          <w:rFonts w:ascii="Times New Roman" w:hAnsi="Times New Roman" w:cs="Times New Roman"/>
        </w:rPr>
      </w:pPr>
    </w:p>
    <w:p w14:paraId="0492FC95" w14:textId="753ACEE3" w:rsidR="006D73C0" w:rsidRPr="00E856CF" w:rsidRDefault="00821281" w:rsidP="00821281">
      <w:pPr>
        <w:spacing w:after="0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 xml:space="preserve">Chiedono di poter usufruire </w:t>
      </w:r>
      <w:r w:rsidR="006F7B45">
        <w:rPr>
          <w:rFonts w:ascii="Calibri" w:hAnsi="Calibri" w:cs="Calibri"/>
        </w:rPr>
        <w:t xml:space="preserve">dello </w:t>
      </w:r>
      <w:r w:rsidRPr="00E856CF">
        <w:rPr>
          <w:rFonts w:ascii="Calibri" w:hAnsi="Calibri" w:cs="Calibri"/>
        </w:rPr>
        <w:t>sportello didattico di ____________________________</w:t>
      </w:r>
      <w:r w:rsidR="006F7B45">
        <w:rPr>
          <w:rFonts w:ascii="Calibri" w:hAnsi="Calibri" w:cs="Calibri"/>
        </w:rPr>
        <w:t>____________</w:t>
      </w:r>
    </w:p>
    <w:p w14:paraId="0C3C5FB0" w14:textId="032F9A77" w:rsidR="00821281" w:rsidRPr="00E856CF" w:rsidRDefault="00821281" w:rsidP="00821281">
      <w:pPr>
        <w:spacing w:after="0"/>
        <w:jc w:val="both"/>
        <w:rPr>
          <w:rFonts w:ascii="Calibri" w:hAnsi="Calibri" w:cs="Calibri"/>
        </w:rPr>
      </w:pPr>
    </w:p>
    <w:p w14:paraId="54456B32" w14:textId="26A1F381" w:rsidR="00821281" w:rsidRPr="00E856CF" w:rsidRDefault="00821281" w:rsidP="00821281">
      <w:pPr>
        <w:spacing w:after="0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>con il/la prof./ssa___________________________</w:t>
      </w:r>
    </w:p>
    <w:p w14:paraId="2EC593FB" w14:textId="6CCAC332" w:rsidR="00821281" w:rsidRPr="00E856CF" w:rsidRDefault="00821281" w:rsidP="00821281">
      <w:pPr>
        <w:spacing w:after="0"/>
        <w:jc w:val="both"/>
        <w:rPr>
          <w:rFonts w:ascii="Calibri" w:hAnsi="Calibri" w:cs="Calibri"/>
        </w:rPr>
      </w:pPr>
    </w:p>
    <w:p w14:paraId="2488165C" w14:textId="7FAEAD5B" w:rsidR="00821281" w:rsidRPr="00E856CF" w:rsidRDefault="00821281" w:rsidP="00821281">
      <w:pPr>
        <w:spacing w:after="0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 xml:space="preserve">L’argomento </w:t>
      </w:r>
      <w:r w:rsidR="00942DA2">
        <w:rPr>
          <w:rFonts w:ascii="Calibri" w:hAnsi="Calibri" w:cs="Calibri"/>
        </w:rPr>
        <w:t>del</w:t>
      </w:r>
      <w:r w:rsidRPr="00E856CF">
        <w:rPr>
          <w:rFonts w:ascii="Calibri" w:hAnsi="Calibri" w:cs="Calibri"/>
        </w:rPr>
        <w:t>l’intervento è:</w:t>
      </w:r>
    </w:p>
    <w:p w14:paraId="7780AADB" w14:textId="2C5E1566" w:rsidR="00821281" w:rsidRPr="00E856CF" w:rsidRDefault="00821281" w:rsidP="00821281">
      <w:pPr>
        <w:spacing w:after="0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>__________________________________________________________________________________________________________________________________________________________</w:t>
      </w:r>
    </w:p>
    <w:p w14:paraId="3067C6F8" w14:textId="444F332C" w:rsidR="00821281" w:rsidRPr="00E856CF" w:rsidRDefault="00821281" w:rsidP="00821281">
      <w:pPr>
        <w:spacing w:after="0"/>
        <w:jc w:val="both"/>
        <w:rPr>
          <w:rFonts w:ascii="Calibri" w:hAnsi="Calibri" w:cs="Calibri"/>
        </w:rPr>
      </w:pPr>
    </w:p>
    <w:p w14:paraId="13F51B36" w14:textId="2E0757F5" w:rsidR="006C600C" w:rsidRDefault="00821281" w:rsidP="00E856CF">
      <w:pPr>
        <w:spacing w:after="0" w:line="240" w:lineRule="auto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 xml:space="preserve">La richiesta va inoltrata </w:t>
      </w:r>
      <w:r w:rsidR="006C600C" w:rsidRPr="00E856CF">
        <w:rPr>
          <w:rFonts w:ascii="Calibri" w:hAnsi="Calibri" w:cs="Calibri"/>
        </w:rPr>
        <w:t xml:space="preserve">all’indirizzo </w:t>
      </w:r>
      <w:r w:rsidR="006F7B45">
        <w:rPr>
          <w:rFonts w:ascii="Calibri" w:hAnsi="Calibri" w:cs="Calibri"/>
        </w:rPr>
        <w:t>e</w:t>
      </w:r>
      <w:r w:rsidR="006C600C" w:rsidRPr="00E856CF">
        <w:rPr>
          <w:rFonts w:ascii="Calibri" w:hAnsi="Calibri" w:cs="Calibri"/>
        </w:rPr>
        <w:t xml:space="preserve">mail </w:t>
      </w:r>
      <w:hyperlink r:id="rId15" w:history="1">
        <w:r w:rsidR="006C600C" w:rsidRPr="00E856CF">
          <w:rPr>
            <w:rStyle w:val="Collegamentoipertestuale"/>
            <w:rFonts w:ascii="Calibri" w:hAnsi="Calibri" w:cs="Calibri"/>
          </w:rPr>
          <w:t>avtd03000b@istruzione.it</w:t>
        </w:r>
      </w:hyperlink>
      <w:r w:rsidR="006C600C" w:rsidRPr="00E856CF">
        <w:rPr>
          <w:rFonts w:ascii="Calibri" w:hAnsi="Calibri" w:cs="Calibri"/>
        </w:rPr>
        <w:t xml:space="preserve"> all’attenzione dell’ufficio DIDATTICA che provvederà </w:t>
      </w:r>
      <w:r w:rsidR="00E856CF">
        <w:rPr>
          <w:rFonts w:ascii="Calibri" w:hAnsi="Calibri" w:cs="Calibri"/>
        </w:rPr>
        <w:t>ad</w:t>
      </w:r>
      <w:r w:rsidR="006C600C" w:rsidRPr="00E856CF">
        <w:rPr>
          <w:rFonts w:ascii="Calibri" w:hAnsi="Calibri" w:cs="Calibri"/>
        </w:rPr>
        <w:t xml:space="preserve"> inoltrare tutte le domande alle funzioni strumentali per l’organizzazione del corso e l’attivazione del link.</w:t>
      </w:r>
    </w:p>
    <w:p w14:paraId="0EF4BBE2" w14:textId="77777777" w:rsidR="00E856CF" w:rsidRPr="00E856CF" w:rsidRDefault="00E856CF" w:rsidP="00E856CF">
      <w:pPr>
        <w:spacing w:after="0" w:line="240" w:lineRule="auto"/>
        <w:jc w:val="both"/>
        <w:rPr>
          <w:rFonts w:ascii="Calibri" w:hAnsi="Calibri" w:cs="Calibri"/>
        </w:rPr>
      </w:pPr>
    </w:p>
    <w:p w14:paraId="0FA9DCF5" w14:textId="3FAA2614" w:rsidR="006C600C" w:rsidRDefault="006C600C" w:rsidP="00E856CF">
      <w:pPr>
        <w:spacing w:after="0" w:line="240" w:lineRule="auto"/>
        <w:jc w:val="both"/>
        <w:rPr>
          <w:rFonts w:ascii="Calibri" w:hAnsi="Calibri" w:cs="Calibri"/>
        </w:rPr>
      </w:pPr>
      <w:r w:rsidRPr="00E856CF">
        <w:rPr>
          <w:rFonts w:ascii="Calibri" w:hAnsi="Calibri" w:cs="Calibri"/>
        </w:rPr>
        <w:t>Se gli alunni prenotati fossero impossibilitati a partecipare,</w:t>
      </w:r>
      <w:r w:rsidR="00E856CF">
        <w:rPr>
          <w:rFonts w:ascii="Calibri" w:hAnsi="Calibri" w:cs="Calibri"/>
        </w:rPr>
        <w:t xml:space="preserve"> </w:t>
      </w:r>
      <w:r w:rsidRPr="00E856CF">
        <w:rPr>
          <w:rFonts w:ascii="Calibri" w:hAnsi="Calibri" w:cs="Calibri"/>
        </w:rPr>
        <w:t>d</w:t>
      </w:r>
      <w:r w:rsidR="00942DA2">
        <w:rPr>
          <w:rFonts w:ascii="Calibri" w:hAnsi="Calibri" w:cs="Calibri"/>
        </w:rPr>
        <w:t xml:space="preserve">ovranno </w:t>
      </w:r>
      <w:r w:rsidRPr="00E856CF">
        <w:rPr>
          <w:rFonts w:ascii="Calibri" w:hAnsi="Calibri" w:cs="Calibri"/>
        </w:rPr>
        <w:t>darne comunica</w:t>
      </w:r>
      <w:r w:rsidR="00E856CF">
        <w:rPr>
          <w:rFonts w:ascii="Calibri" w:hAnsi="Calibri" w:cs="Calibri"/>
        </w:rPr>
        <w:t>z</w:t>
      </w:r>
      <w:r w:rsidRPr="00E856CF">
        <w:rPr>
          <w:rFonts w:ascii="Calibri" w:hAnsi="Calibri" w:cs="Calibri"/>
        </w:rPr>
        <w:t>ione entro le ore 09:00 del giorno convenuto.</w:t>
      </w:r>
    </w:p>
    <w:p w14:paraId="54878DEC" w14:textId="77777777" w:rsidR="00E856CF" w:rsidRDefault="00E856CF" w:rsidP="00E856CF">
      <w:pPr>
        <w:spacing w:after="0" w:line="240" w:lineRule="auto"/>
        <w:jc w:val="both"/>
        <w:rPr>
          <w:rFonts w:ascii="Calibri" w:hAnsi="Calibri" w:cs="Calibri"/>
        </w:rPr>
      </w:pPr>
    </w:p>
    <w:p w14:paraId="20EBD12C" w14:textId="5B5352AA" w:rsidR="00E856CF" w:rsidRDefault="00E856CF" w:rsidP="00E856C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numero minimo per l’attivazione dello sportello didattico è di 5 alunni richiedenti.</w:t>
      </w:r>
    </w:p>
    <w:p w14:paraId="26971D73" w14:textId="0E518884" w:rsidR="00E856CF" w:rsidRDefault="00E856CF" w:rsidP="00821281">
      <w:pPr>
        <w:spacing w:after="0"/>
        <w:jc w:val="both"/>
        <w:rPr>
          <w:rFonts w:ascii="Calibri" w:hAnsi="Calibri" w:cs="Calibri"/>
        </w:rPr>
      </w:pPr>
    </w:p>
    <w:p w14:paraId="68EEEB38" w14:textId="061FDB9B" w:rsidR="00E856CF" w:rsidRPr="00E856CF" w:rsidRDefault="00E856CF" w:rsidP="0082128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della richiesta ___/___/_____</w:t>
      </w:r>
    </w:p>
    <w:p w14:paraId="20597770" w14:textId="77777777" w:rsidR="006C600C" w:rsidRPr="00E856CF" w:rsidRDefault="006C600C" w:rsidP="00821281">
      <w:pPr>
        <w:spacing w:after="0"/>
        <w:jc w:val="both"/>
        <w:rPr>
          <w:rFonts w:ascii="Calibri" w:hAnsi="Calibri" w:cs="Calibri"/>
        </w:rPr>
      </w:pPr>
    </w:p>
    <w:sectPr w:rsidR="006C600C" w:rsidRPr="00E856CF" w:rsidSect="00E856CF">
      <w:pgSz w:w="11906" w:h="16838"/>
      <w:pgMar w:top="851" w:right="155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6FA7"/>
    <w:multiLevelType w:val="hybridMultilevel"/>
    <w:tmpl w:val="8FD8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018B8"/>
    <w:multiLevelType w:val="hybridMultilevel"/>
    <w:tmpl w:val="249E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106E"/>
    <w:multiLevelType w:val="hybridMultilevel"/>
    <w:tmpl w:val="9C5AC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007BD"/>
    <w:multiLevelType w:val="hybridMultilevel"/>
    <w:tmpl w:val="C5B2E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000A1"/>
    <w:rsid w:val="0007722D"/>
    <w:rsid w:val="00083C0D"/>
    <w:rsid w:val="00086318"/>
    <w:rsid w:val="000D5100"/>
    <w:rsid w:val="001A4EEA"/>
    <w:rsid w:val="001F6AE8"/>
    <w:rsid w:val="00215710"/>
    <w:rsid w:val="0022410F"/>
    <w:rsid w:val="00271334"/>
    <w:rsid w:val="002F6718"/>
    <w:rsid w:val="003019A6"/>
    <w:rsid w:val="00314339"/>
    <w:rsid w:val="0036085E"/>
    <w:rsid w:val="003664A9"/>
    <w:rsid w:val="00375BDD"/>
    <w:rsid w:val="0037639A"/>
    <w:rsid w:val="003A6893"/>
    <w:rsid w:val="004200DA"/>
    <w:rsid w:val="00456EDC"/>
    <w:rsid w:val="004602CD"/>
    <w:rsid w:val="00494244"/>
    <w:rsid w:val="00497173"/>
    <w:rsid w:val="004D26CA"/>
    <w:rsid w:val="00524FAE"/>
    <w:rsid w:val="00532E22"/>
    <w:rsid w:val="00551311"/>
    <w:rsid w:val="00551AC0"/>
    <w:rsid w:val="00561CC2"/>
    <w:rsid w:val="005E5082"/>
    <w:rsid w:val="005E7ACB"/>
    <w:rsid w:val="005F7C6D"/>
    <w:rsid w:val="006A7226"/>
    <w:rsid w:val="006C600C"/>
    <w:rsid w:val="006D73C0"/>
    <w:rsid w:val="006F7B45"/>
    <w:rsid w:val="007046BF"/>
    <w:rsid w:val="00713521"/>
    <w:rsid w:val="007217D8"/>
    <w:rsid w:val="00797ED2"/>
    <w:rsid w:val="00821281"/>
    <w:rsid w:val="00821EE6"/>
    <w:rsid w:val="008D0F92"/>
    <w:rsid w:val="00942DA2"/>
    <w:rsid w:val="0095495B"/>
    <w:rsid w:val="009645F7"/>
    <w:rsid w:val="009864B1"/>
    <w:rsid w:val="009C71D8"/>
    <w:rsid w:val="00A210BB"/>
    <w:rsid w:val="00A26051"/>
    <w:rsid w:val="00A42C2C"/>
    <w:rsid w:val="00A42EBD"/>
    <w:rsid w:val="00A700F0"/>
    <w:rsid w:val="00B40F19"/>
    <w:rsid w:val="00B741C2"/>
    <w:rsid w:val="00BB0BEA"/>
    <w:rsid w:val="00C474DC"/>
    <w:rsid w:val="00CA43AF"/>
    <w:rsid w:val="00D25E18"/>
    <w:rsid w:val="00E1748E"/>
    <w:rsid w:val="00E46CDC"/>
    <w:rsid w:val="00E856CF"/>
    <w:rsid w:val="00E9580F"/>
    <w:rsid w:val="00EF17BA"/>
    <w:rsid w:val="00F51C8F"/>
    <w:rsid w:val="00F64067"/>
    <w:rsid w:val="00F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00A7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2C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42C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8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6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VTD03000B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vtd03000b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istruzione.it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iteamabil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5857-31EC-4B80-AF9C-687C1C1E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Antonella Pappalardo</cp:lastModifiedBy>
  <cp:revision>38</cp:revision>
  <cp:lastPrinted>2020-11-17T09:22:00Z</cp:lastPrinted>
  <dcterms:created xsi:type="dcterms:W3CDTF">2020-11-17T09:51:00Z</dcterms:created>
  <dcterms:modified xsi:type="dcterms:W3CDTF">2020-11-23T11:08:00Z</dcterms:modified>
</cp:coreProperties>
</file>