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6859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57B3E" wp14:editId="5075EF63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C1C75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51AC6F" wp14:editId="5D50F278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DA57B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598C1C75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51AC6F" wp14:editId="5D50F278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D782A" wp14:editId="1DA7BCE0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BF04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572BEC3" wp14:editId="1E0CF82A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6D782A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1AB9BF04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572BEC3" wp14:editId="1E0CF82A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9A24" wp14:editId="3CF73CD5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C7A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991502" wp14:editId="75C7DEF1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06265" w14:textId="77777777" w:rsidR="00F64067" w:rsidRDefault="00F64067" w:rsidP="00F64067"/>
                          <w:p w14:paraId="7E7BC701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059A24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07CDC7A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2991502" wp14:editId="75C7DEF1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06265" w14:textId="77777777" w:rsidR="00F64067" w:rsidRDefault="00F64067" w:rsidP="00F64067"/>
                    <w:p w14:paraId="7E7BC701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0511CBE4" w14:textId="77777777" w:rsidR="00F64067" w:rsidRDefault="00F64067" w:rsidP="00F64067">
      <w:pPr>
        <w:pStyle w:val="Intestazione"/>
      </w:pPr>
    </w:p>
    <w:p w14:paraId="16C7AE17" w14:textId="77777777" w:rsidR="00F64067" w:rsidRDefault="00F64067" w:rsidP="00F64067">
      <w:pPr>
        <w:pStyle w:val="Intestazione"/>
      </w:pPr>
    </w:p>
    <w:p w14:paraId="056E6E0B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5847A" wp14:editId="4718390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84BC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FC0AF13" wp14:editId="6E09388D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5847A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0E7384BC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FC0AF13" wp14:editId="6E09388D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F986F" wp14:editId="13978F3A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25A3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CB7274" wp14:editId="01F2C873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4F986F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272D25A3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2CB7274" wp14:editId="01F2C873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E60B0" wp14:editId="17B017C2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9859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00A470" wp14:editId="65B15386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5E60B0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31069859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A00A470" wp14:editId="65B15386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804C9F" w14:textId="77777777" w:rsidR="00F64067" w:rsidRDefault="00F64067" w:rsidP="00F64067">
      <w:pPr>
        <w:pStyle w:val="Intestazione"/>
      </w:pPr>
    </w:p>
    <w:p w14:paraId="6D086B8A" w14:textId="77777777" w:rsidR="00F64067" w:rsidRDefault="00F64067" w:rsidP="00F64067">
      <w:pPr>
        <w:pStyle w:val="Intestazione"/>
      </w:pPr>
    </w:p>
    <w:p w14:paraId="77129008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E2C6956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8D1C769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2DBBF58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13484F4A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581685D3" w14:textId="77777777" w:rsidR="00F64067" w:rsidRPr="00314339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314339"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7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318D57A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9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1AC2A3C1" w14:textId="77777777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 C.F. </w:t>
      </w:r>
      <w:proofErr w:type="gramStart"/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3810F576" w14:textId="62B1FF0F" w:rsidR="00215710" w:rsidRDefault="00215710" w:rsidP="00215710">
      <w:pPr>
        <w:jc w:val="both"/>
        <w:rPr>
          <w:rFonts w:ascii="Arial" w:hAnsi="Arial" w:cs="Arial"/>
          <w:sz w:val="24"/>
          <w:szCs w:val="24"/>
        </w:rPr>
      </w:pPr>
    </w:p>
    <w:p w14:paraId="6192C37B" w14:textId="6412A531" w:rsidR="00982953" w:rsidRPr="001E718F" w:rsidRDefault="001E718F" w:rsidP="00215710">
      <w:pPr>
        <w:jc w:val="both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E27DB0">
        <w:rPr>
          <w:rFonts w:ascii="Times New Roman" w:hAnsi="Times New Roman" w:cs="Times New Roman"/>
          <w:sz w:val="24"/>
          <w:szCs w:val="24"/>
        </w:rPr>
        <w:t>337</w:t>
      </w:r>
    </w:p>
    <w:p w14:paraId="1C7FC4C1" w14:textId="1A6FCBD5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DA37A" w14:textId="77777777" w:rsidR="00D36F8D" w:rsidRDefault="00881A9F" w:rsidP="00E27DB0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</w:t>
      </w:r>
      <w:r w:rsidR="000368E0" w:rsidRPr="001E718F">
        <w:rPr>
          <w:rFonts w:ascii="Times New Roman" w:hAnsi="Times New Roman" w:cs="Times New Roman"/>
          <w:sz w:val="24"/>
          <w:szCs w:val="24"/>
        </w:rPr>
        <w:t>Ai Docenti</w:t>
      </w:r>
      <w:r w:rsidRPr="001E718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1D0BC2" w14:textId="4EBD53B2" w:rsidR="00E27DB0" w:rsidRDefault="00E27DB0" w:rsidP="00E27DB0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Agli Alunni</w:t>
      </w:r>
    </w:p>
    <w:p w14:paraId="27F3CAF1" w14:textId="5C3320B3" w:rsidR="00E27DB0" w:rsidRDefault="00E27DB0" w:rsidP="00E27DB0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</w:t>
      </w:r>
    </w:p>
    <w:p w14:paraId="193F4690" w14:textId="77777777" w:rsidR="00881A9F" w:rsidRPr="001E718F" w:rsidRDefault="00881A9F" w:rsidP="00E27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Al </w:t>
      </w:r>
      <w:proofErr w:type="spellStart"/>
      <w:r w:rsidRPr="001E718F">
        <w:rPr>
          <w:rFonts w:ascii="Times New Roman" w:hAnsi="Times New Roman" w:cs="Times New Roman"/>
          <w:sz w:val="24"/>
          <w:szCs w:val="24"/>
        </w:rPr>
        <w:t>Dsga</w:t>
      </w:r>
      <w:proofErr w:type="spellEnd"/>
    </w:p>
    <w:p w14:paraId="2B82C4DA" w14:textId="77777777" w:rsidR="00881A9F" w:rsidRPr="001E718F" w:rsidRDefault="00881A9F" w:rsidP="00E27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Al sito web</w:t>
      </w:r>
    </w:p>
    <w:p w14:paraId="52C69E0F" w14:textId="77777777" w:rsidR="00881A9F" w:rsidRPr="001E718F" w:rsidRDefault="00881A9F" w:rsidP="00E27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Agli atti </w:t>
      </w:r>
    </w:p>
    <w:p w14:paraId="28AA8E80" w14:textId="77777777" w:rsidR="00881A9F" w:rsidRPr="001E718F" w:rsidRDefault="00881A9F" w:rsidP="00E27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914D" w14:textId="77777777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817C7" w14:textId="67527345" w:rsidR="00881A9F" w:rsidRDefault="00881A9F" w:rsidP="00881A9F">
      <w:pPr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OGGETTO: </w:t>
      </w:r>
      <w:r w:rsidR="00E27DB0" w:rsidRPr="00E27DB0">
        <w:rPr>
          <w:rFonts w:ascii="Times New Roman" w:hAnsi="Times New Roman" w:cs="Times New Roman"/>
          <w:b/>
          <w:sz w:val="24"/>
          <w:szCs w:val="24"/>
          <w:u w:val="single"/>
        </w:rPr>
        <w:t>tabellone voti – scrutinio finale</w:t>
      </w:r>
    </w:p>
    <w:p w14:paraId="145976D8" w14:textId="77777777" w:rsidR="00E27DB0" w:rsidRDefault="00E27DB0" w:rsidP="00881A9F">
      <w:pPr>
        <w:rPr>
          <w:rFonts w:ascii="Times New Roman" w:hAnsi="Times New Roman" w:cs="Times New Roman"/>
          <w:sz w:val="24"/>
          <w:szCs w:val="24"/>
        </w:rPr>
      </w:pPr>
    </w:p>
    <w:p w14:paraId="4730E860" w14:textId="08C4CA08" w:rsidR="00E27DB0" w:rsidRDefault="00E27DB0" w:rsidP="0088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 comunica che sono consultabili i voti di ciascuna classe dal portale argo. </w:t>
      </w:r>
    </w:p>
    <w:p w14:paraId="3A582351" w14:textId="05D62636" w:rsidR="00E27DB0" w:rsidRDefault="00E27DB0" w:rsidP="00E27DB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Nel caso in cui qualcuno avesse esigenza di consultarli all’albo della scuola, è invitato a comunicare preventivamente la propria venuta al numero di telefono 0825 1643267</w:t>
      </w:r>
    </w:p>
    <w:p w14:paraId="00875D4B" w14:textId="77777777" w:rsidR="00E27DB0" w:rsidRDefault="00E27DB0" w:rsidP="00881A9F">
      <w:pPr>
        <w:rPr>
          <w:rFonts w:ascii="Times New Roman" w:hAnsi="Times New Roman" w:cs="Times New Roman"/>
          <w:sz w:val="24"/>
          <w:szCs w:val="24"/>
        </w:rPr>
      </w:pPr>
    </w:p>
    <w:p w14:paraId="52468576" w14:textId="77777777" w:rsidR="008E0DC4" w:rsidRDefault="008E0DC4" w:rsidP="00881A9F">
      <w:pPr>
        <w:rPr>
          <w:rFonts w:ascii="Times New Roman" w:hAnsi="Times New Roman" w:cs="Times New Roman"/>
          <w:sz w:val="24"/>
          <w:szCs w:val="24"/>
        </w:rPr>
      </w:pPr>
    </w:p>
    <w:p w14:paraId="2F488877" w14:textId="502AC878" w:rsidR="00881A9F" w:rsidRPr="001E718F" w:rsidRDefault="00881A9F" w:rsidP="00881A9F">
      <w:pPr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</w:r>
      <w:r w:rsidR="00E27DB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E718F">
        <w:rPr>
          <w:rFonts w:ascii="Times New Roman" w:hAnsi="Times New Roman" w:cs="Times New Roman"/>
          <w:sz w:val="24"/>
          <w:szCs w:val="24"/>
        </w:rPr>
        <w:t xml:space="preserve"> Il Dirigente scolastico</w:t>
      </w:r>
    </w:p>
    <w:p w14:paraId="0CA8187F" w14:textId="33615159" w:rsidR="00881A9F" w:rsidRDefault="00881A9F" w:rsidP="00881A9F">
      <w:pPr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Prof.ssa Antonella Pappalardo </w:t>
      </w:r>
    </w:p>
    <w:p w14:paraId="225F138C" w14:textId="687999ED" w:rsidR="006B5A02" w:rsidRPr="002C162C" w:rsidRDefault="006B5A02" w:rsidP="006B5A02">
      <w:pPr>
        <w:pStyle w:val="Corpotesto"/>
        <w:ind w:left="4320" w:firstLine="720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</w:t>
      </w:r>
      <w:r w:rsidR="00D816E6">
        <w:rPr>
          <w:rFonts w:ascii="Times New Roman"/>
          <w:sz w:val="16"/>
          <w:szCs w:val="16"/>
        </w:rPr>
        <w:t xml:space="preserve"> </w:t>
      </w:r>
      <w:r>
        <w:rPr>
          <w:rFonts w:ascii="Times New Roman"/>
          <w:sz w:val="16"/>
          <w:szCs w:val="16"/>
        </w:rPr>
        <w:t xml:space="preserve">    </w:t>
      </w:r>
      <w:r w:rsidRPr="002C162C">
        <w:rPr>
          <w:rFonts w:ascii="Times New Roman"/>
          <w:sz w:val="16"/>
          <w:szCs w:val="16"/>
        </w:rPr>
        <w:t>(</w:t>
      </w:r>
      <w:proofErr w:type="gramStart"/>
      <w:r w:rsidRPr="002C162C">
        <w:rPr>
          <w:rFonts w:ascii="Times New Roman"/>
          <w:sz w:val="16"/>
          <w:szCs w:val="16"/>
        </w:rPr>
        <w:t>firma  autografa</w:t>
      </w:r>
      <w:proofErr w:type="gramEnd"/>
      <w:r w:rsidRPr="002C162C">
        <w:rPr>
          <w:rFonts w:ascii="Times New Roman"/>
          <w:sz w:val="16"/>
          <w:szCs w:val="16"/>
        </w:rPr>
        <w:t xml:space="preserve"> omessa </w:t>
      </w:r>
      <w:r>
        <w:rPr>
          <w:rFonts w:ascii="Times New Roman"/>
          <w:sz w:val="16"/>
          <w:szCs w:val="16"/>
        </w:rPr>
        <w:t>ai sensi dell</w:t>
      </w:r>
      <w:r>
        <w:rPr>
          <w:rFonts w:ascii="Times New Roman"/>
          <w:sz w:val="16"/>
          <w:szCs w:val="16"/>
        </w:rPr>
        <w:t>’</w:t>
      </w:r>
      <w:r>
        <w:rPr>
          <w:rFonts w:ascii="Times New Roman"/>
          <w:sz w:val="16"/>
          <w:szCs w:val="16"/>
        </w:rPr>
        <w:t>art. 3 co 2 del Dlgs 39/93)</w:t>
      </w:r>
    </w:p>
    <w:p w14:paraId="347D97F5" w14:textId="77777777" w:rsidR="006B5A02" w:rsidRDefault="006B5A02" w:rsidP="006B5A02">
      <w:pPr>
        <w:pStyle w:val="Corpotesto"/>
        <w:rPr>
          <w:rFonts w:ascii="Times New Roman"/>
        </w:rPr>
      </w:pPr>
    </w:p>
    <w:p w14:paraId="377A87BE" w14:textId="77777777" w:rsidR="006B5A02" w:rsidRPr="001E718F" w:rsidRDefault="006B5A02" w:rsidP="00881A9F">
      <w:pPr>
        <w:rPr>
          <w:rFonts w:ascii="Times New Roman" w:hAnsi="Times New Roman" w:cs="Times New Roman"/>
          <w:sz w:val="24"/>
          <w:szCs w:val="24"/>
        </w:rPr>
      </w:pPr>
    </w:p>
    <w:p w14:paraId="27C07CC1" w14:textId="77777777" w:rsidR="00881A9F" w:rsidRPr="001E718F" w:rsidRDefault="00881A9F" w:rsidP="00881A9F">
      <w:pPr>
        <w:spacing w:after="0"/>
        <w:jc w:val="both"/>
        <w:rPr>
          <w:rFonts w:ascii="Times New Roman" w:hAnsi="Times New Roman" w:cs="Times New Roman"/>
          <w:color w:val="444444"/>
          <w:sz w:val="19"/>
          <w:szCs w:val="19"/>
          <w:shd w:val="clear" w:color="auto" w:fill="F6F6F6"/>
        </w:rPr>
      </w:pPr>
    </w:p>
    <w:p w14:paraId="0EAABA7B" w14:textId="09874FF5" w:rsidR="00982953" w:rsidRPr="00215710" w:rsidRDefault="00982953" w:rsidP="00215710">
      <w:pPr>
        <w:jc w:val="both"/>
        <w:rPr>
          <w:rFonts w:ascii="Arial" w:hAnsi="Arial" w:cs="Arial"/>
          <w:sz w:val="24"/>
          <w:szCs w:val="24"/>
        </w:rPr>
      </w:pPr>
    </w:p>
    <w:sectPr w:rsidR="00982953" w:rsidRPr="00215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112DF"/>
    <w:rsid w:val="000368E0"/>
    <w:rsid w:val="00097194"/>
    <w:rsid w:val="000C712E"/>
    <w:rsid w:val="000D69D6"/>
    <w:rsid w:val="001777C6"/>
    <w:rsid w:val="001A4C5A"/>
    <w:rsid w:val="001E718F"/>
    <w:rsid w:val="001F2321"/>
    <w:rsid w:val="00215710"/>
    <w:rsid w:val="0025780F"/>
    <w:rsid w:val="00264EB4"/>
    <w:rsid w:val="002A1261"/>
    <w:rsid w:val="002A492C"/>
    <w:rsid w:val="00314339"/>
    <w:rsid w:val="0037639A"/>
    <w:rsid w:val="003A0D76"/>
    <w:rsid w:val="003E6889"/>
    <w:rsid w:val="00416228"/>
    <w:rsid w:val="00456553"/>
    <w:rsid w:val="00456EDC"/>
    <w:rsid w:val="0049733F"/>
    <w:rsid w:val="00537865"/>
    <w:rsid w:val="00551AC0"/>
    <w:rsid w:val="00561CC2"/>
    <w:rsid w:val="00591426"/>
    <w:rsid w:val="006538DB"/>
    <w:rsid w:val="006B5A02"/>
    <w:rsid w:val="007215D7"/>
    <w:rsid w:val="00746ADA"/>
    <w:rsid w:val="007C0879"/>
    <w:rsid w:val="00854C5C"/>
    <w:rsid w:val="00880A6F"/>
    <w:rsid w:val="00881A9F"/>
    <w:rsid w:val="00894A2C"/>
    <w:rsid w:val="008D0F92"/>
    <w:rsid w:val="008E0DC4"/>
    <w:rsid w:val="00953684"/>
    <w:rsid w:val="0097642D"/>
    <w:rsid w:val="00982953"/>
    <w:rsid w:val="00A42F17"/>
    <w:rsid w:val="00A700F0"/>
    <w:rsid w:val="00B41068"/>
    <w:rsid w:val="00D36F8D"/>
    <w:rsid w:val="00D816E6"/>
    <w:rsid w:val="00DA0C6F"/>
    <w:rsid w:val="00E27DB0"/>
    <w:rsid w:val="00E37535"/>
    <w:rsid w:val="00E46CDC"/>
    <w:rsid w:val="00EA3DE3"/>
    <w:rsid w:val="00F209A6"/>
    <w:rsid w:val="00F64067"/>
    <w:rsid w:val="00F95E93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93DB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B5A0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A02"/>
    <w:rPr>
      <w:rFonts w:ascii="Arial Narrow" w:eastAsia="Arial Narrow" w:hAnsi="Arial Narrow" w:cs="Arial Narrow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mailto:AVTD03000B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hyperlink" Target="http://www.iteamabile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Antonella Pappalardo</cp:lastModifiedBy>
  <cp:revision>2</cp:revision>
  <cp:lastPrinted>2020-05-27T19:46:00Z</cp:lastPrinted>
  <dcterms:created xsi:type="dcterms:W3CDTF">2020-06-16T08:14:00Z</dcterms:created>
  <dcterms:modified xsi:type="dcterms:W3CDTF">2020-06-16T08:14:00Z</dcterms:modified>
</cp:coreProperties>
</file>