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C64C0" w14:textId="0AD47540" w:rsidR="00751C8D" w:rsidRDefault="00EA26B9">
      <w:pPr>
        <w:pStyle w:val="Corpotesto"/>
        <w:spacing w:before="2"/>
        <w:rPr>
          <w:rFonts w:ascii="Calibri"/>
          <w:sz w:val="11"/>
        </w:rPr>
      </w:pPr>
      <w:r>
        <w:rPr>
          <w:noProof/>
        </w:rPr>
        <w:drawing>
          <wp:inline distT="0" distB="0" distL="0" distR="0" wp14:anchorId="13A2C762" wp14:editId="63EFFFA0">
            <wp:extent cx="6362700" cy="23983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F21C1" w14:textId="3F8EC713" w:rsidR="00EA26B9" w:rsidRDefault="00EA26B9">
      <w:pPr>
        <w:pStyle w:val="Corpotesto"/>
        <w:spacing w:before="2"/>
        <w:rPr>
          <w:rFonts w:ascii="Calibri"/>
          <w:sz w:val="11"/>
        </w:rPr>
      </w:pPr>
    </w:p>
    <w:p w14:paraId="6377F533" w14:textId="77777777" w:rsidR="00EA26B9" w:rsidRDefault="00EA26B9">
      <w:pPr>
        <w:pStyle w:val="Corpotesto"/>
        <w:spacing w:before="2"/>
        <w:rPr>
          <w:rFonts w:ascii="Calibri"/>
          <w:sz w:val="11"/>
        </w:rPr>
      </w:pPr>
    </w:p>
    <w:p w14:paraId="71E54871" w14:textId="77777777" w:rsidR="00EA26B9" w:rsidRDefault="00EA26B9">
      <w:pPr>
        <w:pStyle w:val="Corpotesto"/>
        <w:spacing w:before="90"/>
        <w:ind w:left="292"/>
      </w:pPr>
    </w:p>
    <w:p w14:paraId="1651BBEC" w14:textId="24727CD8" w:rsidR="00751C8D" w:rsidRDefault="00754314">
      <w:pPr>
        <w:pStyle w:val="Corpotesto"/>
        <w:spacing w:before="90"/>
        <w:ind w:left="292"/>
      </w:pPr>
      <w:r>
        <w:t>Comunicazione n.</w:t>
      </w:r>
      <w:r>
        <w:rPr>
          <w:spacing w:val="57"/>
        </w:rPr>
        <w:t xml:space="preserve"> </w:t>
      </w:r>
      <w:r w:rsidR="007C05D8">
        <w:rPr>
          <w:spacing w:val="57"/>
        </w:rPr>
        <w:t>324</w:t>
      </w:r>
    </w:p>
    <w:p w14:paraId="28F0D1DA" w14:textId="26FD5E68" w:rsidR="003C0323" w:rsidRDefault="00754314" w:rsidP="003C0323">
      <w:pPr>
        <w:pStyle w:val="Corpotesto"/>
        <w:spacing w:before="228"/>
        <w:ind w:left="7201" w:right="-45"/>
      </w:pPr>
      <w:r>
        <w:t xml:space="preserve">Ai </w:t>
      </w:r>
      <w:r w:rsidR="003C0323">
        <w:t>coordinatori delle classi V</w:t>
      </w:r>
    </w:p>
    <w:p w14:paraId="58A2F99E" w14:textId="3D5CB74D" w:rsidR="00751C8D" w:rsidRDefault="00754314">
      <w:pPr>
        <w:pStyle w:val="Corpotesto"/>
        <w:spacing w:before="228"/>
        <w:ind w:left="7201" w:right="1519"/>
      </w:pPr>
      <w:r>
        <w:t>Al Sito WEB</w:t>
      </w:r>
    </w:p>
    <w:p w14:paraId="7F4F0BAB" w14:textId="77777777" w:rsidR="00751C8D" w:rsidRDefault="00754314">
      <w:pPr>
        <w:pStyle w:val="Corpotesto"/>
        <w:ind w:left="7201"/>
      </w:pPr>
      <w:r>
        <w:t>Ad Argo DID UP</w:t>
      </w:r>
    </w:p>
    <w:p w14:paraId="167FA732" w14:textId="0C140B86" w:rsidR="00751C8D" w:rsidRDefault="00751C8D">
      <w:pPr>
        <w:pStyle w:val="Corpotesto"/>
        <w:rPr>
          <w:sz w:val="20"/>
        </w:rPr>
      </w:pPr>
    </w:p>
    <w:p w14:paraId="780AC787" w14:textId="50957A8E" w:rsidR="00EA26B9" w:rsidRDefault="00EA26B9">
      <w:pPr>
        <w:pStyle w:val="Corpotesto"/>
        <w:rPr>
          <w:sz w:val="20"/>
        </w:rPr>
      </w:pPr>
    </w:p>
    <w:p w14:paraId="118B84D0" w14:textId="6E34E684" w:rsidR="00EA26B9" w:rsidRDefault="00EA26B9">
      <w:pPr>
        <w:pStyle w:val="Corpotesto"/>
        <w:rPr>
          <w:sz w:val="20"/>
        </w:rPr>
      </w:pPr>
    </w:p>
    <w:p w14:paraId="3FAC9D17" w14:textId="5C1353C5" w:rsidR="00EA26B9" w:rsidRDefault="00EA26B9">
      <w:pPr>
        <w:pStyle w:val="Corpotesto"/>
        <w:rPr>
          <w:sz w:val="20"/>
        </w:rPr>
      </w:pPr>
    </w:p>
    <w:p w14:paraId="6C81934A" w14:textId="41FC7F36" w:rsidR="00EA26B9" w:rsidRDefault="00EA26B9">
      <w:pPr>
        <w:pStyle w:val="Corpotesto"/>
        <w:rPr>
          <w:sz w:val="20"/>
        </w:rPr>
      </w:pPr>
    </w:p>
    <w:p w14:paraId="01670EA8" w14:textId="77777777" w:rsidR="003C0323" w:rsidRDefault="003C0323" w:rsidP="003C0323">
      <w:pPr>
        <w:pStyle w:val="Corpotesto"/>
        <w:spacing w:before="90"/>
        <w:ind w:left="292"/>
      </w:pPr>
    </w:p>
    <w:p w14:paraId="2725D94E" w14:textId="77777777" w:rsidR="003C0323" w:rsidRDefault="003C0323" w:rsidP="003C0323">
      <w:pPr>
        <w:pStyle w:val="Corpotesto"/>
        <w:spacing w:before="90"/>
        <w:ind w:left="292"/>
      </w:pPr>
      <w:r>
        <w:t xml:space="preserve">Oggetto: </w:t>
      </w:r>
      <w:r w:rsidRPr="007C05D8">
        <w:rPr>
          <w:i/>
          <w:iCs/>
        </w:rPr>
        <w:t>Indirizzi email alunni V classi</w:t>
      </w:r>
    </w:p>
    <w:p w14:paraId="274FED9B" w14:textId="77777777" w:rsidR="003C0323" w:rsidRDefault="003C0323" w:rsidP="003C0323">
      <w:pPr>
        <w:pStyle w:val="Corpotesto"/>
        <w:spacing w:before="90"/>
        <w:ind w:left="292"/>
      </w:pPr>
    </w:p>
    <w:p w14:paraId="6AEF94B3" w14:textId="4393320E" w:rsidR="007C05D8" w:rsidRDefault="003C0323" w:rsidP="003C0323">
      <w:pPr>
        <w:pStyle w:val="Corpotesto"/>
        <w:spacing w:before="90"/>
        <w:ind w:left="292"/>
      </w:pPr>
      <w:r>
        <w:tab/>
      </w:r>
      <w:r w:rsidR="007C05D8">
        <w:t>Si trasmettono ai coordinatori delle classi V gli elenchi degli alunni con le relative email alle quali inviare gli elaborati della prova di esame.</w:t>
      </w:r>
    </w:p>
    <w:p w14:paraId="5E853477" w14:textId="6527309E" w:rsidR="007C05D8" w:rsidRDefault="007C05D8" w:rsidP="003C0323">
      <w:pPr>
        <w:pStyle w:val="Corpotesto"/>
        <w:spacing w:before="90"/>
        <w:ind w:left="292"/>
      </w:pPr>
      <w:r>
        <w:tab/>
        <w:t>Si invitano gli stessi coordinatori ad illustrare agli alunni la procedura che dovranno seguire per l’invio del loro elaborato:</w:t>
      </w:r>
    </w:p>
    <w:p w14:paraId="226A2FE1" w14:textId="77777777" w:rsidR="007C05D8" w:rsidRDefault="007C05D8" w:rsidP="007C05D8">
      <w:pPr>
        <w:pStyle w:val="Corpotesto"/>
        <w:spacing w:before="90"/>
        <w:ind w:left="292"/>
      </w:pPr>
      <w:r>
        <w:tab/>
      </w:r>
    </w:p>
    <w:p w14:paraId="330BD5E1" w14:textId="364981F7" w:rsidR="007C05D8" w:rsidRPr="007C05D8" w:rsidRDefault="007C05D8" w:rsidP="007C05D8">
      <w:pPr>
        <w:pStyle w:val="Corpotesto"/>
        <w:spacing w:before="90"/>
        <w:ind w:left="292" w:firstLine="428"/>
        <w:jc w:val="both"/>
        <w:rPr>
          <w:i/>
          <w:iCs/>
        </w:rPr>
      </w:pPr>
      <w:r>
        <w:t>“</w:t>
      </w:r>
      <w:r w:rsidRPr="007C05D8">
        <w:rPr>
          <w:i/>
          <w:iCs/>
        </w:rPr>
        <w:t>Gli</w:t>
      </w:r>
      <w:r w:rsidRPr="007C05D8">
        <w:rPr>
          <w:i/>
          <w:iCs/>
        </w:rPr>
        <w:t xml:space="preserve"> allievi avranno cura di inviare gli elaborati specificando il loro cognome, nome,</w:t>
      </w:r>
      <w:r>
        <w:rPr>
          <w:i/>
          <w:iCs/>
        </w:rPr>
        <w:t xml:space="preserve"> </w:t>
      </w:r>
      <w:r w:rsidRPr="007C05D8">
        <w:rPr>
          <w:i/>
          <w:iCs/>
        </w:rPr>
        <w:t xml:space="preserve">classe di provenienza e coordinatore di classe, mediante la loro </w:t>
      </w:r>
      <w:r w:rsidRPr="007C05D8">
        <w:rPr>
          <w:i/>
          <w:iCs/>
        </w:rPr>
        <w:t>l’email attivata</w:t>
      </w:r>
      <w:r w:rsidRPr="007C05D8">
        <w:rPr>
          <w:i/>
          <w:iCs/>
        </w:rPr>
        <w:t xml:space="preserve"> dalla scuola (@iteamabile.edu.it),  </w:t>
      </w:r>
    </w:p>
    <w:p w14:paraId="0C1BB7E9" w14:textId="70F0822A" w:rsidR="007C05D8" w:rsidRDefault="007C05D8" w:rsidP="007C05D8">
      <w:pPr>
        <w:pStyle w:val="Corpotesto"/>
        <w:spacing w:before="90"/>
        <w:ind w:left="292"/>
        <w:jc w:val="both"/>
      </w:pPr>
      <w:r w:rsidRPr="007C05D8">
        <w:rPr>
          <w:i/>
          <w:iCs/>
        </w:rPr>
        <w:t>L'email dovrà essere inviata all’indirizzo del coordinatore e a quello della scuola (</w:t>
      </w:r>
      <w:hyperlink r:id="rId6" w:history="1">
        <w:r w:rsidRPr="007C05D8">
          <w:rPr>
            <w:rStyle w:val="Collegamentoipertestuale"/>
            <w:i/>
            <w:iCs/>
          </w:rPr>
          <w:t>avtd03000b@istruzione.it</w:t>
        </w:r>
      </w:hyperlink>
      <w:r w:rsidRPr="007C05D8">
        <w:rPr>
          <w:i/>
          <w:iCs/>
        </w:rPr>
        <w:t>)</w:t>
      </w:r>
      <w:r>
        <w:t xml:space="preserve"> “ </w:t>
      </w:r>
    </w:p>
    <w:p w14:paraId="55BE822A" w14:textId="0894574F" w:rsidR="007C05D8" w:rsidRDefault="007C05D8" w:rsidP="007C05D8">
      <w:pPr>
        <w:pStyle w:val="Corpotesto"/>
        <w:spacing w:before="90"/>
        <w:ind w:left="292"/>
      </w:pPr>
    </w:p>
    <w:p w14:paraId="0975F8C8" w14:textId="4F63624C" w:rsidR="00EA26B9" w:rsidRDefault="00EA26B9">
      <w:pPr>
        <w:pStyle w:val="Corpotesto"/>
        <w:rPr>
          <w:sz w:val="20"/>
        </w:rPr>
      </w:pPr>
    </w:p>
    <w:p w14:paraId="32BEE490" w14:textId="605331D1" w:rsidR="007C05D8" w:rsidRDefault="007C05D8">
      <w:pPr>
        <w:pStyle w:val="Corpotesto"/>
        <w:rPr>
          <w:sz w:val="20"/>
        </w:rPr>
      </w:pPr>
    </w:p>
    <w:p w14:paraId="72AB0008" w14:textId="252D1C55" w:rsidR="007C05D8" w:rsidRDefault="007C05D8">
      <w:pPr>
        <w:pStyle w:val="Corpotesto"/>
        <w:rPr>
          <w:sz w:val="20"/>
        </w:rPr>
      </w:pPr>
    </w:p>
    <w:p w14:paraId="4EA4B23C" w14:textId="1F567AF8" w:rsidR="007C05D8" w:rsidRDefault="007C05D8">
      <w:pPr>
        <w:pStyle w:val="Corpotesto"/>
        <w:rPr>
          <w:sz w:val="20"/>
        </w:rPr>
      </w:pPr>
    </w:p>
    <w:p w14:paraId="53B84765" w14:textId="5F97DC95" w:rsidR="007C05D8" w:rsidRDefault="007C05D8">
      <w:pPr>
        <w:pStyle w:val="Corpotesto"/>
        <w:rPr>
          <w:sz w:val="20"/>
        </w:rPr>
      </w:pPr>
    </w:p>
    <w:p w14:paraId="5FF639BC" w14:textId="0411D9EF" w:rsidR="007C05D8" w:rsidRDefault="007C05D8">
      <w:pPr>
        <w:pStyle w:val="Corpotesto"/>
        <w:rPr>
          <w:sz w:val="20"/>
        </w:rPr>
      </w:pPr>
    </w:p>
    <w:p w14:paraId="3BE26A3C" w14:textId="7812536A" w:rsidR="007C05D8" w:rsidRDefault="007C05D8">
      <w:pPr>
        <w:pStyle w:val="Corpotesto"/>
        <w:rPr>
          <w:sz w:val="20"/>
        </w:rPr>
      </w:pPr>
    </w:p>
    <w:p w14:paraId="7216FE9E" w14:textId="7732F000" w:rsidR="007C05D8" w:rsidRDefault="007C05D8">
      <w:pPr>
        <w:pStyle w:val="Corpotesto"/>
        <w:rPr>
          <w:sz w:val="20"/>
        </w:rPr>
      </w:pPr>
    </w:p>
    <w:p w14:paraId="782E32E6" w14:textId="1F6387FC" w:rsidR="007C05D8" w:rsidRDefault="007C05D8">
      <w:pPr>
        <w:pStyle w:val="Corpotesto"/>
        <w:rPr>
          <w:sz w:val="20"/>
        </w:rPr>
      </w:pPr>
    </w:p>
    <w:p w14:paraId="48648DB6" w14:textId="77777777" w:rsidR="007C05D8" w:rsidRDefault="007C05D8">
      <w:pPr>
        <w:pStyle w:val="Corpotesto"/>
        <w:rPr>
          <w:sz w:val="20"/>
        </w:rPr>
      </w:pPr>
    </w:p>
    <w:p w14:paraId="5AEC53E1" w14:textId="375ABE0C" w:rsidR="00EA26B9" w:rsidRDefault="00EA26B9">
      <w:pPr>
        <w:pStyle w:val="Corpotesto"/>
        <w:rPr>
          <w:sz w:val="20"/>
        </w:rPr>
      </w:pPr>
    </w:p>
    <w:p w14:paraId="2F39ADFF" w14:textId="52D4EF18" w:rsidR="00EA26B9" w:rsidRDefault="00EA26B9">
      <w:pPr>
        <w:pStyle w:val="Corpotesto"/>
        <w:rPr>
          <w:sz w:val="20"/>
        </w:rPr>
      </w:pPr>
    </w:p>
    <w:p w14:paraId="4DE5554B" w14:textId="7205F576" w:rsidR="00EA26B9" w:rsidRDefault="00EA26B9">
      <w:pPr>
        <w:pStyle w:val="Corpotesto"/>
        <w:rPr>
          <w:sz w:val="20"/>
        </w:rPr>
      </w:pPr>
    </w:p>
    <w:p w14:paraId="69A69A30" w14:textId="37761A0D" w:rsidR="00EA26B9" w:rsidRDefault="00EA26B9">
      <w:pPr>
        <w:pStyle w:val="Corpotesto"/>
        <w:rPr>
          <w:sz w:val="20"/>
        </w:rPr>
      </w:pPr>
    </w:p>
    <w:p w14:paraId="48D22CCE" w14:textId="420DAAA3" w:rsidR="00EA26B9" w:rsidRDefault="00EA26B9">
      <w:pPr>
        <w:pStyle w:val="Corpotesto"/>
        <w:rPr>
          <w:sz w:val="20"/>
        </w:rPr>
      </w:pPr>
    </w:p>
    <w:p w14:paraId="2157F3DA" w14:textId="77777777" w:rsidR="00EA26B9" w:rsidRDefault="00EA26B9">
      <w:pPr>
        <w:pStyle w:val="Corpotesto"/>
        <w:rPr>
          <w:sz w:val="20"/>
        </w:rPr>
      </w:pPr>
    </w:p>
    <w:p w14:paraId="3A3DD73F" w14:textId="4026A4B0" w:rsidR="00751C8D" w:rsidRDefault="00751C8D">
      <w:pPr>
        <w:pStyle w:val="Corpotesto"/>
        <w:rPr>
          <w:sz w:val="20"/>
        </w:rPr>
      </w:pPr>
    </w:p>
    <w:p w14:paraId="2588B7D3" w14:textId="0900E2DC" w:rsidR="00FB26E0" w:rsidRDefault="00FB26E0">
      <w:pPr>
        <w:pStyle w:val="Corpotesto"/>
        <w:rPr>
          <w:sz w:val="20"/>
        </w:rPr>
      </w:pPr>
    </w:p>
    <w:p w14:paraId="020BD729" w14:textId="77777777" w:rsidR="00FB26E0" w:rsidRDefault="00FB26E0">
      <w:pPr>
        <w:pStyle w:val="Corpotesto"/>
        <w:rPr>
          <w:sz w:val="20"/>
        </w:rPr>
      </w:pPr>
    </w:p>
    <w:p w14:paraId="1A14EF78" w14:textId="30338FEF" w:rsidR="00EA26B9" w:rsidRDefault="00EA26B9">
      <w:pPr>
        <w:pStyle w:val="Corpotesto"/>
        <w:rPr>
          <w:sz w:val="20"/>
        </w:rPr>
      </w:pPr>
    </w:p>
    <w:p w14:paraId="45258649" w14:textId="4B9D7CC7" w:rsidR="00EA26B9" w:rsidRDefault="00EA26B9">
      <w:pPr>
        <w:pStyle w:val="Corpotesto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2355"/>
        <w:gridCol w:w="5754"/>
      </w:tblGrid>
      <w:tr w:rsidR="00EA26B9" w:rsidRPr="00EA26B9" w14:paraId="7AE32CCB" w14:textId="77777777" w:rsidTr="00EA26B9">
        <w:trPr>
          <w:trHeight w:val="330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78B99" w14:textId="50299A0B" w:rsidR="00EA26B9" w:rsidRPr="00EA26B9" w:rsidRDefault="00EA26B9" w:rsidP="00EA26B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36"/>
                <w:szCs w:val="36"/>
                <w:lang w:eastAsia="it-IT"/>
              </w:rPr>
              <w:t xml:space="preserve">Classe V </w:t>
            </w:r>
            <w:r>
              <w:rPr>
                <w:rFonts w:ascii="Arial" w:hAnsi="Arial" w:cs="Arial"/>
                <w:sz w:val="36"/>
                <w:szCs w:val="36"/>
                <w:lang w:eastAsia="it-IT"/>
              </w:rPr>
              <w:t>A</w:t>
            </w:r>
          </w:p>
        </w:tc>
      </w:tr>
      <w:tr w:rsidR="00EA26B9" w:rsidRPr="00EA26B9" w14:paraId="15E85490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EB306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Cecere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341A7C0" w14:textId="2BFBB9F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Simone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693FF" w14:textId="16298E38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simonececerre@iteamabile.edu.it</w:t>
            </w:r>
          </w:p>
        </w:tc>
      </w:tr>
      <w:tr w:rsidR="00EA26B9" w:rsidRPr="00EA26B9" w14:paraId="16A7E580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68AC9C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Censullo</w:t>
            </w:r>
            <w:proofErr w:type="spellEnd"/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7208F9E" w14:textId="7319FA71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2E27F" w14:textId="18CD4D70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francescocensullo@iteamabile.edu.it</w:t>
            </w:r>
          </w:p>
        </w:tc>
      </w:tr>
      <w:tr w:rsidR="00EA26B9" w:rsidRPr="00EA26B9" w14:paraId="5D9E3919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C2DEF7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Cillo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03E9041" w14:textId="46A9A65B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07AA8" w14:textId="5732504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michelecillo@iteamabile.edu.it</w:t>
            </w:r>
          </w:p>
        </w:tc>
      </w:tr>
      <w:tr w:rsidR="00EA26B9" w:rsidRPr="00EA26B9" w14:paraId="3D57E14E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869553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Cirino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F00D53E" w14:textId="755FBAB6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Carmen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1B59FC" w14:textId="3B30ECFF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carmencirino@iteamabile.edu.it</w:t>
            </w:r>
          </w:p>
        </w:tc>
      </w:tr>
      <w:tr w:rsidR="00EA26B9" w:rsidRPr="00EA26B9" w14:paraId="764A1655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BA488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Cocozza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B9F8FDE" w14:textId="748AC728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Francesca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E3E161" w14:textId="3E0186DD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francescacocozza@iteamabile.edu.it</w:t>
            </w:r>
          </w:p>
        </w:tc>
      </w:tr>
      <w:tr w:rsidR="00EA26B9" w:rsidRPr="00EA26B9" w14:paraId="14932D0F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E0BACA" w14:textId="74AED046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Colantuoni</w:t>
            </w:r>
            <w:r w:rsidR="00FB26E0">
              <w:rPr>
                <w:rFonts w:ascii="Arial" w:hAnsi="Arial" w:cs="Arial"/>
                <w:sz w:val="20"/>
                <w:szCs w:val="20"/>
                <w:lang w:eastAsia="it-IT"/>
              </w:rPr>
              <w:t xml:space="preserve"> D’</w:t>
            </w:r>
            <w:proofErr w:type="spellStart"/>
            <w:r w:rsidR="00FB26E0">
              <w:rPr>
                <w:rFonts w:ascii="Arial" w:hAnsi="Arial" w:cs="Arial"/>
                <w:sz w:val="20"/>
                <w:szCs w:val="20"/>
                <w:lang w:eastAsia="it-IT"/>
              </w:rPr>
              <w:t>Alelio</w:t>
            </w:r>
            <w:proofErr w:type="spellEnd"/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602C279" w14:textId="0B07513B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6AC1A2" w14:textId="135F31B6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luciacolantuoni@iteamabile.edu.it</w:t>
            </w:r>
          </w:p>
        </w:tc>
      </w:tr>
      <w:tr w:rsidR="00EA26B9" w:rsidRPr="00EA26B9" w14:paraId="1183FF29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FAD61F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Colucci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CE7F23B" w14:textId="32C3F61D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F52B1F" w14:textId="72EB6E00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salvatorecolucci@iteamabile.edu.it</w:t>
            </w:r>
          </w:p>
        </w:tc>
      </w:tr>
      <w:tr w:rsidR="00EA26B9" w:rsidRPr="00EA26B9" w14:paraId="2411E488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968C72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Cucciniello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8F7133D" w14:textId="22C57A6C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Luca Pio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96BE5E" w14:textId="7944A190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lucapiocucciniello@iteamabile.edu.it</w:t>
            </w:r>
          </w:p>
        </w:tc>
      </w:tr>
      <w:tr w:rsidR="00EA26B9" w:rsidRPr="00EA26B9" w14:paraId="3AB2E846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3718FF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De Feo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59504BE" w14:textId="0CF64A71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C6B24C" w14:textId="19A9E3CE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salvatoredefeo@iteamabile.edu.it</w:t>
            </w:r>
          </w:p>
        </w:tc>
      </w:tr>
      <w:tr w:rsidR="00EA26B9" w:rsidRPr="00EA26B9" w14:paraId="404BC9A5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FB9F7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De Gennaro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BA1B15C" w14:textId="5F929648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Pietro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8E0B15" w14:textId="60E3BB9F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pietrodegennaro@iteamabile.edu.it</w:t>
            </w:r>
          </w:p>
        </w:tc>
      </w:tr>
      <w:tr w:rsidR="00EA26B9" w:rsidRPr="00EA26B9" w14:paraId="3BD03B9A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C542C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Del Gaudio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6CC781" w14:textId="159C4211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Emanuele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3614FE" w14:textId="251DCDCC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emanueledelgaudio@iteamabile.edu.it</w:t>
            </w:r>
          </w:p>
        </w:tc>
      </w:tr>
      <w:tr w:rsidR="00EA26B9" w:rsidRPr="00EA26B9" w14:paraId="6B0F0DCB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99EF8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D'urso</w:t>
            </w:r>
            <w:proofErr w:type="spellEnd"/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19027A3" w14:textId="269F4DF5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Emanuele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42EAA" w14:textId="7F2E62C5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emanueledurso@iteamabile.edu.it</w:t>
            </w:r>
          </w:p>
        </w:tc>
      </w:tr>
      <w:tr w:rsidR="00EA26B9" w:rsidRPr="00EA26B9" w14:paraId="46292930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F012B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Gavitone</w:t>
            </w:r>
            <w:proofErr w:type="spellEnd"/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F4E5E11" w14:textId="487E8A4B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CA815" w14:textId="024D6CAA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alessandrogavitone@iteamabile.edu.it</w:t>
            </w:r>
          </w:p>
        </w:tc>
      </w:tr>
      <w:tr w:rsidR="00EA26B9" w:rsidRPr="00EA26B9" w14:paraId="7B8F43DC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D24E3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Marranzini</w:t>
            </w:r>
            <w:proofErr w:type="spellEnd"/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EDEEE48" w14:textId="398C345E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Mariano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D1C30" w14:textId="2C7BA7BE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marianomarranzini@iteamabile.edu.it</w:t>
            </w:r>
          </w:p>
        </w:tc>
      </w:tr>
      <w:tr w:rsidR="00EA26B9" w:rsidRPr="00EA26B9" w14:paraId="09F82A70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4DC67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Mauriello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402FF22" w14:textId="52C1BAD0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Alessio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829CB" w14:textId="6967F3DB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alessiomauriello@iteamabile.edu.it</w:t>
            </w:r>
          </w:p>
        </w:tc>
      </w:tr>
      <w:tr w:rsidR="00EA26B9" w:rsidRPr="00EA26B9" w14:paraId="3D8FBE6C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7BE6DE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Minieri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BF67E60" w14:textId="6D288E08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Roberto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54A021" w14:textId="1202AEBF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robertominieri@iteamabile.edu.it</w:t>
            </w:r>
          </w:p>
        </w:tc>
      </w:tr>
      <w:tr w:rsidR="00EA26B9" w:rsidRPr="00EA26B9" w14:paraId="5E785150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6D9095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Nazzaro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CD242B3" w14:textId="47DDCC41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Angelo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09BDC" w14:textId="0A5AEA11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angelonazzaro@iteamabile.edu.it</w:t>
            </w:r>
          </w:p>
        </w:tc>
      </w:tr>
      <w:tr w:rsidR="00EA26B9" w:rsidRPr="00EA26B9" w14:paraId="21E2FA36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122601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Nazzaro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7D52E77" w14:textId="22F1C37D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8A4B0" w14:textId="0955B388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marionazzaro@iteamabile.edu.it</w:t>
            </w:r>
          </w:p>
        </w:tc>
      </w:tr>
      <w:tr w:rsidR="00EA26B9" w:rsidRPr="00EA26B9" w14:paraId="2A3C40FB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685249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Perna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D91E035" w14:textId="2FE55F23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Fausto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2980BA" w14:textId="08645EB4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faustoperna@iteamabile.edu.it</w:t>
            </w:r>
          </w:p>
        </w:tc>
      </w:tr>
      <w:tr w:rsidR="00EA26B9" w:rsidRPr="00EA26B9" w14:paraId="2DAD64B1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9EEC45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Prisco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C98A3B7" w14:textId="0D7F9B8F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Alfonso Carmine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B0721" w14:textId="3053094D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alfonsocarmineprisco@iteamabile.edu.it</w:t>
            </w:r>
          </w:p>
        </w:tc>
      </w:tr>
      <w:tr w:rsidR="00EA26B9" w:rsidRPr="00EA26B9" w14:paraId="1788E0C9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6C319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Ruberto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6CE87C6" w14:textId="737F6841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Carmine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478368" w14:textId="06CD8E08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carmineruberto@iteamabile.edu.it</w:t>
            </w:r>
          </w:p>
        </w:tc>
      </w:tr>
      <w:tr w:rsidR="00EA26B9" w:rsidRPr="00EA26B9" w14:paraId="70F3D63C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083FED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Sanseverino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0B56F33" w14:textId="79CF855D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895E4F" w14:textId="0C3B799F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antoniosanseverino@iteamabile.edu.it</w:t>
            </w:r>
          </w:p>
        </w:tc>
      </w:tr>
      <w:tr w:rsidR="00EA26B9" w:rsidRPr="00EA26B9" w14:paraId="3B0171AB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8839D1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Sanseverino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FB328CB" w14:textId="293C3573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EBB3A" w14:textId="2B77D856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federicosanseverino@iteamabile.edu.it</w:t>
            </w:r>
          </w:p>
        </w:tc>
      </w:tr>
      <w:tr w:rsidR="00EA26B9" w:rsidRPr="00EA26B9" w14:paraId="15190A55" w14:textId="77777777" w:rsidTr="00EA26B9">
        <w:trPr>
          <w:trHeight w:val="330"/>
        </w:trPr>
        <w:tc>
          <w:tcPr>
            <w:tcW w:w="9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3C9D7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Spagnuolo</w:t>
            </w:r>
          </w:p>
        </w:tc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648E54A" w14:textId="05DB4F94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2876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B32ED9" w14:textId="0730CD84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alessandrospagnuolo@iteamabile.edu.it</w:t>
            </w:r>
          </w:p>
        </w:tc>
      </w:tr>
    </w:tbl>
    <w:p w14:paraId="73C8CB76" w14:textId="77777777" w:rsidR="00EA26B9" w:rsidRDefault="00EA26B9">
      <w:pPr>
        <w:pStyle w:val="Corpotesto"/>
        <w:rPr>
          <w:sz w:val="20"/>
        </w:rPr>
      </w:pPr>
    </w:p>
    <w:p w14:paraId="71775A8F" w14:textId="0A4CC5CC" w:rsidR="00751C8D" w:rsidRDefault="00751C8D">
      <w:pPr>
        <w:pStyle w:val="Corpotesto"/>
        <w:rPr>
          <w:sz w:val="20"/>
        </w:rPr>
      </w:pPr>
    </w:p>
    <w:p w14:paraId="3E4CE319" w14:textId="26B11492" w:rsidR="007C05D8" w:rsidRDefault="007C05D8">
      <w:pPr>
        <w:pStyle w:val="Corpotesto"/>
        <w:rPr>
          <w:sz w:val="20"/>
        </w:rPr>
      </w:pPr>
    </w:p>
    <w:p w14:paraId="726EDA63" w14:textId="21BCEE65" w:rsidR="007C05D8" w:rsidRDefault="007C05D8">
      <w:pPr>
        <w:pStyle w:val="Corpotesto"/>
        <w:rPr>
          <w:sz w:val="20"/>
        </w:rPr>
      </w:pPr>
    </w:p>
    <w:p w14:paraId="681257DB" w14:textId="22C14B1F" w:rsidR="007C05D8" w:rsidRDefault="007C05D8">
      <w:pPr>
        <w:pStyle w:val="Corpotesto"/>
        <w:rPr>
          <w:sz w:val="20"/>
        </w:rPr>
      </w:pPr>
    </w:p>
    <w:p w14:paraId="6C6BA094" w14:textId="77FC3012" w:rsidR="007C05D8" w:rsidRDefault="007C05D8">
      <w:pPr>
        <w:pStyle w:val="Corpotesto"/>
        <w:rPr>
          <w:sz w:val="20"/>
        </w:rPr>
      </w:pPr>
    </w:p>
    <w:p w14:paraId="20CD085E" w14:textId="74C6D24A" w:rsidR="007C05D8" w:rsidRDefault="007C05D8">
      <w:pPr>
        <w:pStyle w:val="Corpotesto"/>
        <w:rPr>
          <w:sz w:val="20"/>
        </w:rPr>
      </w:pPr>
    </w:p>
    <w:p w14:paraId="0A7E606A" w14:textId="2D457BFB" w:rsidR="007C05D8" w:rsidRDefault="007C05D8">
      <w:pPr>
        <w:pStyle w:val="Corpotesto"/>
        <w:rPr>
          <w:sz w:val="20"/>
        </w:rPr>
      </w:pPr>
    </w:p>
    <w:p w14:paraId="5DB20BDF" w14:textId="127E52FD" w:rsidR="007C05D8" w:rsidRDefault="007C05D8">
      <w:pPr>
        <w:pStyle w:val="Corpotesto"/>
        <w:rPr>
          <w:sz w:val="20"/>
        </w:rPr>
      </w:pPr>
    </w:p>
    <w:p w14:paraId="134279BF" w14:textId="784552F3" w:rsidR="007C05D8" w:rsidRDefault="007C05D8">
      <w:pPr>
        <w:pStyle w:val="Corpotesto"/>
        <w:rPr>
          <w:sz w:val="20"/>
        </w:rPr>
      </w:pPr>
    </w:p>
    <w:p w14:paraId="168C27D2" w14:textId="19E05A5D" w:rsidR="007C05D8" w:rsidRDefault="007C05D8">
      <w:pPr>
        <w:pStyle w:val="Corpotesto"/>
        <w:rPr>
          <w:sz w:val="20"/>
        </w:rPr>
      </w:pPr>
    </w:p>
    <w:p w14:paraId="4EF768AB" w14:textId="04773B85" w:rsidR="007C05D8" w:rsidRDefault="007C05D8">
      <w:pPr>
        <w:pStyle w:val="Corpotesto"/>
        <w:rPr>
          <w:sz w:val="20"/>
        </w:rPr>
      </w:pPr>
    </w:p>
    <w:p w14:paraId="6D331729" w14:textId="5C0C626D" w:rsidR="007C05D8" w:rsidRDefault="007C05D8">
      <w:pPr>
        <w:pStyle w:val="Corpotesto"/>
        <w:rPr>
          <w:sz w:val="20"/>
        </w:rPr>
      </w:pPr>
    </w:p>
    <w:p w14:paraId="6228C40A" w14:textId="50F5A8AC" w:rsidR="007C05D8" w:rsidRDefault="007C05D8">
      <w:pPr>
        <w:pStyle w:val="Corpotesto"/>
        <w:rPr>
          <w:sz w:val="20"/>
        </w:rPr>
      </w:pPr>
    </w:p>
    <w:p w14:paraId="7B549DAE" w14:textId="78321C2F" w:rsidR="007C05D8" w:rsidRDefault="007C05D8">
      <w:pPr>
        <w:pStyle w:val="Corpotesto"/>
        <w:rPr>
          <w:sz w:val="20"/>
        </w:rPr>
      </w:pPr>
    </w:p>
    <w:p w14:paraId="35704092" w14:textId="2E69E081" w:rsidR="007C05D8" w:rsidRDefault="007C05D8">
      <w:pPr>
        <w:pStyle w:val="Corpotesto"/>
        <w:rPr>
          <w:sz w:val="20"/>
        </w:rPr>
      </w:pPr>
    </w:p>
    <w:p w14:paraId="2ED688EF" w14:textId="77500B04" w:rsidR="007C05D8" w:rsidRDefault="007C05D8">
      <w:pPr>
        <w:pStyle w:val="Corpotesto"/>
        <w:rPr>
          <w:sz w:val="20"/>
        </w:rPr>
      </w:pPr>
    </w:p>
    <w:p w14:paraId="54C3A29F" w14:textId="70428580" w:rsidR="007C05D8" w:rsidRDefault="007C05D8">
      <w:pPr>
        <w:pStyle w:val="Corpotesto"/>
        <w:rPr>
          <w:sz w:val="20"/>
        </w:rPr>
      </w:pPr>
    </w:p>
    <w:p w14:paraId="4308743D" w14:textId="36602200" w:rsidR="007C05D8" w:rsidRDefault="007C05D8">
      <w:pPr>
        <w:pStyle w:val="Corpotesto"/>
        <w:rPr>
          <w:sz w:val="20"/>
        </w:rPr>
      </w:pPr>
    </w:p>
    <w:p w14:paraId="21052BAD" w14:textId="5E693EDF" w:rsidR="007C05D8" w:rsidRDefault="007C05D8">
      <w:pPr>
        <w:pStyle w:val="Corpotesto"/>
        <w:rPr>
          <w:sz w:val="20"/>
        </w:rPr>
      </w:pPr>
    </w:p>
    <w:p w14:paraId="069DE59B" w14:textId="727E10B2" w:rsidR="007C05D8" w:rsidRDefault="007C05D8">
      <w:pPr>
        <w:pStyle w:val="Corpotesto"/>
        <w:rPr>
          <w:sz w:val="20"/>
        </w:rPr>
      </w:pPr>
    </w:p>
    <w:p w14:paraId="69536F01" w14:textId="40D65A65" w:rsidR="007C05D8" w:rsidRDefault="007C05D8">
      <w:pPr>
        <w:pStyle w:val="Corpotesto"/>
        <w:rPr>
          <w:sz w:val="20"/>
        </w:rPr>
      </w:pPr>
    </w:p>
    <w:p w14:paraId="7A56B725" w14:textId="6BBCFA34" w:rsidR="007C05D8" w:rsidRDefault="007C05D8">
      <w:pPr>
        <w:pStyle w:val="Corpotesto"/>
        <w:rPr>
          <w:sz w:val="20"/>
        </w:rPr>
      </w:pPr>
    </w:p>
    <w:p w14:paraId="4BD78F28" w14:textId="77777777" w:rsidR="007C05D8" w:rsidRDefault="007C05D8">
      <w:pPr>
        <w:pStyle w:val="Corpotesto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2331"/>
        <w:gridCol w:w="5804"/>
      </w:tblGrid>
      <w:tr w:rsidR="00EA26B9" w:rsidRPr="00EA26B9" w14:paraId="50EC7257" w14:textId="77777777" w:rsidTr="00EA26B9">
        <w:trPr>
          <w:trHeight w:val="31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D05227" w14:textId="75E97D21" w:rsidR="00EA26B9" w:rsidRPr="00EA26B9" w:rsidRDefault="00EA26B9" w:rsidP="00EA26B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36"/>
                <w:szCs w:val="36"/>
                <w:lang w:eastAsia="it-IT"/>
              </w:rPr>
              <w:t xml:space="preserve">Classe V </w:t>
            </w:r>
            <w:r>
              <w:rPr>
                <w:rFonts w:ascii="Arial" w:hAnsi="Arial" w:cs="Arial"/>
                <w:sz w:val="36"/>
                <w:szCs w:val="36"/>
                <w:lang w:eastAsia="it-IT"/>
              </w:rPr>
              <w:t>B</w:t>
            </w:r>
          </w:p>
        </w:tc>
      </w:tr>
      <w:tr w:rsidR="00EA26B9" w:rsidRPr="00EA26B9" w14:paraId="517D0729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7BD2F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Califano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4F1A585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Cristian Pio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792F1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cristianpiocalifano@iteamabile.edu.it</w:t>
            </w:r>
          </w:p>
        </w:tc>
      </w:tr>
      <w:tr w:rsidR="00EA26B9" w:rsidRPr="00EA26B9" w14:paraId="2FD274C1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88810B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Carbone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3CB51F8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Christian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14822A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christiancarbone@iteamabile.edu.it</w:t>
            </w:r>
          </w:p>
        </w:tc>
      </w:tr>
      <w:tr w:rsidR="00EA26B9" w:rsidRPr="00EA26B9" w14:paraId="128A22C0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D5CE61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Carpenito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05B36E8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Jason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5629B0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jasoncarpenito@iteamabile.edu.it</w:t>
            </w:r>
          </w:p>
        </w:tc>
      </w:tr>
      <w:tr w:rsidR="00EA26B9" w:rsidRPr="00EA26B9" w14:paraId="192616B9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3E31C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Cioffi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B0C8E54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Sabino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CE83B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sabinocioffi@iteamabile.edu.it</w:t>
            </w:r>
          </w:p>
        </w:tc>
      </w:tr>
      <w:tr w:rsidR="00EA26B9" w:rsidRPr="00EA26B9" w14:paraId="784A9ADC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427146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Di Meo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10081DE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Giuseppe Damiano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82E9A7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giuseppedamianodimeo@iteamabile.edu.it</w:t>
            </w:r>
          </w:p>
        </w:tc>
      </w:tr>
      <w:tr w:rsidR="00EA26B9" w:rsidRPr="00EA26B9" w14:paraId="4178C9E3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23D90A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Esposito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74A3CDC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0D90CD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antonioesposito@iteamabile.edu.it</w:t>
            </w:r>
          </w:p>
        </w:tc>
      </w:tr>
      <w:tr w:rsidR="00EA26B9" w:rsidRPr="00EA26B9" w14:paraId="3840FFDE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5D2E5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Esposito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D87554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Sabino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A0510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sabinoesposito@iteamabile.edu.it</w:t>
            </w:r>
          </w:p>
        </w:tc>
      </w:tr>
      <w:tr w:rsidR="00EA26B9" w:rsidRPr="00EA26B9" w14:paraId="7EC9A561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A4C54F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Franconetti</w:t>
            </w:r>
            <w:proofErr w:type="spellEnd"/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C32437D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3D971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paolofranconetti@iteamabile.edu.it</w:t>
            </w:r>
          </w:p>
        </w:tc>
      </w:tr>
      <w:tr w:rsidR="00EA26B9" w:rsidRPr="00EA26B9" w14:paraId="585BCCD5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DA78A5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Guarriello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05315E8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Cristian Michele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7C0F17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guarriellocristianmichele@iteamabile.edu.it</w:t>
            </w:r>
          </w:p>
        </w:tc>
      </w:tr>
      <w:tr w:rsidR="00EA26B9" w:rsidRPr="00EA26B9" w14:paraId="12C1A1D4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CDDB4C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Guerriero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62DD3B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Carmen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E0C7C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carmenguerriero@iteamabile.edu.it</w:t>
            </w:r>
          </w:p>
        </w:tc>
      </w:tr>
      <w:tr w:rsidR="00EA26B9" w:rsidRPr="00EA26B9" w14:paraId="4EBF40D0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69FF02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La Marca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268C405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34DAEA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alessandrolamarca@iteamabile.edu.it</w:t>
            </w:r>
          </w:p>
        </w:tc>
      </w:tr>
      <w:tr w:rsidR="00EA26B9" w:rsidRPr="00EA26B9" w14:paraId="1C29FBFA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26446E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Mauriello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91BF3C5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63B52A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vincenzomauriello@iteamabile.edu.it</w:t>
            </w:r>
          </w:p>
        </w:tc>
      </w:tr>
      <w:tr w:rsidR="00EA26B9" w:rsidRPr="00EA26B9" w14:paraId="3132DFDB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478FE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Raimo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3927393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Maria Rosaria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68BD4C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mariarosariaraimo@iteamabile.edu.it</w:t>
            </w:r>
          </w:p>
        </w:tc>
      </w:tr>
      <w:tr w:rsidR="00EA26B9" w:rsidRPr="00EA26B9" w14:paraId="4E30AF1D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C2A6D5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Saccardo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186FDCA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C30201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antoniosaccardo@iteamabile.edu.it</w:t>
            </w:r>
          </w:p>
        </w:tc>
      </w:tr>
      <w:tr w:rsidR="00EA26B9" w:rsidRPr="00EA26B9" w14:paraId="7C8ABC89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AC1B4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Soldà</w:t>
            </w:r>
            <w:proofErr w:type="spellEnd"/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3A5EBE2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57209B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davidesolda@iteamabile.edu.it</w:t>
            </w:r>
          </w:p>
        </w:tc>
      </w:tr>
      <w:tr w:rsidR="00EA26B9" w:rsidRPr="00EA26B9" w14:paraId="1BC07F17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6FD910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Spagnuolo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AE74068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Serena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9ED0E3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serenaspagnuolo@iteamabile.edu.it</w:t>
            </w:r>
          </w:p>
        </w:tc>
      </w:tr>
      <w:tr w:rsidR="00EA26B9" w:rsidRPr="00EA26B9" w14:paraId="424C3109" w14:textId="77777777" w:rsidTr="00EA26B9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D85B0A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Venezia</w:t>
            </w:r>
          </w:p>
        </w:tc>
        <w:tc>
          <w:tcPr>
            <w:tcW w:w="116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12965A1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290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2C808B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giuseppevenezia@iteamabile.edu.it</w:t>
            </w:r>
          </w:p>
        </w:tc>
      </w:tr>
    </w:tbl>
    <w:p w14:paraId="61B90623" w14:textId="122D4BA7" w:rsidR="00EA26B9" w:rsidRDefault="00EA26B9">
      <w:pPr>
        <w:pStyle w:val="Corpotesto"/>
        <w:rPr>
          <w:sz w:val="20"/>
        </w:rPr>
      </w:pPr>
    </w:p>
    <w:p w14:paraId="6EBBFE76" w14:textId="279BCB86" w:rsidR="00EA26B9" w:rsidRDefault="00EA26B9">
      <w:pPr>
        <w:pStyle w:val="Corpotesto"/>
        <w:rPr>
          <w:sz w:val="20"/>
        </w:rPr>
      </w:pPr>
    </w:p>
    <w:p w14:paraId="1EDB8CED" w14:textId="67BA313E" w:rsidR="007C05D8" w:rsidRDefault="007C05D8">
      <w:pPr>
        <w:pStyle w:val="Corpotesto"/>
        <w:rPr>
          <w:sz w:val="20"/>
        </w:rPr>
      </w:pPr>
    </w:p>
    <w:p w14:paraId="6D000CDC" w14:textId="35FA3EFF" w:rsidR="007C05D8" w:rsidRDefault="007C05D8">
      <w:pPr>
        <w:pStyle w:val="Corpotesto"/>
        <w:rPr>
          <w:sz w:val="20"/>
        </w:rPr>
      </w:pPr>
    </w:p>
    <w:p w14:paraId="5C4F85D7" w14:textId="71CE74B3" w:rsidR="007C05D8" w:rsidRDefault="007C05D8">
      <w:pPr>
        <w:pStyle w:val="Corpotesto"/>
        <w:rPr>
          <w:sz w:val="20"/>
        </w:rPr>
      </w:pPr>
    </w:p>
    <w:p w14:paraId="185FF0F0" w14:textId="33AAEF0B" w:rsidR="007C05D8" w:rsidRDefault="007C05D8">
      <w:pPr>
        <w:pStyle w:val="Corpotesto"/>
        <w:rPr>
          <w:sz w:val="20"/>
        </w:rPr>
      </w:pPr>
    </w:p>
    <w:p w14:paraId="3FA15A41" w14:textId="2C10409D" w:rsidR="007C05D8" w:rsidRDefault="007C05D8">
      <w:pPr>
        <w:pStyle w:val="Corpotesto"/>
        <w:rPr>
          <w:sz w:val="20"/>
        </w:rPr>
      </w:pPr>
    </w:p>
    <w:p w14:paraId="068B8814" w14:textId="31F00DDB" w:rsidR="007C05D8" w:rsidRDefault="007C05D8">
      <w:pPr>
        <w:pStyle w:val="Corpotesto"/>
        <w:rPr>
          <w:sz w:val="20"/>
        </w:rPr>
      </w:pPr>
    </w:p>
    <w:p w14:paraId="615052F0" w14:textId="618AACDC" w:rsidR="007C05D8" w:rsidRDefault="007C05D8">
      <w:pPr>
        <w:pStyle w:val="Corpotesto"/>
        <w:rPr>
          <w:sz w:val="20"/>
        </w:rPr>
      </w:pPr>
    </w:p>
    <w:p w14:paraId="20164E70" w14:textId="12CBE25A" w:rsidR="007C05D8" w:rsidRDefault="007C05D8">
      <w:pPr>
        <w:pStyle w:val="Corpotesto"/>
        <w:rPr>
          <w:sz w:val="20"/>
        </w:rPr>
      </w:pPr>
    </w:p>
    <w:p w14:paraId="32B74AFF" w14:textId="3CC4EA3C" w:rsidR="007C05D8" w:rsidRDefault="007C05D8">
      <w:pPr>
        <w:pStyle w:val="Corpotesto"/>
        <w:rPr>
          <w:sz w:val="20"/>
        </w:rPr>
      </w:pPr>
    </w:p>
    <w:p w14:paraId="695AD237" w14:textId="5C3F80B0" w:rsidR="007C05D8" w:rsidRDefault="007C05D8">
      <w:pPr>
        <w:pStyle w:val="Corpotesto"/>
        <w:rPr>
          <w:sz w:val="20"/>
        </w:rPr>
      </w:pPr>
    </w:p>
    <w:p w14:paraId="0B38D1AF" w14:textId="1DD0CFB6" w:rsidR="007C05D8" w:rsidRDefault="007C05D8">
      <w:pPr>
        <w:pStyle w:val="Corpotesto"/>
        <w:rPr>
          <w:sz w:val="20"/>
        </w:rPr>
      </w:pPr>
    </w:p>
    <w:p w14:paraId="6EBD483D" w14:textId="6E89452B" w:rsidR="007C05D8" w:rsidRDefault="007C05D8">
      <w:pPr>
        <w:pStyle w:val="Corpotesto"/>
        <w:rPr>
          <w:sz w:val="20"/>
        </w:rPr>
      </w:pPr>
    </w:p>
    <w:p w14:paraId="232F69F3" w14:textId="6D005555" w:rsidR="007C05D8" w:rsidRDefault="007C05D8">
      <w:pPr>
        <w:pStyle w:val="Corpotesto"/>
        <w:rPr>
          <w:sz w:val="20"/>
        </w:rPr>
      </w:pPr>
    </w:p>
    <w:p w14:paraId="40D697B6" w14:textId="03870873" w:rsidR="007C05D8" w:rsidRDefault="007C05D8">
      <w:pPr>
        <w:pStyle w:val="Corpotesto"/>
        <w:rPr>
          <w:sz w:val="20"/>
        </w:rPr>
      </w:pPr>
    </w:p>
    <w:p w14:paraId="6E5BC365" w14:textId="5163EC8E" w:rsidR="007C05D8" w:rsidRDefault="007C05D8">
      <w:pPr>
        <w:pStyle w:val="Corpotesto"/>
        <w:rPr>
          <w:sz w:val="20"/>
        </w:rPr>
      </w:pPr>
    </w:p>
    <w:p w14:paraId="0176EEF6" w14:textId="4ABA1202" w:rsidR="007C05D8" w:rsidRDefault="007C05D8">
      <w:pPr>
        <w:pStyle w:val="Corpotesto"/>
        <w:rPr>
          <w:sz w:val="20"/>
        </w:rPr>
      </w:pPr>
    </w:p>
    <w:p w14:paraId="5F51AADF" w14:textId="5B1511A4" w:rsidR="007C05D8" w:rsidRDefault="007C05D8">
      <w:pPr>
        <w:pStyle w:val="Corpotesto"/>
        <w:rPr>
          <w:sz w:val="20"/>
        </w:rPr>
      </w:pPr>
    </w:p>
    <w:p w14:paraId="5252983E" w14:textId="45A7704B" w:rsidR="007C05D8" w:rsidRDefault="007C05D8">
      <w:pPr>
        <w:pStyle w:val="Corpotesto"/>
        <w:rPr>
          <w:sz w:val="20"/>
        </w:rPr>
      </w:pPr>
    </w:p>
    <w:p w14:paraId="438BCB0E" w14:textId="64F9C1CF" w:rsidR="007C05D8" w:rsidRDefault="007C05D8">
      <w:pPr>
        <w:pStyle w:val="Corpotesto"/>
        <w:rPr>
          <w:sz w:val="20"/>
        </w:rPr>
      </w:pPr>
    </w:p>
    <w:p w14:paraId="5C8D075A" w14:textId="295FE9C7" w:rsidR="007C05D8" w:rsidRDefault="007C05D8">
      <w:pPr>
        <w:pStyle w:val="Corpotesto"/>
        <w:rPr>
          <w:sz w:val="20"/>
        </w:rPr>
      </w:pPr>
    </w:p>
    <w:p w14:paraId="5F984837" w14:textId="70174669" w:rsidR="007C05D8" w:rsidRDefault="007C05D8">
      <w:pPr>
        <w:pStyle w:val="Corpotesto"/>
        <w:rPr>
          <w:sz w:val="20"/>
        </w:rPr>
      </w:pPr>
    </w:p>
    <w:p w14:paraId="47F52195" w14:textId="22161949" w:rsidR="007C05D8" w:rsidRDefault="007C05D8">
      <w:pPr>
        <w:pStyle w:val="Corpotesto"/>
        <w:rPr>
          <w:sz w:val="20"/>
        </w:rPr>
      </w:pPr>
    </w:p>
    <w:p w14:paraId="44D4DC49" w14:textId="3513C366" w:rsidR="007C05D8" w:rsidRDefault="007C05D8">
      <w:pPr>
        <w:pStyle w:val="Corpotesto"/>
        <w:rPr>
          <w:sz w:val="20"/>
        </w:rPr>
      </w:pPr>
    </w:p>
    <w:p w14:paraId="523BE297" w14:textId="5E70A015" w:rsidR="007C05D8" w:rsidRDefault="007C05D8">
      <w:pPr>
        <w:pStyle w:val="Corpotesto"/>
        <w:rPr>
          <w:sz w:val="20"/>
        </w:rPr>
      </w:pPr>
    </w:p>
    <w:p w14:paraId="21BA2EAE" w14:textId="7E9D9602" w:rsidR="007C05D8" w:rsidRDefault="007C05D8">
      <w:pPr>
        <w:pStyle w:val="Corpotesto"/>
        <w:rPr>
          <w:sz w:val="20"/>
        </w:rPr>
      </w:pPr>
    </w:p>
    <w:p w14:paraId="7E90D1E5" w14:textId="14D1321C" w:rsidR="007C05D8" w:rsidRDefault="007C05D8">
      <w:pPr>
        <w:pStyle w:val="Corpotesto"/>
        <w:rPr>
          <w:sz w:val="20"/>
        </w:rPr>
      </w:pPr>
    </w:p>
    <w:p w14:paraId="387C0FA6" w14:textId="0A7124FB" w:rsidR="007C05D8" w:rsidRDefault="007C05D8">
      <w:pPr>
        <w:pStyle w:val="Corpotesto"/>
        <w:rPr>
          <w:sz w:val="20"/>
        </w:rPr>
      </w:pPr>
    </w:p>
    <w:p w14:paraId="31A46436" w14:textId="0AA539D9" w:rsidR="007C05D8" w:rsidRDefault="007C05D8">
      <w:pPr>
        <w:pStyle w:val="Corpotesto"/>
        <w:rPr>
          <w:sz w:val="20"/>
        </w:rPr>
      </w:pPr>
    </w:p>
    <w:p w14:paraId="7FA8DF38" w14:textId="0C8859B0" w:rsidR="007C05D8" w:rsidRDefault="007C05D8">
      <w:pPr>
        <w:pStyle w:val="Corpotesto"/>
        <w:rPr>
          <w:sz w:val="20"/>
        </w:rPr>
      </w:pPr>
    </w:p>
    <w:p w14:paraId="65E56F9B" w14:textId="2DF76FC4" w:rsidR="007C05D8" w:rsidRDefault="007C05D8">
      <w:pPr>
        <w:pStyle w:val="Corpotesto"/>
        <w:rPr>
          <w:sz w:val="20"/>
        </w:rPr>
      </w:pPr>
    </w:p>
    <w:p w14:paraId="08877F9C" w14:textId="51372923" w:rsidR="007C05D8" w:rsidRDefault="007C05D8">
      <w:pPr>
        <w:pStyle w:val="Corpotesto"/>
        <w:rPr>
          <w:sz w:val="20"/>
        </w:rPr>
      </w:pPr>
    </w:p>
    <w:p w14:paraId="4C31F6A9" w14:textId="33D08E28" w:rsidR="007C05D8" w:rsidRDefault="007C05D8">
      <w:pPr>
        <w:pStyle w:val="Corpotesto"/>
        <w:rPr>
          <w:sz w:val="20"/>
        </w:rPr>
      </w:pPr>
    </w:p>
    <w:p w14:paraId="62EA696C" w14:textId="55DB4CB8" w:rsidR="007C05D8" w:rsidRDefault="007C05D8">
      <w:pPr>
        <w:pStyle w:val="Corpotesto"/>
        <w:rPr>
          <w:sz w:val="20"/>
        </w:rPr>
      </w:pPr>
    </w:p>
    <w:p w14:paraId="591B0BAE" w14:textId="7D9BEE12" w:rsidR="007C05D8" w:rsidRDefault="007C05D8">
      <w:pPr>
        <w:pStyle w:val="Corpotesto"/>
        <w:rPr>
          <w:sz w:val="20"/>
        </w:rPr>
      </w:pPr>
    </w:p>
    <w:p w14:paraId="62091CE7" w14:textId="12A6A735" w:rsidR="007C05D8" w:rsidRDefault="007C05D8">
      <w:pPr>
        <w:pStyle w:val="Corpotesto"/>
        <w:rPr>
          <w:sz w:val="20"/>
        </w:rPr>
      </w:pPr>
    </w:p>
    <w:p w14:paraId="1E695534" w14:textId="5D37CF4C" w:rsidR="007C05D8" w:rsidRDefault="007C05D8">
      <w:pPr>
        <w:pStyle w:val="Corpotesto"/>
        <w:rPr>
          <w:sz w:val="20"/>
        </w:rPr>
      </w:pPr>
    </w:p>
    <w:p w14:paraId="0BFA67B8" w14:textId="2069C10F" w:rsidR="007C05D8" w:rsidRDefault="007C05D8">
      <w:pPr>
        <w:pStyle w:val="Corpotesto"/>
        <w:rPr>
          <w:sz w:val="20"/>
        </w:rPr>
      </w:pPr>
    </w:p>
    <w:p w14:paraId="14200D4E" w14:textId="77777777" w:rsidR="007C05D8" w:rsidRDefault="007C05D8">
      <w:pPr>
        <w:pStyle w:val="Corpotesto"/>
        <w:rPr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2385"/>
        <w:gridCol w:w="5750"/>
      </w:tblGrid>
      <w:tr w:rsidR="005A6313" w:rsidRPr="00EA26B9" w14:paraId="33A65D70" w14:textId="77777777" w:rsidTr="005A6313">
        <w:trPr>
          <w:trHeight w:val="31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A86138" w14:textId="06E54FC2" w:rsidR="005A6313" w:rsidRPr="00EA26B9" w:rsidRDefault="005A6313" w:rsidP="005A6313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36"/>
                <w:szCs w:val="36"/>
                <w:lang w:eastAsia="it-IT"/>
              </w:rPr>
              <w:t xml:space="preserve">Classe V </w:t>
            </w:r>
            <w:r>
              <w:rPr>
                <w:rFonts w:ascii="Arial" w:hAnsi="Arial" w:cs="Arial"/>
                <w:sz w:val="36"/>
                <w:szCs w:val="36"/>
                <w:lang w:eastAsia="it-IT"/>
              </w:rPr>
              <w:t>C</w:t>
            </w:r>
          </w:p>
        </w:tc>
      </w:tr>
      <w:tr w:rsidR="005A6313" w:rsidRPr="00EA26B9" w14:paraId="26C97423" w14:textId="77777777" w:rsidTr="005A6313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058ED" w14:textId="7777777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Camuso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68981E" w14:textId="2477CCB2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Pierpaolo</w:t>
            </w:r>
          </w:p>
        </w:tc>
        <w:tc>
          <w:tcPr>
            <w:tcW w:w="28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F0751B" w14:textId="05EA2A62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pierpaolocamuso@iteamabile.edu.it</w:t>
            </w:r>
          </w:p>
        </w:tc>
      </w:tr>
      <w:tr w:rsidR="005A6313" w:rsidRPr="00EA26B9" w14:paraId="33E554A4" w14:textId="77777777" w:rsidTr="005A6313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1B2787" w14:textId="7777777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Del Mauro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D345E7E" w14:textId="22F498D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28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C85158" w14:textId="5EA0784F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lauramauro@iteamabile.edu.it</w:t>
            </w:r>
          </w:p>
        </w:tc>
      </w:tr>
      <w:tr w:rsidR="005A6313" w:rsidRPr="00EA26B9" w14:paraId="2C5AD64E" w14:textId="77777777" w:rsidTr="005A6313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BA0A42" w14:textId="7777777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Dello Russo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4FC9531" w14:textId="1C983138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Lucia</w:t>
            </w:r>
          </w:p>
        </w:tc>
        <w:tc>
          <w:tcPr>
            <w:tcW w:w="28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286941" w14:textId="6D19E1E9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luciadellorusso@iteamabile.edu.it</w:t>
            </w:r>
          </w:p>
        </w:tc>
      </w:tr>
      <w:tr w:rsidR="005A6313" w:rsidRPr="00EA26B9" w14:paraId="6F7D13B4" w14:textId="77777777" w:rsidTr="005A6313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A4DC3C" w14:textId="7777777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Mallardo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D8F4C39" w14:textId="15A50544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Fabio</w:t>
            </w:r>
          </w:p>
        </w:tc>
        <w:tc>
          <w:tcPr>
            <w:tcW w:w="28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A19FD2" w14:textId="38F441DB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fabiomallardo@iteamabile.edu.it</w:t>
            </w:r>
          </w:p>
        </w:tc>
      </w:tr>
      <w:tr w:rsidR="005A6313" w:rsidRPr="00EA26B9" w14:paraId="35E943AB" w14:textId="77777777" w:rsidTr="005A6313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08A4EF" w14:textId="7777777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Marrone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DE8CB62" w14:textId="76C7C5F6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Emilio</w:t>
            </w:r>
          </w:p>
        </w:tc>
        <w:tc>
          <w:tcPr>
            <w:tcW w:w="28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AC5943" w14:textId="4D6BDC21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emiliomarrone@iteamabile.edu.it</w:t>
            </w:r>
          </w:p>
        </w:tc>
      </w:tr>
      <w:tr w:rsidR="005A6313" w:rsidRPr="00EA26B9" w14:paraId="29BF971E" w14:textId="77777777" w:rsidTr="005A6313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00308E" w14:textId="7777777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Moccia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A3A5BC9" w14:textId="58CA1FCA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Alessia</w:t>
            </w:r>
            <w:r w:rsidR="00FB26E0">
              <w:rPr>
                <w:rFonts w:ascii="Arial" w:hAnsi="Arial" w:cs="Arial"/>
                <w:sz w:val="20"/>
                <w:szCs w:val="20"/>
                <w:lang w:eastAsia="it-IT"/>
              </w:rPr>
              <w:t xml:space="preserve"> Maria</w:t>
            </w:r>
          </w:p>
        </w:tc>
        <w:tc>
          <w:tcPr>
            <w:tcW w:w="28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538FC7" w14:textId="26CF4FEF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alessiamoccia@iteamabile.edu.it</w:t>
            </w:r>
          </w:p>
        </w:tc>
      </w:tr>
      <w:tr w:rsidR="005A6313" w:rsidRPr="00EA26B9" w14:paraId="2ED1E2F9" w14:textId="77777777" w:rsidTr="005A6313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B45644" w14:textId="7777777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Musto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3C44228" w14:textId="1A536BA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Manuel</w:t>
            </w:r>
          </w:p>
        </w:tc>
        <w:tc>
          <w:tcPr>
            <w:tcW w:w="28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E6192" w14:textId="2BE037AA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manuelmusto@iteamabile.edu.it</w:t>
            </w:r>
          </w:p>
        </w:tc>
      </w:tr>
      <w:tr w:rsidR="005A6313" w:rsidRPr="00EA26B9" w14:paraId="1FD07C71" w14:textId="77777777" w:rsidTr="005A6313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D2E20A" w14:textId="7777777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Pasquale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87B8E28" w14:textId="0D55A2AA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Elia</w:t>
            </w:r>
          </w:p>
        </w:tc>
        <w:tc>
          <w:tcPr>
            <w:tcW w:w="28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6726D" w14:textId="2B2AEAB9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eliapasquale@iteamabile.edu.it</w:t>
            </w:r>
          </w:p>
        </w:tc>
      </w:tr>
      <w:tr w:rsidR="005A6313" w:rsidRPr="00EA26B9" w14:paraId="68380F55" w14:textId="77777777" w:rsidTr="005A6313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02A220" w14:textId="7777777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Pavarese</w:t>
            </w:r>
            <w:proofErr w:type="spellEnd"/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A8C615B" w14:textId="4C08C8BE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Francesca</w:t>
            </w:r>
            <w:r w:rsidR="00FB26E0">
              <w:rPr>
                <w:rFonts w:ascii="Arial" w:hAnsi="Arial" w:cs="Arial"/>
                <w:sz w:val="20"/>
                <w:szCs w:val="20"/>
                <w:lang w:eastAsia="it-IT"/>
              </w:rPr>
              <w:t xml:space="preserve"> Pia</w:t>
            </w:r>
          </w:p>
        </w:tc>
        <w:tc>
          <w:tcPr>
            <w:tcW w:w="28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127C52" w14:textId="27094AEE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francescapavarese@iteamabile.edu.it</w:t>
            </w:r>
          </w:p>
        </w:tc>
      </w:tr>
      <w:tr w:rsidR="005A6313" w:rsidRPr="00EA26B9" w14:paraId="0532601B" w14:textId="77777777" w:rsidTr="005A6313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E8869" w14:textId="7777777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Petrillo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BE36B8C" w14:textId="30A3A40A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28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B3EA5B" w14:textId="667FB22E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martinapetrillo@iteamabile.edu.it</w:t>
            </w:r>
          </w:p>
        </w:tc>
      </w:tr>
      <w:tr w:rsidR="005A6313" w:rsidRPr="00EA26B9" w14:paraId="6B286D8E" w14:textId="77777777" w:rsidTr="005A6313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7FC65" w14:textId="7777777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Ruggiero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CC54835" w14:textId="10D8EB14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Amalia</w:t>
            </w:r>
          </w:p>
        </w:tc>
        <w:tc>
          <w:tcPr>
            <w:tcW w:w="28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5AA2E7" w14:textId="6EA1B5B8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amaliaruggiero@iteamabile.edu.it</w:t>
            </w:r>
          </w:p>
        </w:tc>
      </w:tr>
      <w:tr w:rsidR="005A6313" w:rsidRPr="00EA26B9" w14:paraId="2E5B4447" w14:textId="77777777" w:rsidTr="005A6313">
        <w:trPr>
          <w:trHeight w:val="315"/>
        </w:trPr>
        <w:tc>
          <w:tcPr>
            <w:tcW w:w="9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A82D72" w14:textId="77777777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Spagnuolo</w:t>
            </w:r>
          </w:p>
        </w:tc>
        <w:tc>
          <w:tcPr>
            <w:tcW w:w="119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D51EB71" w14:textId="6CBF10C4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Marianna</w:t>
            </w:r>
          </w:p>
        </w:tc>
        <w:tc>
          <w:tcPr>
            <w:tcW w:w="287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45345" w14:textId="476FF68A" w:rsidR="005A6313" w:rsidRPr="00EA26B9" w:rsidRDefault="005A6313" w:rsidP="005A6313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mariannaspagnuolo@iteamabile.edu.it</w:t>
            </w:r>
          </w:p>
        </w:tc>
      </w:tr>
    </w:tbl>
    <w:p w14:paraId="3F7DDA3D" w14:textId="5A2A1F97" w:rsidR="00EA26B9" w:rsidRDefault="00EA26B9">
      <w:pPr>
        <w:pStyle w:val="Corpotesto"/>
        <w:rPr>
          <w:sz w:val="20"/>
        </w:rPr>
      </w:pPr>
    </w:p>
    <w:p w14:paraId="1D0ABDFF" w14:textId="26316F10" w:rsidR="00EA26B9" w:rsidRDefault="00EA26B9">
      <w:pPr>
        <w:pStyle w:val="Corpotesto"/>
        <w:rPr>
          <w:sz w:val="20"/>
        </w:rPr>
      </w:pPr>
    </w:p>
    <w:p w14:paraId="517E8B62" w14:textId="7EB60EE2" w:rsidR="005A6313" w:rsidRDefault="005A6313">
      <w:pPr>
        <w:pStyle w:val="Corpotesto"/>
        <w:rPr>
          <w:sz w:val="20"/>
        </w:rPr>
      </w:pPr>
    </w:p>
    <w:p w14:paraId="2965DD9A" w14:textId="43F32D32" w:rsidR="005A6313" w:rsidRDefault="005A6313">
      <w:pPr>
        <w:pStyle w:val="Corpotesto"/>
        <w:rPr>
          <w:sz w:val="20"/>
        </w:rPr>
      </w:pPr>
    </w:p>
    <w:p w14:paraId="63199F3E" w14:textId="77777777" w:rsidR="005A6313" w:rsidRDefault="005A6313">
      <w:pPr>
        <w:pStyle w:val="Corpotesto"/>
        <w:rPr>
          <w:sz w:val="20"/>
        </w:rPr>
      </w:pPr>
    </w:p>
    <w:p w14:paraId="0ADA1584" w14:textId="2CAB2D4C" w:rsidR="00751C8D" w:rsidRDefault="00751C8D">
      <w:pPr>
        <w:pStyle w:val="Corpotesto"/>
        <w:spacing w:before="3"/>
        <w:rPr>
          <w:sz w:val="25"/>
        </w:rPr>
      </w:pPr>
    </w:p>
    <w:p w14:paraId="3DF58CC8" w14:textId="1026BC23" w:rsidR="007C05D8" w:rsidRDefault="007C05D8">
      <w:pPr>
        <w:pStyle w:val="Corpotesto"/>
        <w:spacing w:before="3"/>
        <w:rPr>
          <w:sz w:val="25"/>
        </w:rPr>
      </w:pPr>
    </w:p>
    <w:p w14:paraId="390C3846" w14:textId="24D799B1" w:rsidR="007C05D8" w:rsidRDefault="007C05D8">
      <w:pPr>
        <w:pStyle w:val="Corpotesto"/>
        <w:spacing w:before="3"/>
        <w:rPr>
          <w:sz w:val="25"/>
        </w:rPr>
      </w:pPr>
    </w:p>
    <w:p w14:paraId="7E2FE0FB" w14:textId="0DD6FA8B" w:rsidR="007C05D8" w:rsidRDefault="007C05D8">
      <w:pPr>
        <w:pStyle w:val="Corpotesto"/>
        <w:spacing w:before="3"/>
        <w:rPr>
          <w:sz w:val="25"/>
        </w:rPr>
      </w:pPr>
    </w:p>
    <w:p w14:paraId="0B5655A1" w14:textId="0A1FBEA2" w:rsidR="007C05D8" w:rsidRDefault="007C05D8">
      <w:pPr>
        <w:pStyle w:val="Corpotesto"/>
        <w:spacing w:before="3"/>
        <w:rPr>
          <w:sz w:val="25"/>
        </w:rPr>
      </w:pPr>
    </w:p>
    <w:p w14:paraId="7EE108B7" w14:textId="1A1859B5" w:rsidR="007C05D8" w:rsidRDefault="007C05D8">
      <w:pPr>
        <w:pStyle w:val="Corpotesto"/>
        <w:spacing w:before="3"/>
        <w:rPr>
          <w:sz w:val="25"/>
        </w:rPr>
      </w:pPr>
    </w:p>
    <w:p w14:paraId="333626BB" w14:textId="3F78B3B1" w:rsidR="007C05D8" w:rsidRDefault="007C05D8">
      <w:pPr>
        <w:pStyle w:val="Corpotesto"/>
        <w:spacing w:before="3"/>
        <w:rPr>
          <w:sz w:val="25"/>
        </w:rPr>
      </w:pPr>
    </w:p>
    <w:p w14:paraId="14926C63" w14:textId="5054D8B2" w:rsidR="007C05D8" w:rsidRDefault="007C05D8">
      <w:pPr>
        <w:pStyle w:val="Corpotesto"/>
        <w:spacing w:before="3"/>
        <w:rPr>
          <w:sz w:val="25"/>
        </w:rPr>
      </w:pPr>
    </w:p>
    <w:p w14:paraId="620A107C" w14:textId="37274D7F" w:rsidR="007C05D8" w:rsidRDefault="007C05D8">
      <w:pPr>
        <w:pStyle w:val="Corpotesto"/>
        <w:spacing w:before="3"/>
        <w:rPr>
          <w:sz w:val="25"/>
        </w:rPr>
      </w:pPr>
    </w:p>
    <w:p w14:paraId="79D4E2EA" w14:textId="77122CC8" w:rsidR="007C05D8" w:rsidRDefault="007C05D8">
      <w:pPr>
        <w:pStyle w:val="Corpotesto"/>
        <w:spacing w:before="3"/>
        <w:rPr>
          <w:sz w:val="25"/>
        </w:rPr>
      </w:pPr>
    </w:p>
    <w:p w14:paraId="0F4CE594" w14:textId="1410080E" w:rsidR="007C05D8" w:rsidRDefault="007C05D8">
      <w:pPr>
        <w:pStyle w:val="Corpotesto"/>
        <w:spacing w:before="3"/>
        <w:rPr>
          <w:sz w:val="25"/>
        </w:rPr>
      </w:pPr>
    </w:p>
    <w:p w14:paraId="4611B7C9" w14:textId="30C4646D" w:rsidR="007C05D8" w:rsidRDefault="007C05D8">
      <w:pPr>
        <w:pStyle w:val="Corpotesto"/>
        <w:spacing w:before="3"/>
        <w:rPr>
          <w:sz w:val="25"/>
        </w:rPr>
      </w:pPr>
    </w:p>
    <w:p w14:paraId="794D6B3B" w14:textId="2A17BB22" w:rsidR="007C05D8" w:rsidRDefault="007C05D8">
      <w:pPr>
        <w:pStyle w:val="Corpotesto"/>
        <w:spacing w:before="3"/>
        <w:rPr>
          <w:sz w:val="25"/>
        </w:rPr>
      </w:pPr>
    </w:p>
    <w:p w14:paraId="6B72D533" w14:textId="2F69FB2B" w:rsidR="007C05D8" w:rsidRDefault="007C05D8">
      <w:pPr>
        <w:pStyle w:val="Corpotesto"/>
        <w:spacing w:before="3"/>
        <w:rPr>
          <w:sz w:val="25"/>
        </w:rPr>
      </w:pPr>
    </w:p>
    <w:p w14:paraId="0FD55AFE" w14:textId="071088DC" w:rsidR="007C05D8" w:rsidRDefault="007C05D8">
      <w:pPr>
        <w:pStyle w:val="Corpotesto"/>
        <w:spacing w:before="3"/>
        <w:rPr>
          <w:sz w:val="25"/>
        </w:rPr>
      </w:pPr>
    </w:p>
    <w:p w14:paraId="205F1772" w14:textId="7B133ABD" w:rsidR="007C05D8" w:rsidRDefault="007C05D8">
      <w:pPr>
        <w:pStyle w:val="Corpotesto"/>
        <w:spacing w:before="3"/>
        <w:rPr>
          <w:sz w:val="25"/>
        </w:rPr>
      </w:pPr>
    </w:p>
    <w:p w14:paraId="2BC16C0F" w14:textId="365B379E" w:rsidR="007C05D8" w:rsidRDefault="007C05D8">
      <w:pPr>
        <w:pStyle w:val="Corpotesto"/>
        <w:spacing w:before="3"/>
        <w:rPr>
          <w:sz w:val="25"/>
        </w:rPr>
      </w:pPr>
    </w:p>
    <w:p w14:paraId="64717CC4" w14:textId="70CC5945" w:rsidR="007C05D8" w:rsidRDefault="007C05D8">
      <w:pPr>
        <w:pStyle w:val="Corpotesto"/>
        <w:spacing w:before="3"/>
        <w:rPr>
          <w:sz w:val="25"/>
        </w:rPr>
      </w:pPr>
    </w:p>
    <w:p w14:paraId="6A89A5BF" w14:textId="3DA88FFD" w:rsidR="007C05D8" w:rsidRDefault="007C05D8">
      <w:pPr>
        <w:pStyle w:val="Corpotesto"/>
        <w:spacing w:before="3"/>
        <w:rPr>
          <w:sz w:val="25"/>
        </w:rPr>
      </w:pPr>
    </w:p>
    <w:p w14:paraId="06A8C391" w14:textId="13633F4F" w:rsidR="007C05D8" w:rsidRDefault="007C05D8">
      <w:pPr>
        <w:pStyle w:val="Corpotesto"/>
        <w:spacing w:before="3"/>
        <w:rPr>
          <w:sz w:val="25"/>
        </w:rPr>
      </w:pPr>
    </w:p>
    <w:p w14:paraId="618084ED" w14:textId="1A786007" w:rsidR="007C05D8" w:rsidRDefault="007C05D8">
      <w:pPr>
        <w:pStyle w:val="Corpotesto"/>
        <w:spacing w:before="3"/>
        <w:rPr>
          <w:sz w:val="25"/>
        </w:rPr>
      </w:pPr>
    </w:p>
    <w:p w14:paraId="17089D8D" w14:textId="4090D5C2" w:rsidR="007C05D8" w:rsidRDefault="007C05D8">
      <w:pPr>
        <w:pStyle w:val="Corpotesto"/>
        <w:spacing w:before="3"/>
        <w:rPr>
          <w:sz w:val="25"/>
        </w:rPr>
      </w:pPr>
    </w:p>
    <w:p w14:paraId="0F653B69" w14:textId="39A4ED02" w:rsidR="007C05D8" w:rsidRDefault="007C05D8">
      <w:pPr>
        <w:pStyle w:val="Corpotesto"/>
        <w:spacing w:before="3"/>
        <w:rPr>
          <w:sz w:val="25"/>
        </w:rPr>
      </w:pPr>
    </w:p>
    <w:p w14:paraId="0725329B" w14:textId="391325B9" w:rsidR="007C05D8" w:rsidRDefault="007C05D8">
      <w:pPr>
        <w:pStyle w:val="Corpotesto"/>
        <w:spacing w:before="3"/>
        <w:rPr>
          <w:sz w:val="25"/>
        </w:rPr>
      </w:pPr>
    </w:p>
    <w:p w14:paraId="2E9AF3A3" w14:textId="09818E5B" w:rsidR="007C05D8" w:rsidRDefault="007C05D8">
      <w:pPr>
        <w:pStyle w:val="Corpotesto"/>
        <w:spacing w:before="3"/>
        <w:rPr>
          <w:sz w:val="25"/>
        </w:rPr>
      </w:pPr>
    </w:p>
    <w:p w14:paraId="4A3F003D" w14:textId="6DF9136D" w:rsidR="007C05D8" w:rsidRDefault="007C05D8">
      <w:pPr>
        <w:pStyle w:val="Corpotesto"/>
        <w:spacing w:before="3"/>
        <w:rPr>
          <w:sz w:val="25"/>
        </w:rPr>
      </w:pPr>
    </w:p>
    <w:p w14:paraId="076B32B0" w14:textId="3684479B" w:rsidR="007C05D8" w:rsidRDefault="007C05D8">
      <w:pPr>
        <w:pStyle w:val="Corpotesto"/>
        <w:spacing w:before="3"/>
        <w:rPr>
          <w:sz w:val="25"/>
        </w:rPr>
      </w:pPr>
    </w:p>
    <w:p w14:paraId="0BBBCB98" w14:textId="572C3300" w:rsidR="007C05D8" w:rsidRDefault="007C05D8">
      <w:pPr>
        <w:pStyle w:val="Corpotesto"/>
        <w:spacing w:before="3"/>
        <w:rPr>
          <w:sz w:val="25"/>
        </w:rPr>
      </w:pPr>
    </w:p>
    <w:p w14:paraId="55AD5A3F" w14:textId="766BF528" w:rsidR="007C05D8" w:rsidRDefault="007C05D8">
      <w:pPr>
        <w:pStyle w:val="Corpotesto"/>
        <w:spacing w:before="3"/>
        <w:rPr>
          <w:sz w:val="25"/>
        </w:rPr>
      </w:pPr>
    </w:p>
    <w:p w14:paraId="26A8EA4E" w14:textId="39318608" w:rsidR="007C05D8" w:rsidRDefault="007C05D8">
      <w:pPr>
        <w:pStyle w:val="Corpotesto"/>
        <w:spacing w:before="3"/>
        <w:rPr>
          <w:sz w:val="25"/>
        </w:rPr>
      </w:pPr>
    </w:p>
    <w:p w14:paraId="3BEFB6A0" w14:textId="763DEA2B" w:rsidR="007C05D8" w:rsidRDefault="007C05D8">
      <w:pPr>
        <w:pStyle w:val="Corpotesto"/>
        <w:spacing w:before="3"/>
        <w:rPr>
          <w:sz w:val="25"/>
        </w:rPr>
      </w:pPr>
    </w:p>
    <w:p w14:paraId="404D6FDA" w14:textId="75C8DE53" w:rsidR="007C05D8" w:rsidRDefault="007C05D8">
      <w:pPr>
        <w:pStyle w:val="Corpotesto"/>
        <w:spacing w:before="3"/>
        <w:rPr>
          <w:sz w:val="25"/>
        </w:rPr>
      </w:pPr>
    </w:p>
    <w:p w14:paraId="36061814" w14:textId="22D68FE8" w:rsidR="007C05D8" w:rsidRDefault="007C05D8">
      <w:pPr>
        <w:pStyle w:val="Corpotesto"/>
        <w:spacing w:before="3"/>
        <w:rPr>
          <w:sz w:val="25"/>
        </w:rPr>
      </w:pPr>
    </w:p>
    <w:tbl>
      <w:tblPr>
        <w:tblW w:w="98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269"/>
        <w:gridCol w:w="5907"/>
      </w:tblGrid>
      <w:tr w:rsidR="00FB26E0" w:rsidRPr="007C05D8" w14:paraId="7E1E8D55" w14:textId="77777777" w:rsidTr="00FB26E0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BE2F04" w14:textId="00222580" w:rsidR="00FB26E0" w:rsidRPr="007C05D8" w:rsidRDefault="00FB26E0" w:rsidP="00FB26E0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36"/>
                <w:szCs w:val="36"/>
                <w:lang w:eastAsia="it-IT"/>
              </w:rPr>
              <w:t xml:space="preserve">Classe V </w:t>
            </w:r>
            <w:r>
              <w:rPr>
                <w:rFonts w:ascii="Arial" w:hAnsi="Arial" w:cs="Arial"/>
                <w:sz w:val="36"/>
                <w:szCs w:val="36"/>
                <w:lang w:eastAsia="it-IT"/>
              </w:rPr>
              <w:t>D</w:t>
            </w:r>
          </w:p>
        </w:tc>
      </w:tr>
      <w:tr w:rsidR="00FB26E0" w:rsidRPr="007C05D8" w14:paraId="78CB99E1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3579C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Amariutei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304B1C5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Cosmin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24B1F2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cosminamariutei@iteamabile.edu.it</w:t>
            </w:r>
          </w:p>
        </w:tc>
      </w:tr>
      <w:tr w:rsidR="00FB26E0" w:rsidRPr="007C05D8" w14:paraId="1E71B241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B4E71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95D08B6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Virgilio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2408C8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virgiliocaruso@iteamabile.edu.it</w:t>
            </w:r>
          </w:p>
        </w:tc>
      </w:tr>
      <w:tr w:rsidR="00FB26E0" w:rsidRPr="007C05D8" w14:paraId="5B7A1EF1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D03A0A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Cerullo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14F3D9D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Arianna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BA1C8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ariannacerullo@iteamabile.edu.it</w:t>
            </w:r>
          </w:p>
        </w:tc>
      </w:tr>
      <w:tr w:rsidR="00FB26E0" w:rsidRPr="007C05D8" w14:paraId="556D0724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01E09C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Coppola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E12B171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2DFDC3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riccardocoppola@iteamabile.edu.it</w:t>
            </w:r>
          </w:p>
        </w:tc>
      </w:tr>
      <w:tr w:rsidR="00FB26E0" w:rsidRPr="007C05D8" w14:paraId="4A718149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7E018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Coscia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31CE7C2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40506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lucacoscia@iteamabile.edu.it</w:t>
            </w:r>
          </w:p>
        </w:tc>
      </w:tr>
      <w:tr w:rsidR="00FB26E0" w:rsidRPr="007C05D8" w14:paraId="4396EB3D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7999A5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De Meo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7083DC2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Jessica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362E32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jessicademeo@iteamabile.edu.it</w:t>
            </w:r>
          </w:p>
        </w:tc>
      </w:tr>
      <w:tr w:rsidR="00FB26E0" w:rsidRPr="007C05D8" w14:paraId="6A62C94C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CB4A0C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De Rita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4E45B65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92EB89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deritafederica@iteamabile.edu.it</w:t>
            </w:r>
          </w:p>
        </w:tc>
      </w:tr>
      <w:tr w:rsidR="00FB26E0" w:rsidRPr="007C05D8" w14:paraId="38D6C8CF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D16357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 xml:space="preserve">Di </w:t>
            </w:r>
            <w:proofErr w:type="gramStart"/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Marzo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DDCEEAC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BD363F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luigidimarzo@iteamabile.edu.it</w:t>
            </w:r>
          </w:p>
        </w:tc>
      </w:tr>
      <w:tr w:rsidR="00FB26E0" w:rsidRPr="007C05D8" w14:paraId="5C04C15B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E27056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Fabrizio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3FC637D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1A0DA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luigifabrizio@iteamabile.edu.it</w:t>
            </w:r>
          </w:p>
        </w:tc>
      </w:tr>
      <w:tr w:rsidR="00FB26E0" w:rsidRPr="007C05D8" w14:paraId="65A3AB86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AAB0F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Feo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01209D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4CE96D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gabrielefeo@iteamabile.edu.it</w:t>
            </w:r>
          </w:p>
        </w:tc>
      </w:tr>
      <w:tr w:rsidR="00FB26E0" w:rsidRPr="007C05D8" w14:paraId="288276AA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F824F8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Gaeta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4AF3083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E4D314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michelegaeta@iteamabile.edu.it</w:t>
            </w:r>
          </w:p>
        </w:tc>
      </w:tr>
      <w:tr w:rsidR="00FB26E0" w:rsidRPr="007C05D8" w14:paraId="0A1FC140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0F2DC7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Guerriero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15BF2D9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Carmine Antonio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05A94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carmineantonioguerriero@iteamabile.edu.it</w:t>
            </w:r>
          </w:p>
        </w:tc>
      </w:tr>
      <w:tr w:rsidR="00FB26E0" w:rsidRPr="007C05D8" w14:paraId="54E0E2C0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4573C9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Iannaccone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77E76C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Armando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F5E862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armandoiannaccone@iteamabile.edu.it</w:t>
            </w:r>
          </w:p>
        </w:tc>
      </w:tr>
      <w:tr w:rsidR="00FB26E0" w:rsidRPr="007C05D8" w14:paraId="59E61943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67AFD9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Maddaluno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ED1F856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30F9A6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francescomaddaluno@iteamabile.edu.it</w:t>
            </w:r>
          </w:p>
        </w:tc>
      </w:tr>
      <w:tr w:rsidR="00FB26E0" w:rsidRPr="007C05D8" w14:paraId="01E5E71C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6415E0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Marinella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9A819D9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Antonietta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49431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antoniettamarinella@iteamabile.edu.it</w:t>
            </w:r>
          </w:p>
        </w:tc>
      </w:tr>
      <w:tr w:rsidR="00FB26E0" w:rsidRPr="007C05D8" w14:paraId="16F6184E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FBF56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Meola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1BC3FDB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Raffaella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EA7779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raffaellameola@iteamabile.edu.it</w:t>
            </w:r>
          </w:p>
        </w:tc>
      </w:tr>
      <w:tr w:rsidR="00FB26E0" w:rsidRPr="007C05D8" w14:paraId="39B3C62F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0F2D6B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Montuori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34E4DD8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Carmine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0D2791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carminemontuori@iteamabile.edu.it</w:t>
            </w:r>
          </w:p>
        </w:tc>
      </w:tr>
      <w:tr w:rsidR="00FB26E0" w:rsidRPr="007C05D8" w14:paraId="6E8CA54D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C6D11E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Panarella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6512FC9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Filippo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A2FB3A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filippopanarella@iteamabile.edu.it</w:t>
            </w:r>
          </w:p>
        </w:tc>
      </w:tr>
      <w:tr w:rsidR="00FB26E0" w:rsidRPr="007C05D8" w14:paraId="5923E456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AE74E2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Pellino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3C6C9F5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E9D44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alessiapellino@iteamabile.edu.it</w:t>
            </w:r>
          </w:p>
        </w:tc>
      </w:tr>
      <w:tr w:rsidR="00FB26E0" w:rsidRPr="007C05D8" w14:paraId="59B32DB6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FB9EA4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Picariello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001ECE4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E9D592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lucapicariello@iteamabile.edu.it</w:t>
            </w:r>
          </w:p>
        </w:tc>
      </w:tr>
      <w:tr w:rsidR="00FB26E0" w:rsidRPr="007C05D8" w14:paraId="19EDD236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ED79A1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Sarro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65FFF83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Jonathan Pio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DA1F41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jonathanpiosarro@iteamabile.edu.it</w:t>
            </w:r>
          </w:p>
        </w:tc>
      </w:tr>
      <w:tr w:rsidR="00FB26E0" w:rsidRPr="007C05D8" w14:paraId="0DCBC8D1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A6340A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Saulino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A2735FB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Giuseppina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4EA990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giuseppinasaulino@iteamabile.edu.it</w:t>
            </w:r>
          </w:p>
        </w:tc>
      </w:tr>
      <w:tr w:rsidR="00FB26E0" w:rsidRPr="007C05D8" w14:paraId="735C499D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E3A2AF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Saveriano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0E50C96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Elvira Antonella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209761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elviraantonella@iteamabile.edu.it</w:t>
            </w:r>
          </w:p>
        </w:tc>
      </w:tr>
      <w:tr w:rsidR="00FB26E0" w:rsidRPr="007C05D8" w14:paraId="0259912D" w14:textId="77777777" w:rsidTr="007A301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10EA3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Simeone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01B4DC6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834E25" w14:textId="77777777" w:rsidR="00FB26E0" w:rsidRPr="007C05D8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7C05D8">
              <w:rPr>
                <w:rFonts w:ascii="Arial" w:hAnsi="Arial" w:cs="Arial"/>
                <w:sz w:val="20"/>
                <w:szCs w:val="20"/>
                <w:lang w:eastAsia="it-IT"/>
              </w:rPr>
              <w:t>alessiasimeone@iteamabile.edu.it</w:t>
            </w:r>
          </w:p>
        </w:tc>
      </w:tr>
    </w:tbl>
    <w:p w14:paraId="1C5B8C8D" w14:textId="77777777" w:rsidR="007C05D8" w:rsidRDefault="007C05D8">
      <w:pPr>
        <w:pStyle w:val="Corpotesto"/>
        <w:spacing w:before="3"/>
        <w:rPr>
          <w:sz w:val="25"/>
        </w:rPr>
      </w:pPr>
    </w:p>
    <w:p w14:paraId="0DA5DA40" w14:textId="39054424" w:rsidR="007C05D8" w:rsidRDefault="007C05D8">
      <w:pPr>
        <w:pStyle w:val="Corpotesto"/>
        <w:spacing w:before="3"/>
        <w:rPr>
          <w:sz w:val="25"/>
        </w:rPr>
      </w:pPr>
    </w:p>
    <w:p w14:paraId="1A13EC1A" w14:textId="09556D34" w:rsidR="00FB26E0" w:rsidRDefault="00FB26E0">
      <w:pPr>
        <w:pStyle w:val="Corpotesto"/>
        <w:spacing w:before="3"/>
        <w:rPr>
          <w:sz w:val="25"/>
        </w:rPr>
      </w:pPr>
    </w:p>
    <w:p w14:paraId="2D4B0982" w14:textId="32B87ABF" w:rsidR="00FB26E0" w:rsidRDefault="00FB26E0">
      <w:pPr>
        <w:pStyle w:val="Corpotesto"/>
        <w:spacing w:before="3"/>
        <w:rPr>
          <w:sz w:val="25"/>
        </w:rPr>
      </w:pPr>
    </w:p>
    <w:p w14:paraId="6A49C5E7" w14:textId="2B3A2AED" w:rsidR="00FB26E0" w:rsidRDefault="00FB26E0">
      <w:pPr>
        <w:pStyle w:val="Corpotesto"/>
        <w:spacing w:before="3"/>
        <w:rPr>
          <w:sz w:val="25"/>
        </w:rPr>
      </w:pPr>
    </w:p>
    <w:p w14:paraId="718D912C" w14:textId="5F074556" w:rsidR="00FB26E0" w:rsidRDefault="00FB26E0">
      <w:pPr>
        <w:pStyle w:val="Corpotesto"/>
        <w:spacing w:before="3"/>
        <w:rPr>
          <w:sz w:val="25"/>
        </w:rPr>
      </w:pPr>
    </w:p>
    <w:p w14:paraId="34FBD3ED" w14:textId="3BFE0337" w:rsidR="00FB26E0" w:rsidRDefault="00FB26E0">
      <w:pPr>
        <w:pStyle w:val="Corpotesto"/>
        <w:spacing w:before="3"/>
        <w:rPr>
          <w:sz w:val="25"/>
        </w:rPr>
      </w:pPr>
    </w:p>
    <w:p w14:paraId="1ACE1FD6" w14:textId="70A819D3" w:rsidR="00FB26E0" w:rsidRDefault="00FB26E0">
      <w:pPr>
        <w:pStyle w:val="Corpotesto"/>
        <w:spacing w:before="3"/>
        <w:rPr>
          <w:sz w:val="25"/>
        </w:rPr>
      </w:pPr>
    </w:p>
    <w:p w14:paraId="7BF39F9F" w14:textId="4C3F8D39" w:rsidR="00FB26E0" w:rsidRDefault="00FB26E0">
      <w:pPr>
        <w:pStyle w:val="Corpotesto"/>
        <w:spacing w:before="3"/>
        <w:rPr>
          <w:sz w:val="25"/>
        </w:rPr>
      </w:pPr>
    </w:p>
    <w:p w14:paraId="3D19A44A" w14:textId="1BC089E5" w:rsidR="00FB26E0" w:rsidRDefault="00FB26E0">
      <w:pPr>
        <w:pStyle w:val="Corpotesto"/>
        <w:spacing w:before="3"/>
        <w:rPr>
          <w:sz w:val="25"/>
        </w:rPr>
      </w:pPr>
    </w:p>
    <w:p w14:paraId="4476D5F5" w14:textId="1DFAE196" w:rsidR="00FB26E0" w:rsidRDefault="00FB26E0">
      <w:pPr>
        <w:pStyle w:val="Corpotesto"/>
        <w:spacing w:before="3"/>
        <w:rPr>
          <w:sz w:val="25"/>
        </w:rPr>
      </w:pPr>
    </w:p>
    <w:p w14:paraId="3CACF934" w14:textId="52E12531" w:rsidR="00FB26E0" w:rsidRDefault="00FB26E0">
      <w:pPr>
        <w:pStyle w:val="Corpotesto"/>
        <w:spacing w:before="3"/>
        <w:rPr>
          <w:sz w:val="25"/>
        </w:rPr>
      </w:pPr>
    </w:p>
    <w:p w14:paraId="225CB8D2" w14:textId="5A2B18F8" w:rsidR="00FB26E0" w:rsidRDefault="00FB26E0">
      <w:pPr>
        <w:pStyle w:val="Corpotesto"/>
        <w:spacing w:before="3"/>
        <w:rPr>
          <w:sz w:val="25"/>
        </w:rPr>
      </w:pPr>
    </w:p>
    <w:p w14:paraId="4269C347" w14:textId="6E7544D2" w:rsidR="00FB26E0" w:rsidRDefault="00FB26E0">
      <w:pPr>
        <w:pStyle w:val="Corpotesto"/>
        <w:spacing w:before="3"/>
        <w:rPr>
          <w:sz w:val="25"/>
        </w:rPr>
      </w:pPr>
    </w:p>
    <w:p w14:paraId="23DE17D0" w14:textId="1A445337" w:rsidR="00FB26E0" w:rsidRDefault="00FB26E0">
      <w:pPr>
        <w:pStyle w:val="Corpotesto"/>
        <w:spacing w:before="3"/>
        <w:rPr>
          <w:sz w:val="25"/>
        </w:rPr>
      </w:pPr>
    </w:p>
    <w:p w14:paraId="4A3937DA" w14:textId="10207BFE" w:rsidR="00FB26E0" w:rsidRDefault="00FB26E0">
      <w:pPr>
        <w:pStyle w:val="Corpotesto"/>
        <w:spacing w:before="3"/>
        <w:rPr>
          <w:sz w:val="25"/>
        </w:rPr>
      </w:pPr>
    </w:p>
    <w:p w14:paraId="494171ED" w14:textId="6EBC62D8" w:rsidR="00FB26E0" w:rsidRDefault="00FB26E0">
      <w:pPr>
        <w:pStyle w:val="Corpotesto"/>
        <w:spacing w:before="3"/>
        <w:rPr>
          <w:sz w:val="25"/>
        </w:rPr>
      </w:pPr>
    </w:p>
    <w:p w14:paraId="4C28D8D3" w14:textId="56130745" w:rsidR="00FB26E0" w:rsidRDefault="00FB26E0">
      <w:pPr>
        <w:pStyle w:val="Corpotesto"/>
        <w:spacing w:before="3"/>
        <w:rPr>
          <w:sz w:val="25"/>
        </w:rPr>
      </w:pPr>
    </w:p>
    <w:p w14:paraId="330ABC22" w14:textId="3DE02491" w:rsidR="00FB26E0" w:rsidRDefault="00FB26E0">
      <w:pPr>
        <w:pStyle w:val="Corpotesto"/>
        <w:spacing w:before="3"/>
        <w:rPr>
          <w:sz w:val="25"/>
        </w:rPr>
      </w:pPr>
    </w:p>
    <w:p w14:paraId="5AE79BB3" w14:textId="024D17BE" w:rsidR="00FB26E0" w:rsidRDefault="00FB26E0">
      <w:pPr>
        <w:pStyle w:val="Corpotesto"/>
        <w:spacing w:before="3"/>
        <w:rPr>
          <w:sz w:val="25"/>
        </w:rPr>
      </w:pPr>
    </w:p>
    <w:p w14:paraId="62949536" w14:textId="792D1381" w:rsidR="00FB26E0" w:rsidRDefault="00FB26E0">
      <w:pPr>
        <w:pStyle w:val="Corpotesto"/>
        <w:spacing w:before="3"/>
        <w:rPr>
          <w:sz w:val="25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1807"/>
        <w:gridCol w:w="6299"/>
      </w:tblGrid>
      <w:tr w:rsidR="00FB26E0" w:rsidRPr="00FB26E0" w14:paraId="567BD661" w14:textId="77777777" w:rsidTr="00FB26E0">
        <w:trPr>
          <w:trHeight w:val="315"/>
        </w:trPr>
        <w:tc>
          <w:tcPr>
            <w:tcW w:w="5000" w:type="pct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7C7406" w14:textId="23D3571F" w:rsidR="00FB26E0" w:rsidRPr="00FB26E0" w:rsidRDefault="00FB26E0" w:rsidP="00FB26E0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36"/>
                <w:szCs w:val="36"/>
                <w:lang w:eastAsia="it-IT"/>
              </w:rPr>
              <w:t xml:space="preserve">Classe V </w:t>
            </w:r>
            <w:r>
              <w:rPr>
                <w:rFonts w:ascii="Arial" w:hAnsi="Arial" w:cs="Arial"/>
                <w:sz w:val="36"/>
                <w:szCs w:val="36"/>
                <w:lang w:eastAsia="it-IT"/>
              </w:rPr>
              <w:t>E</w:t>
            </w:r>
          </w:p>
        </w:tc>
      </w:tr>
      <w:tr w:rsidR="00FB26E0" w:rsidRPr="00FB26E0" w14:paraId="178FD8AD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6CF625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Ambrosone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72BC9F2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EF4752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rosaambrosone@iteamabile.edu.it</w:t>
            </w:r>
          </w:p>
        </w:tc>
      </w:tr>
      <w:tr w:rsidR="00FB26E0" w:rsidRPr="00FB26E0" w14:paraId="6C626805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782E0E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Ascione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18B9453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Antonia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C5E156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antoniaascione@iteamabile.edu.it</w:t>
            </w:r>
          </w:p>
        </w:tc>
      </w:tr>
      <w:tr w:rsidR="00FB26E0" w:rsidRPr="00FB26E0" w14:paraId="31D416CE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D8879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Astefanei</w:t>
            </w:r>
            <w:proofErr w:type="spellEnd"/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1A938C9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Michela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F46503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michelaastefanei@iteamabile.edu.it</w:t>
            </w:r>
          </w:p>
        </w:tc>
      </w:tr>
      <w:tr w:rsidR="00FB26E0" w:rsidRPr="00FB26E0" w14:paraId="36E8AE83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7BBA33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Bolognesi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5A2F672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Lucrezia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D52492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lucreziabolognesi@iteamabile.edu.it</w:t>
            </w:r>
          </w:p>
        </w:tc>
      </w:tr>
      <w:tr w:rsidR="00FB26E0" w:rsidRPr="00FB26E0" w14:paraId="54D64BFB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B9748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Capiraso</w:t>
            </w:r>
            <w:proofErr w:type="spellEnd"/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B6767C4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04B666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alessiacapiraso@iteamabile.edu.it</w:t>
            </w:r>
          </w:p>
        </w:tc>
      </w:tr>
      <w:tr w:rsidR="00FB26E0" w:rsidRPr="00FB26E0" w14:paraId="7377EF43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2DCFB9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Cataldo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486C97E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Rita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ECC616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ritacataldo@iteamabile.edu.it</w:t>
            </w:r>
          </w:p>
        </w:tc>
      </w:tr>
      <w:tr w:rsidR="00FB26E0" w:rsidRPr="00FB26E0" w14:paraId="1C940CD9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22E32A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Chiumiento</w:t>
            </w:r>
            <w:proofErr w:type="spellEnd"/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4719C8B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F7BFA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alessandrochiumiento@iteamabile.edu.it</w:t>
            </w:r>
          </w:p>
        </w:tc>
      </w:tr>
      <w:tr w:rsidR="00FB26E0" w:rsidRPr="00FB26E0" w14:paraId="348B278F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DB160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Dagostino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4ABA31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Gianluca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D5CFA1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gianlucadagostino@iteamabile.edu.it</w:t>
            </w:r>
          </w:p>
        </w:tc>
      </w:tr>
      <w:tr w:rsidR="00FB26E0" w:rsidRPr="00FB26E0" w14:paraId="3B5054DD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796B25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 xml:space="preserve">Del </w:t>
            </w:r>
            <w:proofErr w:type="spellStart"/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Gaizo</w:t>
            </w:r>
            <w:proofErr w:type="spellEnd"/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2104E3F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969EA0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marcodelgaizo@iteamabile.edu.it</w:t>
            </w:r>
          </w:p>
        </w:tc>
      </w:tr>
      <w:tr w:rsidR="00FB26E0" w:rsidRPr="00FB26E0" w14:paraId="021407D3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D47BFA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Di Maio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9A4E98E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Valeria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A0CE38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valeriadimaio@iteamabile.edu.it</w:t>
            </w:r>
          </w:p>
        </w:tc>
      </w:tr>
      <w:tr w:rsidR="00FB26E0" w:rsidRPr="00FB26E0" w14:paraId="29FF5A7C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7CD615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Filadoro</w:t>
            </w:r>
            <w:proofErr w:type="spellEnd"/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12DD8D2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Mariagrazia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E3BE11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mariagraziafiladoro@iteamabile.edu.it</w:t>
            </w:r>
          </w:p>
        </w:tc>
      </w:tr>
      <w:tr w:rsidR="00FB26E0" w:rsidRPr="00FB26E0" w14:paraId="01CC3D9F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F0563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Garch</w:t>
            </w:r>
            <w:proofErr w:type="spellEnd"/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0BE8599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Baddrein</w:t>
            </w:r>
            <w:proofErr w:type="spellEnd"/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18283B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baddreingarch@iteamabile.edu.it</w:t>
            </w:r>
          </w:p>
        </w:tc>
      </w:tr>
      <w:tr w:rsidR="00FB26E0" w:rsidRPr="00FB26E0" w14:paraId="22BD7E8C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64BC9B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Gnerrre</w:t>
            </w:r>
            <w:proofErr w:type="spellEnd"/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AA43080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Natalia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E54CBC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nataliagnerre@iteamabile.edu.it</w:t>
            </w:r>
          </w:p>
        </w:tc>
      </w:tr>
      <w:tr w:rsidR="00FB26E0" w:rsidRPr="00FB26E0" w14:paraId="1AD22600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C87D1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Kusmodi</w:t>
            </w:r>
            <w:proofErr w:type="spellEnd"/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7E3374B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Renata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CCEDF8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renatakusmodi@iteamabile.edu.it</w:t>
            </w:r>
          </w:p>
        </w:tc>
      </w:tr>
      <w:tr w:rsidR="00FB26E0" w:rsidRPr="00FB26E0" w14:paraId="2EE7E278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89EDA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Landi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4C2C44B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Valentina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16CCE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valentinalandi@iteamabile.edu.it</w:t>
            </w:r>
          </w:p>
        </w:tc>
      </w:tr>
      <w:tr w:rsidR="00FB26E0" w:rsidRPr="00FB26E0" w14:paraId="18983C46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E7E1F3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Lionetti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AD3DE47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Felicia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309B6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felicialionetti@iteamabile.edu.it</w:t>
            </w:r>
          </w:p>
        </w:tc>
      </w:tr>
      <w:tr w:rsidR="00FB26E0" w:rsidRPr="00FB26E0" w14:paraId="07547C5B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4D02E7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Maccanico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C75179B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177E49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francescomaccanico@iteamabile.edu.it</w:t>
            </w:r>
          </w:p>
        </w:tc>
      </w:tr>
      <w:tr w:rsidR="00FB26E0" w:rsidRPr="00FB26E0" w14:paraId="12328E4A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336DA0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Maffei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01604E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Carmine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D84742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carminemaffei@iteamabile.edu.it</w:t>
            </w:r>
          </w:p>
        </w:tc>
      </w:tr>
      <w:tr w:rsidR="00FB26E0" w:rsidRPr="00FB26E0" w14:paraId="43A3B083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897929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Magliaro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CF9F04A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Ludovica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40AEA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ludovicamagliaro@iteamabile.edu.it</w:t>
            </w:r>
          </w:p>
        </w:tc>
      </w:tr>
      <w:tr w:rsidR="00FB26E0" w:rsidRPr="00FB26E0" w14:paraId="5C881E71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B77504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Marinella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E111C15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Giada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F0E65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giadamarinella@iteamabile.edu.it</w:t>
            </w:r>
          </w:p>
        </w:tc>
      </w:tr>
      <w:tr w:rsidR="00FB26E0" w:rsidRPr="00FB26E0" w14:paraId="5DC5EB79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04C883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Martino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B8D4645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CDA880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mariamartino@iteamabile.edu.it</w:t>
            </w:r>
          </w:p>
        </w:tc>
      </w:tr>
      <w:tr w:rsidR="00FB26E0" w:rsidRPr="00FB26E0" w14:paraId="00DCBD2F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E76AE9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Melchiorre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4FD19FA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Noemi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A618A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noemimelchiorre@iteamabile.edu.it</w:t>
            </w:r>
          </w:p>
        </w:tc>
      </w:tr>
      <w:tr w:rsidR="00FB26E0" w:rsidRPr="00FB26E0" w14:paraId="6BD30AC1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526395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Napoletano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6C304C1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Carmen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9A12E2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carmennapoletano@iteamabile.edu.it</w:t>
            </w:r>
          </w:p>
        </w:tc>
      </w:tr>
      <w:tr w:rsidR="00FB26E0" w:rsidRPr="00FB26E0" w14:paraId="48141B75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07B7A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Oliviero</w:t>
            </w:r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C9DB2BE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Chiara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DED812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chiaraoliviero@iteamabile.edu.it</w:t>
            </w:r>
          </w:p>
        </w:tc>
      </w:tr>
      <w:tr w:rsidR="00FB26E0" w:rsidRPr="00FB26E0" w14:paraId="5492068A" w14:textId="77777777" w:rsidTr="00FB26E0">
        <w:trPr>
          <w:trHeight w:val="315"/>
        </w:trPr>
        <w:tc>
          <w:tcPr>
            <w:tcW w:w="9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6E2714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Remigetto</w:t>
            </w:r>
            <w:proofErr w:type="spellEnd"/>
          </w:p>
        </w:tc>
        <w:tc>
          <w:tcPr>
            <w:tcW w:w="90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ADE005D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Annachiara</w:t>
            </w:r>
          </w:p>
        </w:tc>
        <w:tc>
          <w:tcPr>
            <w:tcW w:w="314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C097F3" w14:textId="77777777" w:rsidR="00FB26E0" w:rsidRPr="00FB26E0" w:rsidRDefault="00FB26E0" w:rsidP="00FB26E0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FB26E0">
              <w:rPr>
                <w:rFonts w:ascii="Arial" w:hAnsi="Arial" w:cs="Arial"/>
                <w:sz w:val="20"/>
                <w:szCs w:val="20"/>
                <w:lang w:eastAsia="it-IT"/>
              </w:rPr>
              <w:t>annachiararemigetto@iteamabile.edu.it</w:t>
            </w:r>
          </w:p>
        </w:tc>
      </w:tr>
    </w:tbl>
    <w:p w14:paraId="5152395E" w14:textId="5A6FAE94" w:rsidR="00FB26E0" w:rsidRDefault="00FB26E0">
      <w:pPr>
        <w:pStyle w:val="Corpotesto"/>
        <w:spacing w:before="3"/>
        <w:rPr>
          <w:sz w:val="25"/>
        </w:rPr>
      </w:pPr>
    </w:p>
    <w:p w14:paraId="09893F08" w14:textId="7143D285" w:rsidR="00FB26E0" w:rsidRDefault="00FB26E0">
      <w:pPr>
        <w:pStyle w:val="Corpotesto"/>
        <w:spacing w:before="3"/>
        <w:rPr>
          <w:sz w:val="25"/>
        </w:rPr>
      </w:pPr>
    </w:p>
    <w:p w14:paraId="51F0367F" w14:textId="07677B7C" w:rsidR="00FB26E0" w:rsidRDefault="00FB26E0">
      <w:pPr>
        <w:pStyle w:val="Corpotesto"/>
        <w:spacing w:before="3"/>
        <w:rPr>
          <w:sz w:val="25"/>
        </w:rPr>
      </w:pPr>
    </w:p>
    <w:p w14:paraId="27F8F341" w14:textId="1498C8BA" w:rsidR="00FB26E0" w:rsidRDefault="00FB26E0">
      <w:pPr>
        <w:pStyle w:val="Corpotesto"/>
        <w:spacing w:before="3"/>
        <w:rPr>
          <w:sz w:val="25"/>
        </w:rPr>
      </w:pPr>
    </w:p>
    <w:p w14:paraId="44593F51" w14:textId="2EDEE5A9" w:rsidR="00FB26E0" w:rsidRDefault="00FB26E0">
      <w:pPr>
        <w:pStyle w:val="Corpotesto"/>
        <w:spacing w:before="3"/>
        <w:rPr>
          <w:sz w:val="25"/>
        </w:rPr>
      </w:pPr>
    </w:p>
    <w:p w14:paraId="381D5910" w14:textId="58EE9E64" w:rsidR="00FB26E0" w:rsidRDefault="00FB26E0">
      <w:pPr>
        <w:pStyle w:val="Corpotesto"/>
        <w:spacing w:before="3"/>
        <w:rPr>
          <w:sz w:val="25"/>
        </w:rPr>
      </w:pPr>
    </w:p>
    <w:p w14:paraId="553F4B87" w14:textId="7DC21381" w:rsidR="00FB26E0" w:rsidRDefault="00FB26E0">
      <w:pPr>
        <w:pStyle w:val="Corpotesto"/>
        <w:spacing w:before="3"/>
        <w:rPr>
          <w:sz w:val="25"/>
        </w:rPr>
      </w:pPr>
    </w:p>
    <w:p w14:paraId="19733480" w14:textId="73B1D70E" w:rsidR="00FB26E0" w:rsidRDefault="00FB26E0">
      <w:pPr>
        <w:pStyle w:val="Corpotesto"/>
        <w:spacing w:before="3"/>
        <w:rPr>
          <w:sz w:val="25"/>
        </w:rPr>
      </w:pPr>
    </w:p>
    <w:p w14:paraId="08943C02" w14:textId="39CEDF62" w:rsidR="00FB26E0" w:rsidRDefault="00FB26E0">
      <w:pPr>
        <w:pStyle w:val="Corpotesto"/>
        <w:spacing w:before="3"/>
        <w:rPr>
          <w:sz w:val="25"/>
        </w:rPr>
      </w:pPr>
    </w:p>
    <w:p w14:paraId="505C9774" w14:textId="0B2B29B7" w:rsidR="00FB26E0" w:rsidRDefault="00FB26E0">
      <w:pPr>
        <w:pStyle w:val="Corpotesto"/>
        <w:spacing w:before="3"/>
        <w:rPr>
          <w:sz w:val="25"/>
        </w:rPr>
      </w:pPr>
    </w:p>
    <w:p w14:paraId="11EC0C87" w14:textId="27A94F9E" w:rsidR="00FB26E0" w:rsidRDefault="00FB26E0">
      <w:pPr>
        <w:pStyle w:val="Corpotesto"/>
        <w:spacing w:before="3"/>
        <w:rPr>
          <w:sz w:val="25"/>
        </w:rPr>
      </w:pPr>
    </w:p>
    <w:p w14:paraId="25601932" w14:textId="72B360DD" w:rsidR="00FB26E0" w:rsidRDefault="00FB26E0">
      <w:pPr>
        <w:pStyle w:val="Corpotesto"/>
        <w:spacing w:before="3"/>
        <w:rPr>
          <w:sz w:val="25"/>
        </w:rPr>
      </w:pPr>
    </w:p>
    <w:p w14:paraId="6697E5FC" w14:textId="6C5EDD5F" w:rsidR="00FB26E0" w:rsidRDefault="00FB26E0">
      <w:pPr>
        <w:pStyle w:val="Corpotesto"/>
        <w:spacing w:before="3"/>
        <w:rPr>
          <w:sz w:val="25"/>
        </w:rPr>
      </w:pPr>
    </w:p>
    <w:p w14:paraId="0E5F63C6" w14:textId="7C8369E2" w:rsidR="00FB26E0" w:rsidRDefault="00FB26E0">
      <w:pPr>
        <w:pStyle w:val="Corpotesto"/>
        <w:spacing w:before="3"/>
        <w:rPr>
          <w:sz w:val="25"/>
        </w:rPr>
      </w:pPr>
    </w:p>
    <w:p w14:paraId="588203D4" w14:textId="0ED9B841" w:rsidR="00FB26E0" w:rsidRDefault="00FB26E0">
      <w:pPr>
        <w:pStyle w:val="Corpotesto"/>
        <w:spacing w:before="3"/>
        <w:rPr>
          <w:sz w:val="25"/>
        </w:rPr>
      </w:pPr>
    </w:p>
    <w:p w14:paraId="517E6017" w14:textId="78394152" w:rsidR="00FB26E0" w:rsidRDefault="00FB26E0">
      <w:pPr>
        <w:pStyle w:val="Corpotesto"/>
        <w:spacing w:before="3"/>
        <w:rPr>
          <w:sz w:val="25"/>
        </w:rPr>
      </w:pPr>
    </w:p>
    <w:p w14:paraId="478BE75E" w14:textId="77777777" w:rsidR="00FB26E0" w:rsidRDefault="00FB26E0">
      <w:pPr>
        <w:pStyle w:val="Corpotesto"/>
        <w:spacing w:before="3"/>
        <w:rPr>
          <w:sz w:val="25"/>
        </w:rPr>
      </w:pPr>
    </w:p>
    <w:p w14:paraId="1142336B" w14:textId="33BB3C9B" w:rsidR="007C05D8" w:rsidRDefault="007C05D8">
      <w:pPr>
        <w:pStyle w:val="Corpotesto"/>
        <w:spacing w:before="3"/>
        <w:rPr>
          <w:sz w:val="25"/>
        </w:rPr>
      </w:pPr>
    </w:p>
    <w:p w14:paraId="3110CAA5" w14:textId="6C3AE897" w:rsidR="007C05D8" w:rsidRDefault="007C05D8">
      <w:pPr>
        <w:pStyle w:val="Corpotesto"/>
        <w:spacing w:before="3"/>
        <w:rPr>
          <w:sz w:val="25"/>
        </w:rPr>
      </w:pPr>
    </w:p>
    <w:p w14:paraId="2AF9E217" w14:textId="77777777" w:rsidR="007C05D8" w:rsidRDefault="007C05D8">
      <w:pPr>
        <w:pStyle w:val="Corpotesto"/>
        <w:spacing w:before="3"/>
        <w:rPr>
          <w:sz w:val="25"/>
        </w:rPr>
      </w:pPr>
    </w:p>
    <w:tbl>
      <w:tblPr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3"/>
        <w:gridCol w:w="1985"/>
        <w:gridCol w:w="5812"/>
      </w:tblGrid>
      <w:tr w:rsidR="00EA26B9" w:rsidRPr="00EA26B9" w14:paraId="1F5D3824" w14:textId="77777777" w:rsidTr="00EA26B9">
        <w:trPr>
          <w:trHeight w:val="315"/>
        </w:trPr>
        <w:tc>
          <w:tcPr>
            <w:tcW w:w="1011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88EF516" w14:textId="65DFAE67" w:rsidR="00EA26B9" w:rsidRPr="00EA26B9" w:rsidRDefault="00EA26B9" w:rsidP="00EA26B9">
            <w:pPr>
              <w:widowControl/>
              <w:autoSpaceDE/>
              <w:autoSpaceDN/>
              <w:jc w:val="center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36"/>
                <w:szCs w:val="36"/>
                <w:lang w:eastAsia="it-IT"/>
              </w:rPr>
              <w:t>Classe V Serale</w:t>
            </w:r>
          </w:p>
        </w:tc>
      </w:tr>
      <w:tr w:rsidR="00EA26B9" w:rsidRPr="00EA26B9" w14:paraId="5DA5FF3F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DB6146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Acerra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72FAAC0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Nicola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B645F1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nicolaacerra@iteamabile.edu.it</w:t>
            </w:r>
          </w:p>
        </w:tc>
      </w:tr>
      <w:tr w:rsidR="00EA26B9" w:rsidRPr="00EA26B9" w14:paraId="581AC152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3E05C7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A7080BB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Elisa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074CD0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elisabruno@iteamabile.edu.it</w:t>
            </w:r>
          </w:p>
        </w:tc>
      </w:tr>
      <w:tr w:rsidR="00EA26B9" w:rsidRPr="00EA26B9" w14:paraId="6F5E9413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B85B81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Di Gregorio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89B3D1B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Mariagrazia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83F518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mariagraziadigregorio@iteamabile.edu.it</w:t>
            </w:r>
          </w:p>
        </w:tc>
      </w:tr>
      <w:tr w:rsidR="00EA26B9" w:rsidRPr="00EA26B9" w14:paraId="6AFC4DBC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38E7F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Fiore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85E5FB2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Osvaldo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8A2D65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osvaldofiore@iteamabile.edu.it</w:t>
            </w:r>
          </w:p>
        </w:tc>
      </w:tr>
      <w:tr w:rsidR="00EA26B9" w:rsidRPr="00EA26B9" w14:paraId="5EF81001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F2187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Lepore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4CF6182D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Mairagrazia</w:t>
            </w:r>
            <w:proofErr w:type="spellEnd"/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A51FD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mairagrazia@iteamabile.edu.it</w:t>
            </w:r>
          </w:p>
        </w:tc>
      </w:tr>
      <w:tr w:rsidR="00EA26B9" w:rsidRPr="00EA26B9" w14:paraId="2C01B733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ADFEF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Lomazzo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03BDD168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Michelangelo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746BE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michelangelolomazzo@iteamabile.edu.it</w:t>
            </w:r>
          </w:p>
        </w:tc>
      </w:tr>
      <w:tr w:rsidR="00EA26B9" w:rsidRPr="00EA26B9" w14:paraId="2D6F2786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DDE0A4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Mauriello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FFC77F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53DC3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elenamauriello@iteamabile.edu.it</w:t>
            </w:r>
          </w:p>
        </w:tc>
      </w:tr>
      <w:tr w:rsidR="00EA26B9" w:rsidRPr="00EA26B9" w14:paraId="1EE4BB7F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C16AD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Orlov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E0E99E7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Danyl</w:t>
            </w:r>
            <w:proofErr w:type="spellEnd"/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330F75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danylorlov@iteamabile.edu.it</w:t>
            </w:r>
          </w:p>
        </w:tc>
      </w:tr>
      <w:tr w:rsidR="00EA26B9" w:rsidRPr="00EA26B9" w14:paraId="3271B385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F9AF42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Panarella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0C55E31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Assuntino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BB4C7A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assuntinopanarella@iteamabile.edu.it</w:t>
            </w:r>
          </w:p>
        </w:tc>
      </w:tr>
      <w:tr w:rsidR="00EA26B9" w:rsidRPr="00EA26B9" w14:paraId="171B96ED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00CEEE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Rogozina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D0F6397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 xml:space="preserve">Elena </w:t>
            </w: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Valentinova</w:t>
            </w:r>
            <w:proofErr w:type="spellEnd"/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6C7D9D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aelanvalentinovarogozina@iteamabile.edu.it</w:t>
            </w:r>
          </w:p>
        </w:tc>
      </w:tr>
      <w:tr w:rsidR="00EA26B9" w:rsidRPr="00EA26B9" w14:paraId="7B722816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79BFFE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Romanenko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11C73F1B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Albina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C9B65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albinaromanenko@iteamabile.edu.it</w:t>
            </w:r>
          </w:p>
        </w:tc>
      </w:tr>
      <w:tr w:rsidR="00EA26B9" w:rsidRPr="00EA26B9" w14:paraId="09202D17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8CF3F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 xml:space="preserve">Romano </w:t>
            </w: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Yarmolenka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66B39C72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Viktorya</w:t>
            </w:r>
            <w:proofErr w:type="spellEnd"/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85A539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viktoryaromanoyarmolenka@iteamabile.edu.it</w:t>
            </w:r>
          </w:p>
        </w:tc>
      </w:tr>
      <w:tr w:rsidR="00EA26B9" w:rsidRPr="00EA26B9" w14:paraId="325F2EBD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6E735E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Santulli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24CB6D6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Rachele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0F19D7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rachelesantulli@iteamabile.edu.it</w:t>
            </w:r>
          </w:p>
        </w:tc>
      </w:tr>
      <w:tr w:rsidR="00EA26B9" w:rsidRPr="00EA26B9" w14:paraId="4145F6A5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90D624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Tombohasina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3773CF83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Masinjoro</w:t>
            </w:r>
            <w:proofErr w:type="spellEnd"/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CA369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masinjorotombohasina@iteamabile.edu.it</w:t>
            </w:r>
          </w:p>
        </w:tc>
      </w:tr>
      <w:tr w:rsidR="00EA26B9" w:rsidRPr="00EA26B9" w14:paraId="25EA1DE0" w14:textId="77777777" w:rsidTr="00EA26B9">
        <w:trPr>
          <w:trHeight w:val="315"/>
        </w:trPr>
        <w:tc>
          <w:tcPr>
            <w:tcW w:w="23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13E964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Vitvitska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7AED65CF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proofErr w:type="spellStart"/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Olena</w:t>
            </w:r>
            <w:proofErr w:type="spellEnd"/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7B728" w14:textId="77777777" w:rsidR="00EA26B9" w:rsidRPr="00EA26B9" w:rsidRDefault="00EA26B9" w:rsidP="00EA26B9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EA26B9">
              <w:rPr>
                <w:rFonts w:ascii="Arial" w:hAnsi="Arial" w:cs="Arial"/>
                <w:sz w:val="20"/>
                <w:szCs w:val="20"/>
                <w:lang w:eastAsia="it-IT"/>
              </w:rPr>
              <w:t>olenavitvitska@iteamabile.edu.it</w:t>
            </w:r>
          </w:p>
        </w:tc>
      </w:tr>
    </w:tbl>
    <w:p w14:paraId="799778A4" w14:textId="42FC2C3B" w:rsidR="00EA26B9" w:rsidRDefault="00EA26B9" w:rsidP="00754314">
      <w:pPr>
        <w:tabs>
          <w:tab w:val="left" w:pos="1013"/>
          <w:tab w:val="left" w:pos="1014"/>
        </w:tabs>
        <w:spacing w:line="360" w:lineRule="auto"/>
        <w:ind w:right="-45"/>
        <w:rPr>
          <w:sz w:val="24"/>
          <w:szCs w:val="24"/>
        </w:rPr>
      </w:pPr>
    </w:p>
    <w:p w14:paraId="5F39A8A0" w14:textId="77777777" w:rsidR="00EA26B9" w:rsidRPr="00754314" w:rsidRDefault="00EA26B9" w:rsidP="00754314">
      <w:pPr>
        <w:tabs>
          <w:tab w:val="left" w:pos="1013"/>
          <w:tab w:val="left" w:pos="1014"/>
        </w:tabs>
        <w:spacing w:line="360" w:lineRule="auto"/>
        <w:ind w:right="-45"/>
        <w:rPr>
          <w:sz w:val="24"/>
          <w:szCs w:val="24"/>
        </w:rPr>
      </w:pPr>
    </w:p>
    <w:p w14:paraId="1196C7DA" w14:textId="77777777" w:rsidR="00754314" w:rsidRPr="00754314" w:rsidRDefault="00754314" w:rsidP="00754314">
      <w:pPr>
        <w:tabs>
          <w:tab w:val="left" w:pos="1013"/>
          <w:tab w:val="left" w:pos="1014"/>
        </w:tabs>
        <w:spacing w:line="360" w:lineRule="auto"/>
        <w:ind w:right="-45"/>
        <w:rPr>
          <w:sz w:val="24"/>
        </w:rPr>
      </w:pPr>
    </w:p>
    <w:p w14:paraId="287BECEB" w14:textId="341F9887" w:rsidR="00751C8D" w:rsidRDefault="00754314" w:rsidP="00754314">
      <w:pPr>
        <w:pStyle w:val="Paragrafoelenco"/>
        <w:tabs>
          <w:tab w:val="left" w:pos="1013"/>
          <w:tab w:val="left" w:pos="1014"/>
        </w:tabs>
        <w:spacing w:line="636" w:lineRule="auto"/>
        <w:ind w:left="652" w:right="6104" w:firstLine="0"/>
        <w:rPr>
          <w:sz w:val="26"/>
        </w:rPr>
      </w:pPr>
      <w:r w:rsidRPr="00754314">
        <w:rPr>
          <w:sz w:val="24"/>
        </w:rPr>
        <w:t>Avellino, lì 2</w:t>
      </w:r>
      <w:r w:rsidR="007C05D8">
        <w:rPr>
          <w:sz w:val="24"/>
        </w:rPr>
        <w:t>9</w:t>
      </w:r>
      <w:r w:rsidRPr="00754314">
        <w:rPr>
          <w:sz w:val="24"/>
        </w:rPr>
        <w:t>/05/2020</w:t>
      </w:r>
    </w:p>
    <w:p w14:paraId="353CAD98" w14:textId="77777777" w:rsidR="00751C8D" w:rsidRDefault="00751C8D">
      <w:pPr>
        <w:pStyle w:val="Corpotesto"/>
        <w:spacing w:before="1"/>
      </w:pPr>
    </w:p>
    <w:p w14:paraId="73DC645D" w14:textId="77777777" w:rsidR="00751C8D" w:rsidRDefault="00754314">
      <w:pPr>
        <w:pStyle w:val="Corpotesto"/>
        <w:spacing w:line="446" w:lineRule="auto"/>
        <w:ind w:left="6678" w:right="349" w:firstLine="756"/>
      </w:pPr>
      <w:r>
        <w:t xml:space="preserve">Il Dirigente scolastico Prof. </w:t>
      </w:r>
      <w:proofErr w:type="spellStart"/>
      <w:r>
        <w:t>ssa</w:t>
      </w:r>
      <w:proofErr w:type="spellEnd"/>
      <w:r>
        <w:t xml:space="preserve"> Antonella Pappalardo</w:t>
      </w:r>
    </w:p>
    <w:p w14:paraId="6903388F" w14:textId="77777777" w:rsidR="00751C8D" w:rsidRDefault="00754314">
      <w:pPr>
        <w:spacing w:before="8"/>
        <w:ind w:left="6061"/>
        <w:rPr>
          <w:sz w:val="16"/>
        </w:rPr>
      </w:pPr>
      <w:proofErr w:type="gramStart"/>
      <w:r>
        <w:rPr>
          <w:sz w:val="16"/>
        </w:rPr>
        <w:t>( firma</w:t>
      </w:r>
      <w:proofErr w:type="gramEnd"/>
      <w:r>
        <w:rPr>
          <w:sz w:val="16"/>
        </w:rPr>
        <w:t xml:space="preserve"> autografa omessa ai sensi dell’art. 3 co 2 </w:t>
      </w:r>
      <w:proofErr w:type="spellStart"/>
      <w:r>
        <w:rPr>
          <w:sz w:val="16"/>
        </w:rPr>
        <w:t>dlgs</w:t>
      </w:r>
      <w:proofErr w:type="spellEnd"/>
      <w:r>
        <w:rPr>
          <w:sz w:val="16"/>
        </w:rPr>
        <w:t xml:space="preserve"> 39/93)</w:t>
      </w:r>
    </w:p>
    <w:sectPr w:rsidR="00751C8D" w:rsidSect="00EA26B9">
      <w:type w:val="continuous"/>
      <w:pgSz w:w="11920" w:h="16850"/>
      <w:pgMar w:top="426" w:right="10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92290"/>
    <w:multiLevelType w:val="hybridMultilevel"/>
    <w:tmpl w:val="5CF0B726"/>
    <w:lvl w:ilvl="0" w:tplc="ACACCB00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AFEAFE6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2" w:tplc="BE74DE18"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3" w:tplc="F738B4EE">
      <w:numFmt w:val="bullet"/>
      <w:lvlText w:val="•"/>
      <w:lvlJc w:val="left"/>
      <w:pPr>
        <w:ind w:left="3717" w:hanging="360"/>
      </w:pPr>
      <w:rPr>
        <w:rFonts w:hint="default"/>
        <w:lang w:val="it-IT" w:eastAsia="en-US" w:bidi="ar-SA"/>
      </w:rPr>
    </w:lvl>
    <w:lvl w:ilvl="4" w:tplc="9B0A68B2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D6A4F25E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84BCB8A6">
      <w:numFmt w:val="bullet"/>
      <w:lvlText w:val="•"/>
      <w:lvlJc w:val="left"/>
      <w:pPr>
        <w:ind w:left="6414" w:hanging="360"/>
      </w:pPr>
      <w:rPr>
        <w:rFonts w:hint="default"/>
        <w:lang w:val="it-IT" w:eastAsia="en-US" w:bidi="ar-SA"/>
      </w:rPr>
    </w:lvl>
    <w:lvl w:ilvl="7" w:tplc="659ED2F2">
      <w:numFmt w:val="bullet"/>
      <w:lvlText w:val="•"/>
      <w:lvlJc w:val="left"/>
      <w:pPr>
        <w:ind w:left="7313" w:hanging="360"/>
      </w:pPr>
      <w:rPr>
        <w:rFonts w:hint="default"/>
        <w:lang w:val="it-IT" w:eastAsia="en-US" w:bidi="ar-SA"/>
      </w:rPr>
    </w:lvl>
    <w:lvl w:ilvl="8" w:tplc="06CC4164">
      <w:numFmt w:val="bullet"/>
      <w:lvlText w:val="•"/>
      <w:lvlJc w:val="left"/>
      <w:pPr>
        <w:ind w:left="821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3C0323"/>
    <w:rsid w:val="005A6313"/>
    <w:rsid w:val="00751C8D"/>
    <w:rsid w:val="00754314"/>
    <w:rsid w:val="007C05D8"/>
    <w:rsid w:val="008E0C35"/>
    <w:rsid w:val="00D55758"/>
    <w:rsid w:val="00EA26B9"/>
    <w:rsid w:val="00FB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2EBF"/>
  <w15:docId w15:val="{B7B10127-DDDB-41DC-9B96-588966F0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101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5431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05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9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td03000b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Amabile</dc:creator>
  <cp:lastModifiedBy>Medoro De Vito</cp:lastModifiedBy>
  <cp:revision>2</cp:revision>
  <cp:lastPrinted>2020-05-28T21:51:00Z</cp:lastPrinted>
  <dcterms:created xsi:type="dcterms:W3CDTF">2020-05-28T21:51:00Z</dcterms:created>
  <dcterms:modified xsi:type="dcterms:W3CDTF">2020-05-28T21:51:00Z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2020-05-28T00:00:00Z</vt:filetime>
  </property>
</Properties>
</file>