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42D9F" w14:textId="006D2169" w:rsidR="002D2B0E" w:rsidRDefault="002D2B0E">
      <w:pPr>
        <w:pStyle w:val="Corpotesto"/>
        <w:ind w:left="4465"/>
        <w:rPr>
          <w:rFonts w:ascii="Times New Roman"/>
          <w:sz w:val="20"/>
        </w:rPr>
      </w:pPr>
    </w:p>
    <w:p w14:paraId="7695BEA1" w14:textId="37A26853" w:rsidR="002D2B0E" w:rsidRDefault="002D2B0E" w:rsidP="00740164">
      <w:pPr>
        <w:spacing w:before="4"/>
        <w:ind w:left="3994"/>
        <w:rPr>
          <w:rFonts w:ascii="Arial"/>
          <w:b/>
          <w:i/>
          <w:sz w:val="16"/>
        </w:rPr>
      </w:pPr>
    </w:p>
    <w:p w14:paraId="69BF1C80" w14:textId="77777777" w:rsidR="002D2B0E" w:rsidRDefault="002D2B0E">
      <w:pPr>
        <w:pStyle w:val="Corpotesto"/>
        <w:rPr>
          <w:rFonts w:ascii="Arial"/>
          <w:b/>
          <w:i/>
          <w:sz w:val="18"/>
        </w:rPr>
      </w:pPr>
    </w:p>
    <w:p w14:paraId="63B537A2" w14:textId="77777777" w:rsidR="002D2B0E" w:rsidRDefault="002D2B0E">
      <w:pPr>
        <w:pStyle w:val="Corpotesto"/>
        <w:spacing w:before="4"/>
        <w:rPr>
          <w:rFonts w:ascii="Arial"/>
          <w:b/>
          <w:i/>
          <w:sz w:val="21"/>
        </w:rPr>
      </w:pPr>
    </w:p>
    <w:p w14:paraId="237A74B8" w14:textId="77777777" w:rsidR="00134730" w:rsidRDefault="00134730" w:rsidP="00134730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B7507" wp14:editId="18F55B9F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9525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ACAC2" w14:textId="77777777" w:rsidR="00134730" w:rsidRDefault="00134730" w:rsidP="00134730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907ACF" wp14:editId="41C3F5B2">
                                  <wp:extent cx="1895475" cy="762000"/>
                                  <wp:effectExtent l="0" t="0" r="9525" b="0"/>
                                  <wp:docPr id="11" name="Immagine 11" descr="LABORATORI_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 descr="LABORATORI_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B7507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MmDQIAAPoDAAAOAAAAZHJzL2Uyb0RvYy54bWysU8GO0zAQvSPxD5bvNGnUUoiarpauipAW&#10;FmnhAxzHSSwcjxm7TZavZ+x0S7XcED5YHs/M87w34+3NNBh2Uug12IovFzlnykpotO0q/v3b4c07&#10;znwQthEGrKr4k/L8Zvf61XZ0pSqgB9MoZARifTm6ivchuDLLvOzVIPwCnLLkbAEHEcjELmtQjIQ+&#10;mKzI87fZCNg4BKm8p9u72cl3Cb9tlQwPbetVYKbiVFtIO6a9jnu224qyQ+F6Lc9liH+oYhDa0qMX&#10;qDsRBDui/gtq0BLBQxsWEoYM2lZLlTgQm2X+gs1jL5xKXEgc7y4y+f8HK7+cviLTDfWu4MyKgXq0&#10;F14ZI1ijWVA+ACMX6TQ6X1L4o6OEMH2AiXISZ+/uQf7wzMK+F7ZTt4gw9ko0VOcyZmZXqTOOjyD1&#10;+Bkaek8cAySgqcUhikiyMEKnfj1deqSmwCRdFst8nRdrziT5lvlqs1mnLmaifE536MNHBQOLh4oj&#10;DUGCF6d7H2I5onwOia95MLo5aGOSgV29N8hOggbmkFZi8CLM2BhsIabNiPEm8YzUZpJhqqezbjU0&#10;T8QYYR5A+jB06AF/cTbS8FXc/zwKVJyZT5ZUe79creK0JmO13hRk4LWnvvYIKwmq4oGz+bgP84Qf&#10;Hequp5fmPlm4JaVbnTSILZmrOtdNA5akOX+GOMHXdor682V3vwEAAP//AwBQSwMEFAAGAAgAAAAh&#10;ALnnqGrfAAAACgEAAA8AAABkcnMvZG93bnJldi54bWxMj8FOg0AQhu8mvsNmTLyYdpFioZSlURON&#10;19Y+wMJOgZSdJey20Ld3POltJvPln+8vdrPtxRVH3zlS8LyMQCDVznTUKDh+fywyED5oMrp3hApu&#10;6GFX3t8VOjduoj1eD6ERHEI+1wraEIZcSl+3aLVfugGJbyc3Wh14HRtpRj1xuO1lHEVraXVH/KHV&#10;A763WJ8PF6vg9DU9vWym6jMc032yftNdWrmbUo8P8+sWRMA5/MHwq8/qULJT5S5kvOgVLJJVzCgP&#10;m4Q7MBFn2QpEpSCNYpBlIf9XKH8AAAD//wMAUEsBAi0AFAAGAAgAAAAhALaDOJL+AAAA4QEAABMA&#10;AAAAAAAAAAAAAAAAAAAAAFtDb250ZW50X1R5cGVzXS54bWxQSwECLQAUAAYACAAAACEAOP0h/9YA&#10;AACUAQAACwAAAAAAAAAAAAAAAAAvAQAAX3JlbHMvLnJlbHNQSwECLQAUAAYACAAAACEAL8ujJg0C&#10;AAD6AwAADgAAAAAAAAAAAAAAAAAuAgAAZHJzL2Uyb0RvYy54bWxQSwECLQAUAAYACAAAACEAueeo&#10;at8AAAAKAQAADwAAAAAAAAAAAAAAAABnBAAAZHJzL2Rvd25yZXYueG1sUEsFBgAAAAAEAAQA8wAA&#10;AHMFAAAAAA==&#10;" stroked="f">
                <v:textbox>
                  <w:txbxContent>
                    <w:p w14:paraId="35BACAC2" w14:textId="77777777" w:rsidR="00134730" w:rsidRDefault="00134730" w:rsidP="00134730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0907ACF" wp14:editId="41C3F5B2">
                            <wp:extent cx="1895475" cy="762000"/>
                            <wp:effectExtent l="0" t="0" r="9525" b="0"/>
                            <wp:docPr id="11" name="Immagine 11" descr="LABORATORI_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 descr="LABORATORI_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8A095" wp14:editId="06C521FD">
                <wp:simplePos x="0" y="0"/>
                <wp:positionH relativeFrom="column">
                  <wp:posOffset>870585</wp:posOffset>
                </wp:positionH>
                <wp:positionV relativeFrom="paragraph">
                  <wp:posOffset>629285</wp:posOffset>
                </wp:positionV>
                <wp:extent cx="4419600" cy="86677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584BC" w14:textId="77777777" w:rsidR="00134730" w:rsidRDefault="00134730" w:rsidP="0013473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62FAC6C" wp14:editId="3DF65AF7">
                                  <wp:extent cx="4124325" cy="723900"/>
                                  <wp:effectExtent l="0" t="0" r="9525" b="0"/>
                                  <wp:docPr id="7" name="Immagine 7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logo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43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8A095" id="Casella di testo 10" o:spid="_x0000_s1027" type="#_x0000_t202" style="position:absolute;margin-left:68.55pt;margin-top:49.55pt;width:348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S6NwIAAGEEAAAOAAAAZHJzL2Uyb0RvYy54bWysVM1u2zAMvg/YOwi6L3aC/DRGnaJNl2FA&#10;1w3o9gCMLMfCZFGTlNjZ04+S0zTdsMswHwRSFD+SH0lf3/StZgfpvEJT8vEo50wagZUyu5J/+7p5&#10;d8WZD2Aq0GhkyY/S85vV2zfXnS3kBBvUlXSMQIwvOlvyJgRbZJkXjWzBj9BKQ8YaXQuBVLfLKgcd&#10;obc6m+T5POvQVdahkN7T7f1g5KuEX9dShM917WVguuSUW0inS+c2ntnqGoqdA9socUoD/iGLFpSh&#10;oGeoewjA9k79AdUq4dBjHUYC2wzrWgmZaqBqxvlv1Tw1YGWqhcjx9kyT/3+w4vHwxTFVUe+IHgMt&#10;9WgNXmoNrFIsSB+QkYl46qwv6PmTJYfQ32FPPqlmbx9QfPfM4LoBs5O3zmHXSKgoz3H0zC5cBxwf&#10;QbbdJ6woHuwDJqC+dm0kkWhhhE4JHc89kn1ggi6n0/FynpNJkO1qPl8sZikEFM/e1vnwQWLLolBy&#10;RzOQ0OHw4EPMBornJzGYR62qjdI6KW63XWvHDkDzsknfCf3VM21YV/LlbDIbCPgrRJ7f5bPEHkV9&#10;BdGqQIOvVUtV5PGLcaCItL03VZIDKD3I5KzNicdI3UBi6Lf90LroGzneYnUkYh0Oc057SUKD7idn&#10;Hc14yf2PPTjJmf5oqDnL8XQalyIp09liQoq7tGwvLWAEQZU8cDaI6zAs0t46tWso0jAOBm+pobVK&#10;XL9kdUqf5ji14LRzcVEu9fTq5c+w+gUAAP//AwBQSwMEFAAGAAgAAAAhAFlsBSrgAAAACgEAAA8A&#10;AABkcnMvZG93bnJldi54bWxMj09Lw0AQxe+C32EZwYvYTbP0X8ymBEVPgrSK4G2bHZPQ7GzIbpv4&#10;7Z2e9DTzeI83v8m3k+vEGYfQetIwnyUgkCpvW6o1fLw/369BhGjIms4TavjBANvi+io3mfUj7fC8&#10;j7XgEgqZ0dDE2GdShqpBZ8LM90jsffvBmchyqKUdzMjlrpNpkiylMy3xhcb0+NhgddyfnIZUVenX&#10;6nhXjubtqVS718/FC6Za395M5QOIiFP8C8MFn9GhYKaDP5ENomOtVnOOathseHJgrRQvh0v7Ygmy&#10;yOX/F4pfAAAA//8DAFBLAQItABQABgAIAAAAIQC2gziS/gAAAOEBAAATAAAAAAAAAAAAAAAAAAAA&#10;AABbQ29udGVudF9UeXBlc10ueG1sUEsBAi0AFAAGAAgAAAAhADj9If/WAAAAlAEAAAsAAAAAAAAA&#10;AAAAAAAALwEAAF9yZWxzLy5yZWxzUEsBAi0AFAAGAAgAAAAhAAUjRLo3AgAAYQQAAA4AAAAAAAAA&#10;AAAAAAAALgIAAGRycy9lMm9Eb2MueG1sUEsBAi0AFAAGAAgAAAAhAFlsBSrgAAAACgEAAA8AAAAA&#10;AAAAAAAAAAAAkQQAAGRycy9kb3ducmV2LnhtbFBLBQYAAAAABAAEAPMAAACeBQAAAAA=&#10;" strokecolor="#00b050">
                <v:textbox>
                  <w:txbxContent>
                    <w:p w14:paraId="15B584BC" w14:textId="77777777" w:rsidR="00134730" w:rsidRDefault="00134730" w:rsidP="0013473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62FAC6C" wp14:editId="3DF65AF7">
                            <wp:extent cx="4124325" cy="723900"/>
                            <wp:effectExtent l="0" t="0" r="9525" b="0"/>
                            <wp:docPr id="7" name="Immagine 7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 descr="logo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432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5A0AE" wp14:editId="79E20EC5">
                <wp:simplePos x="0" y="0"/>
                <wp:positionH relativeFrom="column">
                  <wp:posOffset>5385435</wp:posOffset>
                </wp:positionH>
                <wp:positionV relativeFrom="paragraph">
                  <wp:posOffset>629285</wp:posOffset>
                </wp:positionV>
                <wp:extent cx="1238250" cy="762000"/>
                <wp:effectExtent l="0" t="0" r="19050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8442" w14:textId="77777777" w:rsidR="00134730" w:rsidRDefault="00134730" w:rsidP="00134730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9159B03" wp14:editId="4CE8CAD5">
                                  <wp:extent cx="1047750" cy="704850"/>
                                  <wp:effectExtent l="0" t="0" r="0" b="0"/>
                                  <wp:docPr id="5" name="Immagine 5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 descr="Word Art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5A0AE" id="Casella di testo 6" o:spid="_x0000_s1028" type="#_x0000_t202" style="position:absolute;margin-left:424.05pt;margin-top:49.55pt;width:97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5TOQIAAF8EAAAOAAAAZHJzL2Uyb0RvYy54bWysVNtu2zAMfR+wfxD0vtjxmrQ16hRtugwD&#10;ugvQ7QNoWY6FyaImKbG7ry8lJ13WYS/D8iCIIXVInkP66nrsNdtL5xWais9nOWfSCGyU2Vb829fN&#10;mwvOfADTgEYjK/4oPb9evX51NdhSFtihbqRjBGJ8OdiKdyHYMsu86GQPfoZWGnK26HoIZLpt1jgY&#10;CL3XWZHny2xA11iHQnpP/95NTr5K+G0rRfjctl4GpitOtYV0unTW8cxWV1BuHdhOiUMZ8A9V9KAM&#10;JX2GuoMAbOfUH1C9Eg49tmEmsM+wbZWQqQfqZp6/6OahAytTL0SOt880+f8HKz7tvzimmoovOTPQ&#10;k0Rr8FJrYI1iQfqAbBlZGqwvKfjBUngYb3EktVPH3t6j+O6ZwXUHZitvnMOhk9BQlfP4Mjt5OuH4&#10;CFIPH7GhdLALmIDG1vWRQiKFETqp9fiskBwDEzFl8faiWJBLkO98SROQJMygPL62zof3EnsWLxV3&#10;NAEJHfb3PsRqoDyGxGQetWo2SutkuG291o7tgaZlk36pgRdh2rCh4peLYjER8FeIPL/Nqdgp62+Z&#10;ehVo7LXqK35BPUxdQBlpe2caegBlAKWnO5WszYHHSN1EYhjrMQlXHOWpsXkkYh1OU05bSZcO3U/O&#10;BprwivsfO3CSM/3BkDiX87OzuBLJOFucF2S4U0996gEjCKrigbPpug7TGu2sU9uOMk3jYPCGBG1V&#10;4joqP1V1KJ+mOElw2Li4Jqd2ivr1XVg9AQAA//8DAFBLAwQUAAYACAAAACEAgdVf+eAAAAALAQAA&#10;DwAAAGRycy9kb3ducmV2LnhtbEyPTUvDQBCG74L/YRnBi9jNR9U0ZlOCoqeCtIrgbZsdk9DsbMhu&#10;m/jvnZ70NF8P7/tOsZ5tL044+s6RgngRgUCqnemoUfDx/nKbgfBBk9G9I1Twgx7W5eVFoXPjJtri&#10;aRcawSLkc62gDWHIpfR1i1b7hRuQ+PbtRqsDj2MjzagnFre9TKLoXlrdETu0esCnFuvD7mgVJGmd&#10;fD0cbqpJvz1X6XbzefeKiVLXV3P1CCLgHP5gOMfn6FBypr07kvGiV5Ats5hRBasV1zMQLVPu9iwf&#10;80qWhfz/Q/kLAAD//wMAUEsBAi0AFAAGAAgAAAAhALaDOJL+AAAA4QEAABMAAAAAAAAAAAAAAAAA&#10;AAAAAFtDb250ZW50X1R5cGVzXS54bWxQSwECLQAUAAYACAAAACEAOP0h/9YAAACUAQAACwAAAAAA&#10;AAAAAAAAAAAvAQAAX3JlbHMvLnJlbHNQSwECLQAUAAYACAAAACEAoeQeUzkCAABfBAAADgAAAAAA&#10;AAAAAAAAAAAuAgAAZHJzL2Uyb0RvYy54bWxQSwECLQAUAAYACAAAACEAgdVf+eAAAAALAQAADwAA&#10;AAAAAAAAAAAAAACTBAAAZHJzL2Rvd25yZXYueG1sUEsFBgAAAAAEAAQA8wAAAKAFAAAAAA==&#10;" strokecolor="#00b050">
                <v:textbox>
                  <w:txbxContent>
                    <w:p w14:paraId="2F0C8442" w14:textId="77777777" w:rsidR="00134730" w:rsidRDefault="00134730" w:rsidP="00134730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9159B03" wp14:editId="4CE8CAD5">
                            <wp:extent cx="1047750" cy="704850"/>
                            <wp:effectExtent l="0" t="0" r="0" b="0"/>
                            <wp:docPr id="5" name="Immagine 5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 descr="Word Art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D9A6B" wp14:editId="51F9E8A4">
                <wp:simplePos x="0" y="0"/>
                <wp:positionH relativeFrom="column">
                  <wp:posOffset>-491490</wp:posOffset>
                </wp:positionH>
                <wp:positionV relativeFrom="paragraph">
                  <wp:posOffset>686435</wp:posOffset>
                </wp:positionV>
                <wp:extent cx="1238250" cy="762000"/>
                <wp:effectExtent l="0" t="0" r="1905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A3A41" w14:textId="77777777" w:rsidR="00134730" w:rsidRDefault="00134730" w:rsidP="00134730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C96C012" wp14:editId="7E535331">
                                  <wp:extent cx="1143000" cy="666750"/>
                                  <wp:effectExtent l="0" t="0" r="0" b="0"/>
                                  <wp:docPr id="3" name="Immagine 3" descr="download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0" descr="download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D9A6B" id="Casella di testo 4" o:spid="_x0000_s1029" type="#_x0000_t202" style="position:absolute;margin-left:-38.7pt;margin-top:54.05pt;width:97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nPOQIAAF8EAAAOAAAAZHJzL2Uyb0RvYy54bWysVNtu2zAMfR+wfxD0vthJkzY14hRtugwD&#10;ugvQ7QMYWY6FyaImKbGzrx8lJ1nWYS/D8iCIIXVInkN6cde3mu2l8wpNycejnDNpBFbKbEv+9cv6&#10;zZwzH8BUoNHIkh+k53fL168WnS3kBBvUlXSMQIwvOlvyJgRbZJkXjWzBj9BKQ84aXQuBTLfNKgcd&#10;obc6m+T5ddahq6xDIb2nfx8HJ18m/LqWInyqay8D0yWn2kI6XTo38cyWCyi2DmyjxLEM+IcqWlCG&#10;kp6hHiEA2zn1B1SrhEOPdRgJbDOsayVk6oG6GecvunluwMrUC5Hj7Zkm//9gxcf9Z8dUVfIpZwZa&#10;kmgFXmoNrFIsSB+QTSNLnfUFBT9bCg/9A/akdurY2ycU3zwzuGrAbOW9c9g1EiqqchxfZhdPBxwf&#10;QTbdB6woHewCJqC+dm2kkEhhhE5qHc4KyT4wEVNOruaTGbkE+W6uaQKShBkUp9fW+fBOYsvipeSO&#10;JiChw/7Jh1gNFKeQmMyjVtVaaZ0Mt92stGN7oGlZp19q4EWYNqwr+e1sMhsI+CtEnj/kVOyQ9bdM&#10;rQo09lq1JZ9TD0MXUETa3pqKHkARQOnhTiVrc+QxUjeQGPpNn4S7OsmzwepAxDocppy2ki4Nuh+c&#10;dTThJfffd+AkZ/q9IXFux9NpXIlkTGc3EzLcpWdz6QEjCKrkgbPhugrDGu2sU9uGMg3jYPCeBK1V&#10;4joqP1R1LJ+mOElw3Li4Jpd2ivr1XVj+BAAA//8DAFBLAwQUAAYACAAAACEAZ7yCU+EAAAALAQAA&#10;DwAAAGRycy9kb3ducmV2LnhtbEyPwUrDQBCG74LvsIzgRdpNUm1KzKYERU9CaZVCb9vsmIRmZ0N2&#10;28S3d3rS48z/8803+Xqynbjg4FtHCuJ5BAKpcqalWsHX59tsBcIHTUZ3jlDBD3pYF7c3uc6MG2mL&#10;l12oBUPIZ1pBE0KfSemrBq32c9cjcfbtBqsDj0MtzaBHhttOJlG0lFa3xBca3eNLg9Vpd7YKkkWV&#10;HNLTQznqzWu52H7sn94xUer+biqfQQScwl8ZrvqsDgU7Hd2ZjBedglmaPnKVg2gVg7g24nQJ4sj4&#10;hDeyyOX/H4pfAAAA//8DAFBLAQItABQABgAIAAAAIQC2gziS/gAAAOEBAAATAAAAAAAAAAAAAAAA&#10;AAAAAABbQ29udGVudF9UeXBlc10ueG1sUEsBAi0AFAAGAAgAAAAhADj9If/WAAAAlAEAAAsAAAAA&#10;AAAAAAAAAAAALwEAAF9yZWxzLy5yZWxzUEsBAi0AFAAGAAgAAAAhAC7IOc85AgAAXwQAAA4AAAAA&#10;AAAAAAAAAAAALgIAAGRycy9lMm9Eb2MueG1sUEsBAi0AFAAGAAgAAAAhAGe8glPhAAAACwEAAA8A&#10;AAAAAAAAAAAAAAAAkwQAAGRycy9kb3ducmV2LnhtbFBLBQYAAAAABAAEAPMAAAChBQAAAAA=&#10;" strokecolor="#00b050">
                <v:textbox>
                  <w:txbxContent>
                    <w:p w14:paraId="19BA3A41" w14:textId="77777777" w:rsidR="00134730" w:rsidRDefault="00134730" w:rsidP="00134730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C96C012" wp14:editId="7E535331">
                            <wp:extent cx="1143000" cy="666750"/>
                            <wp:effectExtent l="0" t="0" r="0" b="0"/>
                            <wp:docPr id="3" name="Immagine 3" descr="download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0" descr="download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EB976" wp14:editId="7BFDD48E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B8B24" w14:textId="77777777" w:rsidR="00134730" w:rsidRDefault="00134730" w:rsidP="00134730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8FE3D2" wp14:editId="6423A95B">
                                  <wp:extent cx="723900" cy="409575"/>
                                  <wp:effectExtent l="0" t="0" r="0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EB976" id="Casella di testo 8" o:spid="_x0000_s1030" type="#_x0000_t202" style="position:absolute;margin-left:404.55pt;margin-top:-34.85pt;width:102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9iEDQIAAP4DAAAOAAAAZHJzL2Uyb0RvYy54bWysU1GP0zAMfkfiP0R5Z92m7diqdadjpyGk&#10;g0M6+AFumrYRaRySbO349TjpNga8IfoQxbX92d9nZ3M/dJodpfMKTcFnkyln0gislGkK/vXL/s2K&#10;Mx/AVKDRyIKfpOf329evNr3N5Rxb1JV0jECMz3tb8DYEm2eZF63swE/QSkPOGl0HgUzXZJWDntA7&#10;nc2n07usR1dZh0J6T38fRyffJvy6liI817WXgemCU28hnS6dZTyz7QbyxoFtlTi3Af/QRQfKUNEr&#10;1CMEYAen/oLqlHDosQ4TgV2Gda2ETByIzWz6B5uXFqxMXEgcb68y+f8HKz4dPzumqoLToAx0NKId&#10;eKk1sEqxIH1Atooq9dbnFPxiKTwM73CgaSfG3j6h+OaZwV0LppEPzmHfSqioy1nMzG5SRxwfQcr+&#10;I1ZUDg4BE9BQuy5KSKIwQqdpna4TkkNgIpacr5eLKbkE+VbT9d18mUpAfsm2zof3EjsWLwV3tAEJ&#10;HY5PPsRuIL+ExGIetar2SutkuKbcaceOQNuyT98Z/bcwbWKwwZg2IsY/iWZkNnIMQzkkXRcX9Uqs&#10;TsTb4biE9Gjo0qL7wVlPC1hw//0ATnKmPxjSbj1bLOLGJmOxfDsnw916ylsPGEFQBQ+cjdddGLf8&#10;YJ1qWqo0TsvgA+ldqyRFHMzY1bl9WrKk0PlBxC2+tVPUr2e7/QkAAP//AwBQSwMEFAAGAAgAAAAh&#10;ABB4w6PfAAAACwEAAA8AAABkcnMvZG93bnJldi54bWxMj8tOwzAQRfdI/IM1SGxQ6wRoXsSpAAnE&#10;tqUfMImnSUQ8jmK3Sf8edwXLmTm6c265XcwgzjS53rKCeB2BIG6s7rlVcPj+WGUgnEfWOFgmBRdy&#10;sK1ub0ostJ15R+e9b0UIYVeggs77sZDSNR0ZdGs7Eofb0U4GfRinVuoJ5xBuBvkYRYk02HP40OFI&#10;7x01P/uTUXD8mh82+Vx/+kO6e07esE9re1Hq/m55fQHhafF/MFz1gzpUwam2J9ZODAqyKI8DqmCV&#10;5CmIKxHFT2FVK9ikGciqlP87VL8AAAD//wMAUEsBAi0AFAAGAAgAAAAhALaDOJL+AAAA4QEAABMA&#10;AAAAAAAAAAAAAAAAAAAAAFtDb250ZW50X1R5cGVzXS54bWxQSwECLQAUAAYACAAAACEAOP0h/9YA&#10;AACUAQAACwAAAAAAAAAAAAAAAAAvAQAAX3JlbHMvLnJlbHNQSwECLQAUAAYACAAAACEASAfYhA0C&#10;AAD+AwAADgAAAAAAAAAAAAAAAAAuAgAAZHJzL2Uyb0RvYy54bWxQSwECLQAUAAYACAAAACEAEHjD&#10;o98AAAALAQAADwAAAAAAAAAAAAAAAABnBAAAZHJzL2Rvd25yZXYueG1sUEsFBgAAAAAEAAQA8wAA&#10;AHMFAAAAAA==&#10;" stroked="f">
                <v:textbox>
                  <w:txbxContent>
                    <w:p w14:paraId="5DAB8B24" w14:textId="77777777" w:rsidR="00134730" w:rsidRDefault="00134730" w:rsidP="00134730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D8FE3D2" wp14:editId="6423A95B">
                            <wp:extent cx="723900" cy="409575"/>
                            <wp:effectExtent l="0" t="0" r="0" b="952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052FB" wp14:editId="7A0C49B6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9525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4FF7F" w14:textId="77777777" w:rsidR="00134730" w:rsidRDefault="00134730" w:rsidP="0013473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40943A" wp14:editId="76833AFA">
                                  <wp:extent cx="619125" cy="695325"/>
                                  <wp:effectExtent l="0" t="0" r="9525" b="9525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6A7324" w14:textId="77777777" w:rsidR="00134730" w:rsidRDefault="00134730" w:rsidP="00134730"/>
                          <w:p w14:paraId="1BD01B46" w14:textId="77777777" w:rsidR="00134730" w:rsidRDefault="00134730" w:rsidP="001347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052FB" id="Casella di testo 9" o:spid="_x0000_s1031" type="#_x0000_t202" style="position:absolute;margin-left:206.55pt;margin-top:-26.4pt;width:71.2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zsDwIAAP0DAAAOAAAAZHJzL2Uyb0RvYy54bWysU8GO0zAQvSPxD5bvNG3V0m3UdLV0VYS0&#10;sEgLH+A4TmLheMzYbVK+nrHTlmq5IXywPJ6Z53lvxpv7oTPsqNBrsAWfTaacKSuh0rYp+Pdv+3d3&#10;nPkgbCUMWFXwk/L8fvv2zaZ3uZpDC6ZSyAjE+rx3BW9DcHmWedmqTvgJOGXJWQN2IpCJTVah6Am9&#10;M9l8On2f9YCVQ5DKe7p9HJ18m/DrWsnwXNdeBWYKTrWFtGPay7hn243IGxSu1fJchviHKjqhLT16&#10;hXoUQbAD6r+gOi0RPNRhIqHLoK61VIkDsZlNX7F5aYVTiQuJ491VJv//YOWX41dkuir4mjMrOmrR&#10;TnhljGCVZkH5AGwdVeqdzyn4xVF4GD7AQN1OjL17AvnDMwu7VthGPSBC3ypRUZWzmJndpI44PoKU&#10;/Weo6DlxCJCAhhq7KCGJwgidunW6dkgNgUm6XE8Xd6slZ5Jcq7vZdJk6mIn8kuzQh48KOhYPBUca&#10;gAQujk8+xGJEfgmJb3kwutprY5KBTbkzyI6ChmWfVqr/VZixMdhCTBsR401iGYmNFMNQDknW5UW8&#10;EqoT0UYYZ5D+DB1awF+c9TR/Bfc/DwIVZ+aTJenWs8UiDmwyFsvVnAy89ZS3HmElQRU8cDYed2Ec&#10;8oND3bT00tgsCw8kd62TFLEvY1Xn8mnGkkLn/xCH+NZOUX9+7fY3AAAA//8DAFBLAwQUAAYACAAA&#10;ACEAVMu4Vt8AAAAKAQAADwAAAGRycy9kb3ducmV2LnhtbEyP0U6DQBBF3038h82Y+GLaBSygyNKo&#10;icbX1n7AwE6ByM4Sdlvo37s+2cfJnNx7brldzCDONLnesoJ4HYEgbqzuuVVw+P5YPYFwHlnjYJkU&#10;XMjBtrq9KbHQduYdnfe+FSGEXYEKOu/HQkrXdGTQre1IHH5HOxn04ZxaqSecQ7gZZBJFmTTYc2jo&#10;cKT3jpqf/ckoOH7ND+nzXH/6Q77bZG/Y57W9KHV/t7y+gPC0+H8Y/vSDOlTBqbYn1k4MCjbxYxxQ&#10;Bas0CRsCkaZpBqJWkEcJyKqU1xOqXwAAAP//AwBQSwECLQAUAAYACAAAACEAtoM4kv4AAADhAQAA&#10;EwAAAAAAAAAAAAAAAAAAAAAAW0NvbnRlbnRfVHlwZXNdLnhtbFBLAQItABQABgAIAAAAIQA4/SH/&#10;1gAAAJQBAAALAAAAAAAAAAAAAAAAAC8BAABfcmVscy8ucmVsc1BLAQItABQABgAIAAAAIQCTcizs&#10;DwIAAP0DAAAOAAAAAAAAAAAAAAAAAC4CAABkcnMvZTJvRG9jLnhtbFBLAQItABQABgAIAAAAIQBU&#10;y7hW3wAAAAoBAAAPAAAAAAAAAAAAAAAAAGkEAABkcnMvZG93bnJldi54bWxQSwUGAAAAAAQABADz&#10;AAAAdQUAAAAA&#10;" stroked="f">
                <v:textbox>
                  <w:txbxContent>
                    <w:p w14:paraId="4724FF7F" w14:textId="77777777" w:rsidR="00134730" w:rsidRDefault="00134730" w:rsidP="0013473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640943A" wp14:editId="76833AFA">
                            <wp:extent cx="619125" cy="695325"/>
                            <wp:effectExtent l="0" t="0" r="9525" b="9525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6A7324" w14:textId="77777777" w:rsidR="00134730" w:rsidRDefault="00134730" w:rsidP="00134730"/>
                    <w:p w14:paraId="1BD01B46" w14:textId="77777777" w:rsidR="00134730" w:rsidRDefault="00134730" w:rsidP="00134730"/>
                  </w:txbxContent>
                </v:textbox>
              </v:shape>
            </w:pict>
          </mc:Fallback>
        </mc:AlternateContent>
      </w:r>
    </w:p>
    <w:p w14:paraId="2BDC7FE7" w14:textId="77777777" w:rsidR="00134730" w:rsidRDefault="00134730" w:rsidP="00134730">
      <w:pPr>
        <w:pStyle w:val="Intestazione"/>
      </w:pPr>
    </w:p>
    <w:p w14:paraId="7CC7B1C4" w14:textId="353DDB26" w:rsidR="00134730" w:rsidRDefault="00134730" w:rsidP="00134730">
      <w:pPr>
        <w:pStyle w:val="Intestazione"/>
      </w:pPr>
    </w:p>
    <w:p w14:paraId="210D0238" w14:textId="77777777" w:rsidR="008A53E8" w:rsidRDefault="008A53E8" w:rsidP="00134730">
      <w:pPr>
        <w:pStyle w:val="Intestazione"/>
      </w:pPr>
    </w:p>
    <w:p w14:paraId="13FB999A" w14:textId="77777777" w:rsidR="00134730" w:rsidRDefault="00134730" w:rsidP="00134730">
      <w:pPr>
        <w:pStyle w:val="Intestazione"/>
      </w:pPr>
    </w:p>
    <w:p w14:paraId="364063EA" w14:textId="77777777" w:rsidR="00134730" w:rsidRDefault="00134730" w:rsidP="00134730">
      <w:pPr>
        <w:pStyle w:val="Intestazione"/>
      </w:pPr>
    </w:p>
    <w:p w14:paraId="5F45DFF9" w14:textId="77777777" w:rsidR="00134730" w:rsidRDefault="00134730" w:rsidP="00134730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16AE36BD" w14:textId="77777777" w:rsidR="00134730" w:rsidRDefault="00134730" w:rsidP="00134730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3476BDFD" w14:textId="77777777" w:rsidR="00134730" w:rsidRDefault="00134730" w:rsidP="00134730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4A6357C5" w14:textId="77777777" w:rsidR="00134730" w:rsidRDefault="00134730" w:rsidP="00134730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602AF7A2" w14:textId="77777777" w:rsidR="00134730" w:rsidRDefault="00134730" w:rsidP="00134730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VIA MORELLI E SILVATI – 83100 AVELLINO -        </w:t>
      </w:r>
    </w:p>
    <w:p w14:paraId="6B6ADE3C" w14:textId="77777777" w:rsidR="00134730" w:rsidRDefault="00134730" w:rsidP="00134730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lang w:val="en-US"/>
        </w:rPr>
        <w:t xml:space="preserve">      EMAIL </w:t>
      </w:r>
      <w:hyperlink r:id="rId11" w:history="1">
        <w:r>
          <w:rPr>
            <w:rStyle w:val="Collegamentoipertestuale"/>
            <w:rFonts w:cstheme="minorHAnsi"/>
            <w:lang w:val="en-US"/>
          </w:rPr>
          <w:t>AVTD03000B@ISTRUZIONE.IT</w:t>
        </w:r>
      </w:hyperlink>
      <w:r>
        <w:rPr>
          <w:rFonts w:cstheme="minorHAnsi"/>
          <w:sz w:val="18"/>
          <w:szCs w:val="18"/>
          <w:lang w:val="en-US"/>
        </w:rPr>
        <w:t xml:space="preserve"> –  </w:t>
      </w:r>
      <w:hyperlink r:id="rId12" w:history="1">
        <w:r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7DDCA292" w14:textId="77777777" w:rsidR="00134730" w:rsidRDefault="00134730" w:rsidP="00134730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SITO   WEB    </w:t>
      </w:r>
      <w:hyperlink r:id="rId13" w:history="1">
        <w:r>
          <w:rPr>
            <w:rStyle w:val="Collegamentoipertestuale"/>
            <w:rFonts w:cstheme="minorHAnsi"/>
            <w:lang w:val="en-US"/>
          </w:rPr>
          <w:t>WWW.ITEAMABILE.GOV.IT</w:t>
        </w:r>
      </w:hyperlink>
      <w:r>
        <w:rPr>
          <w:rFonts w:cstheme="minorHAnsi"/>
          <w:sz w:val="18"/>
          <w:szCs w:val="18"/>
          <w:lang w:val="en-US"/>
        </w:rPr>
        <w:t xml:space="preserve">      TEL. 0825 -1643269 </w:t>
      </w:r>
    </w:p>
    <w:p w14:paraId="1455C822" w14:textId="77777777" w:rsidR="00134730" w:rsidRDefault="00134730" w:rsidP="00134730">
      <w:pPr>
        <w:ind w:left="360"/>
        <w:jc w:val="center"/>
        <w:rPr>
          <w:sz w:val="18"/>
          <w:szCs w:val="18"/>
        </w:rPr>
      </w:pPr>
      <w:r>
        <w:rPr>
          <w:rFonts w:cstheme="minorHAnsi"/>
          <w:sz w:val="18"/>
          <w:szCs w:val="18"/>
          <w:lang w:val="en-US"/>
        </w:rPr>
        <w:t xml:space="preserve">  </w:t>
      </w:r>
      <w:r>
        <w:rPr>
          <w:rFonts w:cstheme="minorHAnsi"/>
          <w:sz w:val="18"/>
          <w:szCs w:val="18"/>
        </w:rPr>
        <w:t xml:space="preserve">C.M. AVTD030000B </w:t>
      </w:r>
      <w:proofErr w:type="gramStart"/>
      <w:r>
        <w:rPr>
          <w:rFonts w:cstheme="minorHAnsi"/>
          <w:sz w:val="18"/>
          <w:szCs w:val="18"/>
        </w:rPr>
        <w:t>-  C.F.</w:t>
      </w:r>
      <w:proofErr w:type="gramEnd"/>
      <w:r>
        <w:rPr>
          <w:rFonts w:cstheme="minorHAnsi"/>
          <w:sz w:val="18"/>
          <w:szCs w:val="18"/>
        </w:rPr>
        <w:t xml:space="preserve"> </w:t>
      </w:r>
      <w:r>
        <w:rPr>
          <w:sz w:val="18"/>
          <w:szCs w:val="18"/>
        </w:rPr>
        <w:t>80007850649  - CODICE UNIVOCO UFLIHD</w:t>
      </w:r>
    </w:p>
    <w:p w14:paraId="100D301E" w14:textId="77777777" w:rsidR="008A53E8" w:rsidRDefault="008A53E8" w:rsidP="00740164">
      <w:pPr>
        <w:pStyle w:val="Corpotesto"/>
        <w:spacing w:line="276" w:lineRule="auto"/>
        <w:ind w:right="102"/>
      </w:pPr>
    </w:p>
    <w:p w14:paraId="701DE834" w14:textId="279DD80B" w:rsidR="00740164" w:rsidRDefault="00740164" w:rsidP="00740164">
      <w:pPr>
        <w:pStyle w:val="Corpotesto"/>
        <w:spacing w:line="276" w:lineRule="auto"/>
        <w:ind w:right="102"/>
      </w:pPr>
      <w:r>
        <w:t xml:space="preserve">Comunicazione n. </w:t>
      </w:r>
      <w:r w:rsidR="002B69BB">
        <w:t>80</w:t>
      </w:r>
    </w:p>
    <w:p w14:paraId="2945B6B9" w14:textId="79C5EDDC" w:rsidR="00740164" w:rsidRDefault="00740164" w:rsidP="00134730">
      <w:pPr>
        <w:pStyle w:val="Corpotesto"/>
        <w:spacing w:line="276" w:lineRule="auto"/>
        <w:ind w:right="102"/>
        <w:jc w:val="right"/>
      </w:pPr>
      <w:r>
        <w:t>A</w:t>
      </w:r>
      <w:r w:rsidR="00EA04A4">
        <w:t xml:space="preserve">ll’Allievo Sarno Alessio </w:t>
      </w:r>
      <w:r>
        <w:t xml:space="preserve"> </w:t>
      </w:r>
    </w:p>
    <w:p w14:paraId="3A243996" w14:textId="185C286D" w:rsidR="002D2B0E" w:rsidRDefault="008A53E8" w:rsidP="00134730">
      <w:pPr>
        <w:pStyle w:val="Corpotesto"/>
        <w:spacing w:line="276" w:lineRule="auto"/>
        <w:ind w:right="102"/>
        <w:jc w:val="right"/>
        <w:rPr>
          <w:spacing w:val="-5"/>
        </w:rPr>
      </w:pPr>
      <w:r>
        <w:t xml:space="preserve">Ai </w:t>
      </w:r>
      <w:r w:rsidR="00740164">
        <w:t>D</w:t>
      </w:r>
      <w:r>
        <w:t>ocenti</w:t>
      </w:r>
      <w:r>
        <w:rPr>
          <w:spacing w:val="-5"/>
        </w:rPr>
        <w:t xml:space="preserve"> </w:t>
      </w:r>
      <w:r w:rsidR="00EA04A4">
        <w:rPr>
          <w:spacing w:val="-5"/>
        </w:rPr>
        <w:t>del corso serale</w:t>
      </w:r>
    </w:p>
    <w:p w14:paraId="51D2809D" w14:textId="5EDE5950" w:rsidR="00740164" w:rsidRDefault="00740164" w:rsidP="00134730">
      <w:pPr>
        <w:pStyle w:val="Corpotesto"/>
        <w:spacing w:line="276" w:lineRule="auto"/>
        <w:ind w:right="102"/>
        <w:jc w:val="right"/>
      </w:pPr>
      <w:r>
        <w:rPr>
          <w:spacing w:val="-5"/>
        </w:rPr>
        <w:t xml:space="preserve">Al Personale ATA </w:t>
      </w:r>
    </w:p>
    <w:p w14:paraId="226E0239" w14:textId="77777777" w:rsidR="002D2B0E" w:rsidRDefault="008A53E8" w:rsidP="00134730">
      <w:pPr>
        <w:pStyle w:val="Corpotesto"/>
        <w:ind w:right="103"/>
        <w:jc w:val="right"/>
      </w:pPr>
      <w:proofErr w:type="gramStart"/>
      <w:r>
        <w:t>Al  DSGA</w:t>
      </w:r>
      <w:proofErr w:type="gramEnd"/>
    </w:p>
    <w:p w14:paraId="5814340E" w14:textId="77777777" w:rsidR="00740164" w:rsidRDefault="00740164" w:rsidP="00134730">
      <w:pPr>
        <w:pStyle w:val="Corpotesto"/>
        <w:spacing w:before="41"/>
        <w:ind w:right="103"/>
        <w:jc w:val="right"/>
      </w:pPr>
      <w:r>
        <w:t xml:space="preserve"> Agli </w:t>
      </w:r>
      <w:r w:rsidR="008A53E8">
        <w:t>Atti</w:t>
      </w:r>
    </w:p>
    <w:p w14:paraId="71580EF5" w14:textId="131536EB" w:rsidR="002D2B0E" w:rsidRDefault="00740164" w:rsidP="00134730">
      <w:pPr>
        <w:pStyle w:val="Corpotesto"/>
        <w:spacing w:before="41"/>
        <w:ind w:right="103"/>
        <w:jc w:val="right"/>
      </w:pPr>
      <w:r>
        <w:t>Al S</w:t>
      </w:r>
      <w:r w:rsidR="008A53E8">
        <w:t>ito</w:t>
      </w:r>
      <w:r w:rsidR="008A53E8">
        <w:rPr>
          <w:spacing w:val="-1"/>
        </w:rPr>
        <w:t xml:space="preserve"> </w:t>
      </w:r>
      <w:r w:rsidR="008A53E8">
        <w:t>web</w:t>
      </w:r>
    </w:p>
    <w:p w14:paraId="2FE89B95" w14:textId="67E95680" w:rsidR="00740164" w:rsidRDefault="00740164" w:rsidP="00134730">
      <w:pPr>
        <w:pStyle w:val="Corpotesto"/>
        <w:spacing w:before="41"/>
        <w:ind w:right="103"/>
        <w:jc w:val="right"/>
      </w:pPr>
      <w:r>
        <w:t xml:space="preserve">A </w:t>
      </w:r>
      <w:proofErr w:type="spellStart"/>
      <w:r>
        <w:t>Didup</w:t>
      </w:r>
      <w:proofErr w:type="spellEnd"/>
      <w:r>
        <w:t xml:space="preserve"> </w:t>
      </w:r>
    </w:p>
    <w:p w14:paraId="4FCFDBB0" w14:textId="77777777" w:rsidR="002D2B0E" w:rsidRDefault="002D2B0E">
      <w:pPr>
        <w:pStyle w:val="Corpotesto"/>
        <w:rPr>
          <w:sz w:val="23"/>
        </w:rPr>
      </w:pPr>
    </w:p>
    <w:p w14:paraId="4EED6A06" w14:textId="77777777" w:rsidR="002D2B0E" w:rsidRDefault="002D2B0E">
      <w:pPr>
        <w:pStyle w:val="Corpotesto"/>
        <w:spacing w:before="6"/>
        <w:rPr>
          <w:b/>
          <w:sz w:val="19"/>
        </w:rPr>
      </w:pPr>
    </w:p>
    <w:p w14:paraId="3488CB6E" w14:textId="07EA47E4" w:rsidR="00BD32EC" w:rsidRDefault="008A53E8" w:rsidP="00EA04A4">
      <w:pPr>
        <w:spacing w:line="278" w:lineRule="auto"/>
        <w:ind w:left="965" w:right="181" w:hanging="853"/>
        <w:rPr>
          <w:b/>
        </w:rPr>
      </w:pPr>
      <w:r>
        <w:rPr>
          <w:b/>
        </w:rPr>
        <w:t xml:space="preserve">Oggetto: </w:t>
      </w:r>
      <w:r w:rsidR="00EA04A4">
        <w:rPr>
          <w:b/>
        </w:rPr>
        <w:t xml:space="preserve">Esami integrativi </w:t>
      </w:r>
    </w:p>
    <w:p w14:paraId="41D4A15D" w14:textId="153F34B8" w:rsidR="00EA04A4" w:rsidRDefault="00EA04A4" w:rsidP="00EA04A4">
      <w:pPr>
        <w:spacing w:line="278" w:lineRule="auto"/>
        <w:ind w:left="965" w:right="181" w:hanging="853"/>
        <w:rPr>
          <w:b/>
        </w:rPr>
      </w:pPr>
    </w:p>
    <w:p w14:paraId="017724B3" w14:textId="77777777" w:rsidR="00EA04A4" w:rsidRDefault="00EA04A4" w:rsidP="00EA04A4">
      <w:pPr>
        <w:spacing w:line="270" w:lineRule="atLeast"/>
        <w:rPr>
          <w:rFonts w:ascii="Times New Roman" w:eastAsia="Times New Roman" w:hAnsi="Times New Roman" w:cs="Times New Roman"/>
          <w:color w:val="70757A"/>
          <w:sz w:val="18"/>
          <w:szCs w:val="18"/>
          <w:lang w:bidi="ar-SA"/>
        </w:rPr>
      </w:pPr>
      <w:r w:rsidRPr="00EA04A4">
        <w:rPr>
          <w:bCs/>
        </w:rPr>
        <w:t xml:space="preserve">Si comunica che </w:t>
      </w:r>
      <w:r>
        <w:rPr>
          <w:bCs/>
        </w:rPr>
        <w:t xml:space="preserve"> gli esami integrativi previsti in presenza per Lunedì 19 Ottobre alle ore 15,00, si terranno on line collegandosi al seguente link </w:t>
      </w:r>
      <w:r w:rsidRPr="00EA04A4">
        <w:rPr>
          <w:bCs/>
        </w:rPr>
        <w:t>:</w:t>
      </w:r>
      <w:r>
        <w:rPr>
          <w:color w:val="70757A"/>
          <w:sz w:val="18"/>
          <w:szCs w:val="18"/>
        </w:rPr>
        <w:t xml:space="preserve">  </w:t>
      </w:r>
      <w:hyperlink r:id="rId14" w:tgtFrame="_blank" w:history="1">
        <w:r>
          <w:rPr>
            <w:rStyle w:val="Collegamentoipertestuale"/>
            <w:color w:val="1A73E8"/>
            <w:sz w:val="18"/>
            <w:szCs w:val="18"/>
          </w:rPr>
          <w:t>meet.google.com/</w:t>
        </w:r>
        <w:proofErr w:type="spellStart"/>
        <w:r>
          <w:rPr>
            <w:rStyle w:val="Collegamentoipertestuale"/>
            <w:color w:val="1A73E8"/>
            <w:sz w:val="18"/>
            <w:szCs w:val="18"/>
          </w:rPr>
          <w:t>qsj-kzbw-gny</w:t>
        </w:r>
        <w:proofErr w:type="spellEnd"/>
      </w:hyperlink>
    </w:p>
    <w:p w14:paraId="280DC859" w14:textId="4F5C381C" w:rsidR="00EA04A4" w:rsidRDefault="00EA04A4" w:rsidP="002B69BB">
      <w:pPr>
        <w:jc w:val="center"/>
        <w:textAlignment w:val="top"/>
        <w:rPr>
          <w:rFonts w:ascii="Arial" w:hAnsi="Arial" w:cs="Arial"/>
          <w:color w:val="3C4043"/>
          <w:spacing w:val="4"/>
          <w:sz w:val="21"/>
          <w:szCs w:val="21"/>
        </w:rPr>
      </w:pPr>
    </w:p>
    <w:p w14:paraId="34D638B5" w14:textId="33CBC37E" w:rsidR="00EA04A4" w:rsidRPr="00EA04A4" w:rsidRDefault="00EA04A4" w:rsidP="00EA04A4">
      <w:pPr>
        <w:spacing w:line="278" w:lineRule="auto"/>
        <w:ind w:left="965" w:right="181" w:hanging="853"/>
        <w:rPr>
          <w:bCs/>
        </w:rPr>
      </w:pPr>
    </w:p>
    <w:p w14:paraId="1AF98CA0" w14:textId="77777777" w:rsidR="002D2B0E" w:rsidRDefault="002D2B0E">
      <w:pPr>
        <w:pStyle w:val="Corpotesto"/>
      </w:pPr>
    </w:p>
    <w:p w14:paraId="7294A03A" w14:textId="76CA47BE" w:rsidR="002D2B0E" w:rsidRDefault="00740164">
      <w:pPr>
        <w:pStyle w:val="Corpotesto"/>
      </w:pPr>
      <w:r>
        <w:t xml:space="preserve">Avellino, lì </w:t>
      </w:r>
      <w:r w:rsidR="00EA04A4">
        <w:t>16</w:t>
      </w:r>
      <w:r w:rsidR="00B93BA6">
        <w:t>/10/2020</w:t>
      </w:r>
    </w:p>
    <w:p w14:paraId="390233C5" w14:textId="044FC03B" w:rsidR="002D2B0E" w:rsidRPr="008A53E8" w:rsidRDefault="008A53E8" w:rsidP="008A53E8">
      <w:pPr>
        <w:spacing w:line="276" w:lineRule="auto"/>
        <w:ind w:left="6096" w:right="1199" w:hanging="125"/>
        <w:jc w:val="right"/>
        <w:rPr>
          <w:szCs w:val="24"/>
        </w:rPr>
      </w:pPr>
      <w:r w:rsidRPr="008A53E8">
        <w:rPr>
          <w:szCs w:val="24"/>
        </w:rPr>
        <w:t xml:space="preserve">Il Dirigente Scolastico </w:t>
      </w:r>
    </w:p>
    <w:p w14:paraId="689191E8" w14:textId="3C6D1C0A" w:rsidR="00740164" w:rsidRPr="008A53E8" w:rsidRDefault="008A53E8" w:rsidP="008A53E8">
      <w:pPr>
        <w:spacing w:line="191" w:lineRule="exact"/>
        <w:ind w:left="6096" w:firstLine="720"/>
        <w:rPr>
          <w:sz w:val="18"/>
          <w:szCs w:val="24"/>
        </w:rPr>
      </w:pPr>
      <w:r>
        <w:rPr>
          <w:sz w:val="18"/>
          <w:szCs w:val="24"/>
        </w:rPr>
        <w:t xml:space="preserve">  </w:t>
      </w:r>
      <w:r w:rsidR="00740164" w:rsidRPr="008A53E8">
        <w:rPr>
          <w:sz w:val="18"/>
          <w:szCs w:val="24"/>
        </w:rPr>
        <w:t xml:space="preserve">Prof.ssa Antonella Pappalardo </w:t>
      </w:r>
    </w:p>
    <w:p w14:paraId="698D4359" w14:textId="77777777" w:rsidR="00740164" w:rsidRPr="008A53E8" w:rsidRDefault="00740164" w:rsidP="008A53E8">
      <w:pPr>
        <w:spacing w:line="191" w:lineRule="exact"/>
        <w:ind w:left="6663"/>
        <w:jc w:val="right"/>
        <w:rPr>
          <w:sz w:val="18"/>
          <w:szCs w:val="24"/>
        </w:rPr>
      </w:pPr>
    </w:p>
    <w:p w14:paraId="739E46EE" w14:textId="5A2B2948" w:rsidR="002D2B0E" w:rsidRDefault="00BD32EC" w:rsidP="00BD32EC">
      <w:pPr>
        <w:spacing w:line="191" w:lineRule="exact"/>
        <w:ind w:left="5040" w:firstLine="720"/>
        <w:rPr>
          <w:sz w:val="12"/>
        </w:rPr>
      </w:pPr>
      <w:r>
        <w:rPr>
          <w:sz w:val="18"/>
          <w:szCs w:val="24"/>
        </w:rPr>
        <w:t>(f</w:t>
      </w:r>
      <w:r w:rsidR="00740164" w:rsidRPr="008A53E8">
        <w:rPr>
          <w:sz w:val="18"/>
          <w:szCs w:val="24"/>
        </w:rPr>
        <w:t>irma autografa omessa ai sensi dell’art. 3 co 2 Dlgs 39</w:t>
      </w:r>
      <w:r w:rsidR="005038CB" w:rsidRPr="008A53E8">
        <w:rPr>
          <w:sz w:val="18"/>
          <w:szCs w:val="24"/>
        </w:rPr>
        <w:t>/</w:t>
      </w:r>
      <w:r w:rsidR="00740164" w:rsidRPr="008A53E8">
        <w:rPr>
          <w:sz w:val="18"/>
          <w:szCs w:val="24"/>
        </w:rPr>
        <w:t>93)</w:t>
      </w:r>
    </w:p>
    <w:sectPr w:rsidR="002D2B0E">
      <w:pgSz w:w="11910" w:h="16840"/>
      <w:pgMar w:top="2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F1E8D"/>
    <w:multiLevelType w:val="hybridMultilevel"/>
    <w:tmpl w:val="5DBEDD74"/>
    <w:lvl w:ilvl="0" w:tplc="4104C69E">
      <w:numFmt w:val="bullet"/>
      <w:lvlText w:val=""/>
      <w:lvlJc w:val="left"/>
      <w:pPr>
        <w:ind w:left="112" w:hanging="18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D0C4CBE">
      <w:numFmt w:val="bullet"/>
      <w:lvlText w:val="•"/>
      <w:lvlJc w:val="left"/>
      <w:pPr>
        <w:ind w:left="1122" w:hanging="183"/>
      </w:pPr>
      <w:rPr>
        <w:rFonts w:hint="default"/>
        <w:lang w:val="it-IT" w:eastAsia="it-IT" w:bidi="it-IT"/>
      </w:rPr>
    </w:lvl>
    <w:lvl w:ilvl="2" w:tplc="9954A2B2">
      <w:numFmt w:val="bullet"/>
      <w:lvlText w:val="•"/>
      <w:lvlJc w:val="left"/>
      <w:pPr>
        <w:ind w:left="2125" w:hanging="183"/>
      </w:pPr>
      <w:rPr>
        <w:rFonts w:hint="default"/>
        <w:lang w:val="it-IT" w:eastAsia="it-IT" w:bidi="it-IT"/>
      </w:rPr>
    </w:lvl>
    <w:lvl w:ilvl="3" w:tplc="FAF41914">
      <w:numFmt w:val="bullet"/>
      <w:lvlText w:val="•"/>
      <w:lvlJc w:val="left"/>
      <w:pPr>
        <w:ind w:left="3127" w:hanging="183"/>
      </w:pPr>
      <w:rPr>
        <w:rFonts w:hint="default"/>
        <w:lang w:val="it-IT" w:eastAsia="it-IT" w:bidi="it-IT"/>
      </w:rPr>
    </w:lvl>
    <w:lvl w:ilvl="4" w:tplc="6B36625C">
      <w:numFmt w:val="bullet"/>
      <w:lvlText w:val="•"/>
      <w:lvlJc w:val="left"/>
      <w:pPr>
        <w:ind w:left="4130" w:hanging="183"/>
      </w:pPr>
      <w:rPr>
        <w:rFonts w:hint="default"/>
        <w:lang w:val="it-IT" w:eastAsia="it-IT" w:bidi="it-IT"/>
      </w:rPr>
    </w:lvl>
    <w:lvl w:ilvl="5" w:tplc="C564021E">
      <w:numFmt w:val="bullet"/>
      <w:lvlText w:val="•"/>
      <w:lvlJc w:val="left"/>
      <w:pPr>
        <w:ind w:left="5133" w:hanging="183"/>
      </w:pPr>
      <w:rPr>
        <w:rFonts w:hint="default"/>
        <w:lang w:val="it-IT" w:eastAsia="it-IT" w:bidi="it-IT"/>
      </w:rPr>
    </w:lvl>
    <w:lvl w:ilvl="6" w:tplc="A7AE6D3E">
      <w:numFmt w:val="bullet"/>
      <w:lvlText w:val="•"/>
      <w:lvlJc w:val="left"/>
      <w:pPr>
        <w:ind w:left="6135" w:hanging="183"/>
      </w:pPr>
      <w:rPr>
        <w:rFonts w:hint="default"/>
        <w:lang w:val="it-IT" w:eastAsia="it-IT" w:bidi="it-IT"/>
      </w:rPr>
    </w:lvl>
    <w:lvl w:ilvl="7" w:tplc="438CA742">
      <w:numFmt w:val="bullet"/>
      <w:lvlText w:val="•"/>
      <w:lvlJc w:val="left"/>
      <w:pPr>
        <w:ind w:left="7138" w:hanging="183"/>
      </w:pPr>
      <w:rPr>
        <w:rFonts w:hint="default"/>
        <w:lang w:val="it-IT" w:eastAsia="it-IT" w:bidi="it-IT"/>
      </w:rPr>
    </w:lvl>
    <w:lvl w:ilvl="8" w:tplc="3F46E54A">
      <w:numFmt w:val="bullet"/>
      <w:lvlText w:val="•"/>
      <w:lvlJc w:val="left"/>
      <w:pPr>
        <w:ind w:left="8141" w:hanging="183"/>
      </w:pPr>
      <w:rPr>
        <w:rFonts w:hint="default"/>
        <w:lang w:val="it-IT" w:eastAsia="it-IT" w:bidi="it-IT"/>
      </w:rPr>
    </w:lvl>
  </w:abstractNum>
  <w:abstractNum w:abstractNumId="1" w15:restartNumberingAfterBreak="0">
    <w:nsid w:val="646B2AE4"/>
    <w:multiLevelType w:val="hybridMultilevel"/>
    <w:tmpl w:val="4CC0EA9C"/>
    <w:lvl w:ilvl="0" w:tplc="17CA0948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DEAF66E">
      <w:start w:val="1"/>
      <w:numFmt w:val="upp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95623ADC">
      <w:numFmt w:val="bullet"/>
      <w:lvlText w:val="•"/>
      <w:lvlJc w:val="left"/>
      <w:pPr>
        <w:ind w:left="1874" w:hanging="360"/>
      </w:pPr>
      <w:rPr>
        <w:rFonts w:hint="default"/>
        <w:lang w:val="it-IT" w:eastAsia="it-IT" w:bidi="it-IT"/>
      </w:rPr>
    </w:lvl>
    <w:lvl w:ilvl="3" w:tplc="7610D252">
      <w:numFmt w:val="bullet"/>
      <w:lvlText w:val="•"/>
      <w:lvlJc w:val="left"/>
      <w:pPr>
        <w:ind w:left="2908" w:hanging="360"/>
      </w:pPr>
      <w:rPr>
        <w:rFonts w:hint="default"/>
        <w:lang w:val="it-IT" w:eastAsia="it-IT" w:bidi="it-IT"/>
      </w:rPr>
    </w:lvl>
    <w:lvl w:ilvl="4" w:tplc="19A2C81C">
      <w:numFmt w:val="bullet"/>
      <w:lvlText w:val="•"/>
      <w:lvlJc w:val="left"/>
      <w:pPr>
        <w:ind w:left="3942" w:hanging="360"/>
      </w:pPr>
      <w:rPr>
        <w:rFonts w:hint="default"/>
        <w:lang w:val="it-IT" w:eastAsia="it-IT" w:bidi="it-IT"/>
      </w:rPr>
    </w:lvl>
    <w:lvl w:ilvl="5" w:tplc="5FB2C3DC">
      <w:numFmt w:val="bullet"/>
      <w:lvlText w:val="•"/>
      <w:lvlJc w:val="left"/>
      <w:pPr>
        <w:ind w:left="4976" w:hanging="360"/>
      </w:pPr>
      <w:rPr>
        <w:rFonts w:hint="default"/>
        <w:lang w:val="it-IT" w:eastAsia="it-IT" w:bidi="it-IT"/>
      </w:rPr>
    </w:lvl>
    <w:lvl w:ilvl="6" w:tplc="83D02876">
      <w:numFmt w:val="bullet"/>
      <w:lvlText w:val="•"/>
      <w:lvlJc w:val="left"/>
      <w:pPr>
        <w:ind w:left="6010" w:hanging="360"/>
      </w:pPr>
      <w:rPr>
        <w:rFonts w:hint="default"/>
        <w:lang w:val="it-IT" w:eastAsia="it-IT" w:bidi="it-IT"/>
      </w:rPr>
    </w:lvl>
    <w:lvl w:ilvl="7" w:tplc="A552CD64">
      <w:numFmt w:val="bullet"/>
      <w:lvlText w:val="•"/>
      <w:lvlJc w:val="left"/>
      <w:pPr>
        <w:ind w:left="7044" w:hanging="360"/>
      </w:pPr>
      <w:rPr>
        <w:rFonts w:hint="default"/>
        <w:lang w:val="it-IT" w:eastAsia="it-IT" w:bidi="it-IT"/>
      </w:rPr>
    </w:lvl>
    <w:lvl w:ilvl="8" w:tplc="FC305452">
      <w:numFmt w:val="bullet"/>
      <w:lvlText w:val="•"/>
      <w:lvlJc w:val="left"/>
      <w:pPr>
        <w:ind w:left="8078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0E"/>
    <w:rsid w:val="000B3222"/>
    <w:rsid w:val="00134730"/>
    <w:rsid w:val="002B69BB"/>
    <w:rsid w:val="002D2B0E"/>
    <w:rsid w:val="00374654"/>
    <w:rsid w:val="005038CB"/>
    <w:rsid w:val="006342AB"/>
    <w:rsid w:val="00740164"/>
    <w:rsid w:val="008A53E8"/>
    <w:rsid w:val="00AE1397"/>
    <w:rsid w:val="00B93BA6"/>
    <w:rsid w:val="00BD32EC"/>
    <w:rsid w:val="00EA04A4"/>
    <w:rsid w:val="00E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808D"/>
  <w15:docId w15:val="{EC86173E-0CA5-4417-A23E-67C4713C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0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473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3473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4730"/>
    <w:rPr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04A4"/>
    <w:rPr>
      <w:color w:val="605E5C"/>
      <w:shd w:val="clear" w:color="auto" w:fill="E1DFDD"/>
    </w:rPr>
  </w:style>
  <w:style w:type="character" w:customStyle="1" w:styleId="dpvwyc">
    <w:name w:val="dpvwyc"/>
    <w:basedOn w:val="Carpredefinitoparagrafo"/>
    <w:rsid w:val="00EA04A4"/>
  </w:style>
  <w:style w:type="character" w:customStyle="1" w:styleId="npefkd">
    <w:name w:val="npefkd"/>
    <w:basedOn w:val="Carpredefinitoparagrafo"/>
    <w:rsid w:val="00EA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7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254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23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655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iteamabile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VTD03000B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vtd03000b@istruzione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meet.google.com/qsj-kzbw-gny?hs=122&amp;authus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dell’Istituto Comprensivo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dell’Istituto Comprensivo</dc:title>
  <dc:creator>Alfonsina Trocciola</dc:creator>
  <cp:lastModifiedBy>Medoro De Vito</cp:lastModifiedBy>
  <cp:revision>2</cp:revision>
  <cp:lastPrinted>2020-09-26T08:12:00Z</cp:lastPrinted>
  <dcterms:created xsi:type="dcterms:W3CDTF">2020-10-16T07:52:00Z</dcterms:created>
  <dcterms:modified xsi:type="dcterms:W3CDTF">2020-10-16T07:52:00Z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2020-09-26T00:00:00Z</vt:filetime>
  </property>
</Properties>
</file>