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04E8" w14:textId="77777777" w:rsidR="00F64067" w:rsidRDefault="00314339" w:rsidP="00F64067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0EE23" wp14:editId="497C789A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6F4F7" w14:textId="77777777" w:rsidR="00F64067" w:rsidRDefault="00F64067" w:rsidP="00F64067"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F22F07D" wp14:editId="4A70B391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0EE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" stroked="f">
                <v:textbox>
                  <w:txbxContent>
                    <w:p w14:paraId="00B6F4F7" w14:textId="77777777" w:rsidR="00F64067" w:rsidRDefault="00F64067" w:rsidP="00F64067"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F22F07D" wp14:editId="4A70B391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B7526" wp14:editId="693A1E66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1905" t="0" r="0" b="1905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16A4D" w14:textId="77777777" w:rsidR="00F64067" w:rsidRDefault="00314339" w:rsidP="00314339">
                            <w:r w:rsidRPr="003143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0A59871" wp14:editId="4BD60DED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B7526" id="Text Box 1" o:spid="_x0000_s1027" type="#_x0000_t202" style="position:absolute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" stroked="f">
                <v:textbox>
                  <w:txbxContent>
                    <w:p w14:paraId="0BC16A4D" w14:textId="77777777" w:rsidR="00F64067" w:rsidRDefault="00314339" w:rsidP="00314339">
                      <w:r w:rsidRPr="00314339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0A59871" wp14:editId="4BD60DED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406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D28F6" wp14:editId="0F095384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3810" t="0" r="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EF5C3" w14:textId="77777777" w:rsidR="00F64067" w:rsidRDefault="00F64067" w:rsidP="00F64067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DE125FF" wp14:editId="717B8CDD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B70054" w14:textId="77777777" w:rsidR="00F64067" w:rsidRDefault="00F64067" w:rsidP="00F64067"/>
                          <w:p w14:paraId="0C94754E" w14:textId="77777777" w:rsidR="00F64067" w:rsidRDefault="00F64067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D28F6" id="Text Box 2" o:spid="_x0000_s1028" type="#_x0000_t202" style="position:absolute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" stroked="f">
                <v:textbox>
                  <w:txbxContent>
                    <w:p w14:paraId="27CEF5C3" w14:textId="77777777" w:rsidR="00F64067" w:rsidRDefault="00F64067" w:rsidP="00F64067">
                      <w:pPr>
                        <w:jc w:val="center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DE125FF" wp14:editId="717B8CDD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B70054" w14:textId="77777777" w:rsidR="00F64067" w:rsidRDefault="00F64067" w:rsidP="00F64067"/>
                    <w:p w14:paraId="0C94754E" w14:textId="77777777" w:rsidR="00F64067" w:rsidRDefault="00F64067" w:rsidP="00F64067"/>
                  </w:txbxContent>
                </v:textbox>
              </v:shape>
            </w:pict>
          </mc:Fallback>
        </mc:AlternateContent>
      </w:r>
    </w:p>
    <w:p w14:paraId="58732BAB" w14:textId="77777777" w:rsidR="00F64067" w:rsidRDefault="00F64067" w:rsidP="00F64067">
      <w:pPr>
        <w:pStyle w:val="Intestazione"/>
      </w:pPr>
    </w:p>
    <w:p w14:paraId="555F34D5" w14:textId="77777777" w:rsidR="00F64067" w:rsidRDefault="00F64067" w:rsidP="00F64067">
      <w:pPr>
        <w:pStyle w:val="Intestazione"/>
      </w:pPr>
    </w:p>
    <w:p w14:paraId="407AB6EE" w14:textId="77777777" w:rsidR="00F64067" w:rsidRDefault="00F64067" w:rsidP="00F64067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5A307" wp14:editId="65DC2699">
                <wp:simplePos x="0" y="0"/>
                <wp:positionH relativeFrom="column">
                  <wp:posOffset>870586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0401B" w14:textId="77777777" w:rsidR="00F64067" w:rsidRDefault="00F64067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2BD7E369" wp14:editId="143C06FE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5A307" id="Casella di testo 32" o:spid="_x0000_s1029" type="#_x0000_t202" style="position:absolute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" strokecolor="#00b050">
                <v:textbox>
                  <w:txbxContent>
                    <w:p w14:paraId="5660401B" w14:textId="77777777" w:rsidR="00F64067" w:rsidRDefault="00F64067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2BD7E369" wp14:editId="143C06FE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C19A84" wp14:editId="2351991D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13335" t="10160" r="5715" b="889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02C59" w14:textId="77777777" w:rsidR="00F64067" w:rsidRDefault="00314339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DE4FB90" wp14:editId="3493B37B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19A84" id="Text Box 7" o:spid="_x0000_s1030" type="#_x0000_t202" style="position:absolute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3px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" strokecolor="#00b050">
                <v:textbox>
                  <w:txbxContent>
                    <w:p w14:paraId="15102C59" w14:textId="77777777" w:rsidR="00F64067" w:rsidRDefault="00314339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DE4FB90" wp14:editId="3493B37B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6BBB3D" wp14:editId="1BFAD480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13335" t="10160" r="5715" b="88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C7B54" w14:textId="77777777" w:rsidR="00F64067" w:rsidRDefault="00F64067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1594C4E" wp14:editId="79D0FEE9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BBB3D" id="Text Box 10" o:spid="_x0000_s1031" type="#_x0000_t202" style="position:absolute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+d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" strokecolor="#00b050">
                <v:textbox>
                  <w:txbxContent>
                    <w:p w14:paraId="203C7B54" w14:textId="77777777" w:rsidR="00F64067" w:rsidRDefault="00F64067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1594C4E" wp14:editId="79D0FEE9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C8A359" w14:textId="77777777" w:rsidR="00F64067" w:rsidRDefault="00F64067" w:rsidP="00F64067">
      <w:pPr>
        <w:pStyle w:val="Intestazione"/>
      </w:pPr>
    </w:p>
    <w:p w14:paraId="322F73D6" w14:textId="77777777" w:rsidR="00F64067" w:rsidRDefault="00F64067" w:rsidP="00F64067">
      <w:pPr>
        <w:pStyle w:val="Intestazione"/>
      </w:pPr>
    </w:p>
    <w:p w14:paraId="617B9ECC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5E87F1F1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205991BB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27386AFB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14:paraId="3A6CF3EE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 w:rsidRPr="00104C7B">
        <w:rPr>
          <w:rFonts w:cstheme="minorHAnsi"/>
          <w:sz w:val="20"/>
          <w:szCs w:val="20"/>
        </w:rPr>
        <w:t xml:space="preserve">VIA MORELLI E SILVATI – 83100 AVELLINO -        </w:t>
      </w:r>
    </w:p>
    <w:p w14:paraId="00D6B5A6" w14:textId="77777777" w:rsidR="00F64067" w:rsidRPr="00365911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365911">
        <w:rPr>
          <w:rFonts w:cstheme="minorHAnsi"/>
          <w:sz w:val="18"/>
          <w:szCs w:val="18"/>
        </w:rPr>
        <w:t xml:space="preserve">      </w:t>
      </w:r>
      <w:r w:rsidRPr="00104C7B">
        <w:rPr>
          <w:rFonts w:cstheme="minorHAnsi"/>
          <w:sz w:val="18"/>
          <w:szCs w:val="18"/>
          <w:lang w:val="en-US"/>
        </w:rPr>
        <w:t xml:space="preserve">EMAIL </w:t>
      </w:r>
      <w:hyperlink r:id="rId12" w:history="1">
        <w:r w:rsidRPr="00104C7B">
          <w:rPr>
            <w:rStyle w:val="Collegamentoipertestuale"/>
            <w:rFonts w:cstheme="minorHAnsi"/>
            <w:lang w:val="en-US"/>
          </w:rPr>
          <w:t>AVTD03000B@ISTRUZIONE.IT</w:t>
        </w:r>
      </w:hyperlink>
      <w:r w:rsidRPr="00104C7B">
        <w:rPr>
          <w:rFonts w:cstheme="minorHAnsi"/>
          <w:sz w:val="18"/>
          <w:szCs w:val="18"/>
          <w:lang w:val="en-US"/>
        </w:rPr>
        <w:t xml:space="preserve"> –  </w:t>
      </w:r>
      <w:hyperlink r:id="rId13" w:history="1">
        <w:r w:rsidRPr="00104C7B">
          <w:rPr>
            <w:rStyle w:val="Collegamentoipertestuale"/>
            <w:rFonts w:cstheme="minorHAnsi"/>
            <w:lang w:val="en-US"/>
          </w:rPr>
          <w:t>AVTD03000B@PEC.ISTRUZIONE.IT</w:t>
        </w:r>
      </w:hyperlink>
    </w:p>
    <w:p w14:paraId="48036005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SITO </w:t>
      </w:r>
      <w:r>
        <w:rPr>
          <w:rFonts w:cstheme="minorHAnsi"/>
          <w:sz w:val="18"/>
          <w:szCs w:val="18"/>
          <w:lang w:val="en-US"/>
        </w:rPr>
        <w:t xml:space="preserve">  WEB    </w:t>
      </w:r>
      <w:hyperlink r:id="rId14" w:history="1">
        <w:r w:rsidRPr="00104C7B">
          <w:rPr>
            <w:rStyle w:val="Collegamentoipertestuale"/>
            <w:rFonts w:cstheme="minorHAnsi"/>
            <w:lang w:val="en-US"/>
          </w:rPr>
          <w:t>WWW.ITEAMABILE.GOV.IT</w:t>
        </w:r>
      </w:hyperlink>
      <w:r>
        <w:rPr>
          <w:rFonts w:cstheme="minorHAnsi"/>
          <w:sz w:val="18"/>
          <w:szCs w:val="18"/>
          <w:lang w:val="en-US"/>
        </w:rPr>
        <w:t xml:space="preserve">      </w:t>
      </w:r>
      <w:r w:rsidRPr="00104C7B">
        <w:rPr>
          <w:rFonts w:cstheme="minorHAnsi"/>
          <w:sz w:val="18"/>
          <w:szCs w:val="18"/>
          <w:lang w:val="en-US"/>
        </w:rPr>
        <w:t xml:space="preserve">TEL. 0825 -1643269 </w:t>
      </w:r>
    </w:p>
    <w:p w14:paraId="44877AEE" w14:textId="06AB2B8C" w:rsidR="00F64067" w:rsidRPr="00104C7B" w:rsidRDefault="00F64067" w:rsidP="00F64067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 w:rsidRPr="00646AC3">
        <w:rPr>
          <w:rFonts w:cstheme="minorHAnsi"/>
          <w:sz w:val="18"/>
          <w:szCs w:val="18"/>
          <w:lang w:val="en-US"/>
        </w:rPr>
        <w:t xml:space="preserve">  </w:t>
      </w:r>
      <w:r>
        <w:rPr>
          <w:rFonts w:cstheme="minorHAnsi"/>
          <w:sz w:val="18"/>
          <w:szCs w:val="18"/>
        </w:rPr>
        <w:t xml:space="preserve">C.M. AVTD030000B - C.F. </w:t>
      </w:r>
      <w:r w:rsidRPr="00104C7B">
        <w:rPr>
          <w:rFonts w:ascii="Calibri" w:hAnsi="Calibri" w:cs="Calibri"/>
          <w:sz w:val="18"/>
          <w:szCs w:val="18"/>
        </w:rPr>
        <w:t xml:space="preserve">80007850649 </w:t>
      </w:r>
      <w:r>
        <w:rPr>
          <w:rFonts w:ascii="Calibri" w:hAnsi="Calibri" w:cs="Calibri"/>
          <w:sz w:val="18"/>
          <w:szCs w:val="18"/>
        </w:rPr>
        <w:t xml:space="preserve">- </w:t>
      </w:r>
      <w:r w:rsidRPr="00104C7B">
        <w:rPr>
          <w:rFonts w:ascii="Calibri" w:hAnsi="Calibri" w:cs="Calibri"/>
          <w:sz w:val="18"/>
          <w:szCs w:val="18"/>
        </w:rPr>
        <w:t>CODICE UNIVOCO UFLIHD</w:t>
      </w:r>
    </w:p>
    <w:p w14:paraId="5CF20170" w14:textId="77777777" w:rsidR="00A210BB" w:rsidRPr="00E856CF" w:rsidRDefault="00A210BB" w:rsidP="00375BDD">
      <w:pPr>
        <w:spacing w:after="0" w:line="240" w:lineRule="auto"/>
        <w:rPr>
          <w:rFonts w:ascii="Calibri" w:hAnsi="Calibri" w:cs="Calibri"/>
        </w:rPr>
      </w:pPr>
    </w:p>
    <w:p w14:paraId="4CF8AC4D" w14:textId="77777777" w:rsidR="00CF6EAB" w:rsidRDefault="00CF6EAB" w:rsidP="003E7783">
      <w:pPr>
        <w:spacing w:after="0"/>
        <w:jc w:val="both"/>
        <w:rPr>
          <w:rFonts w:ascii="Calibri" w:hAnsi="Calibri" w:cs="Calibri"/>
        </w:rPr>
      </w:pPr>
    </w:p>
    <w:p w14:paraId="6BF5003B" w14:textId="77777777" w:rsidR="00CF6EAB" w:rsidRDefault="00CF6EAB" w:rsidP="003E7783">
      <w:pPr>
        <w:spacing w:after="0"/>
        <w:jc w:val="both"/>
        <w:rPr>
          <w:rFonts w:ascii="Calibri" w:hAnsi="Calibri" w:cs="Calibri"/>
        </w:rPr>
      </w:pPr>
    </w:p>
    <w:p w14:paraId="4B294478" w14:textId="77777777" w:rsidR="00C1645B" w:rsidRDefault="00C1645B" w:rsidP="00C1645B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 compilare a cura degli alunni</w:t>
      </w:r>
    </w:p>
    <w:p w14:paraId="09349D38" w14:textId="77777777" w:rsidR="00C1645B" w:rsidRDefault="00C1645B" w:rsidP="00C1645B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428016DB" w14:textId="77777777" w:rsidR="00C1645B" w:rsidRDefault="00C1645B" w:rsidP="00C1645B">
      <w:pPr>
        <w:spacing w:after="0" w:line="240" w:lineRule="auto"/>
        <w:rPr>
          <w:b/>
          <w:bCs/>
          <w:sz w:val="24"/>
          <w:szCs w:val="24"/>
        </w:rPr>
      </w:pPr>
      <w:r w:rsidRPr="00623504">
        <w:rPr>
          <w:b/>
          <w:bCs/>
          <w:sz w:val="24"/>
          <w:szCs w:val="24"/>
        </w:rPr>
        <w:t>MODULO RICHIESTA SPORTELLO DIDATTICO</w:t>
      </w:r>
    </w:p>
    <w:p w14:paraId="46F99B29" w14:textId="77777777" w:rsidR="00C1645B" w:rsidRPr="00623504" w:rsidRDefault="00C1645B" w:rsidP="00C1645B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35"/>
        <w:gridCol w:w="6168"/>
      </w:tblGrid>
      <w:tr w:rsidR="00C1645B" w:rsidRPr="00623504" w14:paraId="09B2ACBD" w14:textId="77777777" w:rsidTr="004A2D37">
        <w:tc>
          <w:tcPr>
            <w:tcW w:w="3114" w:type="dxa"/>
          </w:tcPr>
          <w:p w14:paraId="6AC244BB" w14:textId="77777777" w:rsidR="00C1645B" w:rsidRPr="00623504" w:rsidRDefault="00C1645B" w:rsidP="004A2D37">
            <w:pPr>
              <w:rPr>
                <w:sz w:val="24"/>
                <w:szCs w:val="24"/>
              </w:rPr>
            </w:pPr>
            <w:r w:rsidRPr="00623504">
              <w:rPr>
                <w:sz w:val="24"/>
                <w:szCs w:val="24"/>
              </w:rPr>
              <w:t>COGNOME E NOME, CLASSE</w:t>
            </w:r>
          </w:p>
        </w:tc>
        <w:tc>
          <w:tcPr>
            <w:tcW w:w="6514" w:type="dxa"/>
          </w:tcPr>
          <w:p w14:paraId="39D3B424" w14:textId="77777777" w:rsidR="00C1645B" w:rsidRPr="00867F14" w:rsidRDefault="00C1645B" w:rsidP="004A2D37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C1645B" w:rsidRPr="00623504" w14:paraId="29E612E5" w14:textId="77777777" w:rsidTr="004A2D37">
        <w:tc>
          <w:tcPr>
            <w:tcW w:w="3114" w:type="dxa"/>
          </w:tcPr>
          <w:p w14:paraId="67BB260F" w14:textId="77777777" w:rsidR="00C1645B" w:rsidRPr="00623504" w:rsidRDefault="00C1645B" w:rsidP="004A2D37">
            <w:pPr>
              <w:rPr>
                <w:sz w:val="24"/>
                <w:szCs w:val="24"/>
              </w:rPr>
            </w:pPr>
            <w:r w:rsidRPr="00623504">
              <w:rPr>
                <w:sz w:val="24"/>
                <w:szCs w:val="24"/>
              </w:rPr>
              <w:t>MATERIA</w:t>
            </w:r>
          </w:p>
        </w:tc>
        <w:tc>
          <w:tcPr>
            <w:tcW w:w="6514" w:type="dxa"/>
          </w:tcPr>
          <w:p w14:paraId="11B00CC1" w14:textId="77777777" w:rsidR="00C1645B" w:rsidRPr="00623504" w:rsidRDefault="00C1645B" w:rsidP="004A2D37">
            <w:pPr>
              <w:jc w:val="right"/>
              <w:rPr>
                <w:sz w:val="24"/>
                <w:szCs w:val="24"/>
              </w:rPr>
            </w:pPr>
          </w:p>
        </w:tc>
      </w:tr>
      <w:tr w:rsidR="00C1645B" w:rsidRPr="00623504" w14:paraId="511619BB" w14:textId="77777777" w:rsidTr="004A2D37">
        <w:tc>
          <w:tcPr>
            <w:tcW w:w="3114" w:type="dxa"/>
          </w:tcPr>
          <w:p w14:paraId="2659356E" w14:textId="77777777" w:rsidR="00C1645B" w:rsidRPr="00623504" w:rsidRDefault="00C1645B" w:rsidP="004A2D37">
            <w:pPr>
              <w:rPr>
                <w:sz w:val="24"/>
                <w:szCs w:val="24"/>
              </w:rPr>
            </w:pPr>
            <w:r w:rsidRPr="00623504">
              <w:rPr>
                <w:sz w:val="24"/>
                <w:szCs w:val="24"/>
              </w:rPr>
              <w:t>ARGOMENTO</w:t>
            </w:r>
          </w:p>
        </w:tc>
        <w:tc>
          <w:tcPr>
            <w:tcW w:w="6514" w:type="dxa"/>
          </w:tcPr>
          <w:p w14:paraId="47638C9C" w14:textId="77777777" w:rsidR="00C1645B" w:rsidRPr="00623504" w:rsidRDefault="00C1645B" w:rsidP="004A2D37">
            <w:pPr>
              <w:jc w:val="right"/>
              <w:rPr>
                <w:sz w:val="24"/>
                <w:szCs w:val="24"/>
              </w:rPr>
            </w:pPr>
          </w:p>
        </w:tc>
      </w:tr>
      <w:tr w:rsidR="00C1645B" w:rsidRPr="00623504" w14:paraId="2D4F9184" w14:textId="77777777" w:rsidTr="004A2D37">
        <w:tc>
          <w:tcPr>
            <w:tcW w:w="3114" w:type="dxa"/>
          </w:tcPr>
          <w:p w14:paraId="2F5BBA07" w14:textId="77777777" w:rsidR="00C1645B" w:rsidRPr="00623504" w:rsidRDefault="00C1645B" w:rsidP="004A2D37">
            <w:pPr>
              <w:rPr>
                <w:sz w:val="24"/>
                <w:szCs w:val="24"/>
              </w:rPr>
            </w:pPr>
            <w:r w:rsidRPr="00623504">
              <w:rPr>
                <w:sz w:val="24"/>
                <w:szCs w:val="24"/>
              </w:rPr>
              <w:t>NOME INSEGNANTE</w:t>
            </w:r>
          </w:p>
        </w:tc>
        <w:tc>
          <w:tcPr>
            <w:tcW w:w="6514" w:type="dxa"/>
          </w:tcPr>
          <w:p w14:paraId="6CFC7CE0" w14:textId="77777777" w:rsidR="00C1645B" w:rsidRPr="00623504" w:rsidRDefault="00C1645B" w:rsidP="004A2D37">
            <w:pPr>
              <w:jc w:val="right"/>
              <w:rPr>
                <w:sz w:val="24"/>
                <w:szCs w:val="24"/>
              </w:rPr>
            </w:pPr>
          </w:p>
        </w:tc>
      </w:tr>
      <w:tr w:rsidR="00C1645B" w:rsidRPr="00222AC2" w14:paraId="5EABAE86" w14:textId="77777777" w:rsidTr="004A2D37">
        <w:tc>
          <w:tcPr>
            <w:tcW w:w="3114" w:type="dxa"/>
          </w:tcPr>
          <w:p w14:paraId="4BD6B16C" w14:textId="77777777" w:rsidR="00C1645B" w:rsidRPr="00222AC2" w:rsidRDefault="00C1645B" w:rsidP="004A2D37">
            <w:pPr>
              <w:rPr>
                <w:b/>
                <w:bCs/>
                <w:sz w:val="24"/>
                <w:szCs w:val="24"/>
              </w:rPr>
            </w:pPr>
            <w:r w:rsidRPr="00222AC2">
              <w:rPr>
                <w:b/>
                <w:bCs/>
                <w:sz w:val="24"/>
                <w:szCs w:val="24"/>
              </w:rPr>
              <w:t>DATA/ORARIO</w:t>
            </w:r>
          </w:p>
        </w:tc>
        <w:tc>
          <w:tcPr>
            <w:tcW w:w="6514" w:type="dxa"/>
          </w:tcPr>
          <w:p w14:paraId="066152A1" w14:textId="77777777" w:rsidR="00C1645B" w:rsidRPr="00222AC2" w:rsidRDefault="00C1645B" w:rsidP="004A2D3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7B5321D1" w14:textId="77777777" w:rsidR="00C1645B" w:rsidRPr="00222AC2" w:rsidRDefault="00C1645B" w:rsidP="00C1645B">
      <w:pPr>
        <w:spacing w:after="0" w:line="240" w:lineRule="auto"/>
        <w:rPr>
          <w:b/>
          <w:bCs/>
          <w:sz w:val="24"/>
          <w:szCs w:val="24"/>
        </w:rPr>
      </w:pPr>
    </w:p>
    <w:p w14:paraId="3F4558A5" w14:textId="77777777" w:rsidR="00C1645B" w:rsidRPr="00623504" w:rsidRDefault="00C1645B" w:rsidP="00C1645B">
      <w:pPr>
        <w:spacing w:after="0" w:line="240" w:lineRule="auto"/>
        <w:rPr>
          <w:sz w:val="24"/>
          <w:szCs w:val="24"/>
        </w:rPr>
      </w:pPr>
      <w:r w:rsidRPr="00222AC2">
        <w:rPr>
          <w:b/>
          <w:bCs/>
          <w:sz w:val="24"/>
          <w:szCs w:val="24"/>
        </w:rPr>
        <w:t>Attenzione: LE RICHIESTE DEVONO ESSERE EFFETTUATE ALMENO TRE GIORNI PRIMA.</w:t>
      </w:r>
      <w:r w:rsidRPr="00623504">
        <w:rPr>
          <w:sz w:val="24"/>
          <w:szCs w:val="24"/>
        </w:rPr>
        <w:t xml:space="preserve"> </w:t>
      </w:r>
    </w:p>
    <w:p w14:paraId="62668662" w14:textId="77777777" w:rsidR="00C1645B" w:rsidRPr="00623504" w:rsidRDefault="00C1645B" w:rsidP="00C1645B">
      <w:pPr>
        <w:spacing w:after="0" w:line="240" w:lineRule="auto"/>
        <w:jc w:val="right"/>
        <w:rPr>
          <w:sz w:val="24"/>
          <w:szCs w:val="24"/>
        </w:rPr>
      </w:pPr>
    </w:p>
    <w:p w14:paraId="123E52A5" w14:textId="77777777" w:rsidR="00C1645B" w:rsidRDefault="00C1645B" w:rsidP="002C1BAC">
      <w:pPr>
        <w:spacing w:after="0" w:line="360" w:lineRule="auto"/>
        <w:rPr>
          <w:sz w:val="24"/>
          <w:szCs w:val="24"/>
        </w:rPr>
      </w:pPr>
      <w:r w:rsidRPr="00623504">
        <w:rPr>
          <w:sz w:val="24"/>
          <w:szCs w:val="24"/>
        </w:rPr>
        <w:t>PER GLI ALUNNI MINORENNI.</w:t>
      </w:r>
      <w:r>
        <w:rPr>
          <w:sz w:val="24"/>
          <w:szCs w:val="24"/>
        </w:rPr>
        <w:t xml:space="preserve"> </w:t>
      </w:r>
      <w:r w:rsidRPr="00623504">
        <w:rPr>
          <w:sz w:val="24"/>
          <w:szCs w:val="24"/>
        </w:rPr>
        <w:t>DA COMPILARE A CURA DELLA FAMIGLIA</w:t>
      </w:r>
    </w:p>
    <w:p w14:paraId="07C3A7E9" w14:textId="77777777" w:rsidR="00C1645B" w:rsidRDefault="00C1645B" w:rsidP="002C1BA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Il sottoscritto………………………………………, genitore dell’alunno……………………………………………della </w:t>
      </w:r>
    </w:p>
    <w:p w14:paraId="321F6BE6" w14:textId="77777777" w:rsidR="00C1645B" w:rsidRDefault="00C1645B" w:rsidP="002C1BA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classe……………………, dichiara di essere a conoscenza della richiesta del figlio e che i medesimo </w:t>
      </w:r>
    </w:p>
    <w:p w14:paraId="61197A17" w14:textId="77777777" w:rsidR="00C1645B" w:rsidRDefault="00C1645B" w:rsidP="002C1BA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frequenterà il recupero come sopra specificato nel giorno e nell’orario indicato.</w:t>
      </w:r>
    </w:p>
    <w:p w14:paraId="4614A6B5" w14:textId="710D0099" w:rsidR="00C1645B" w:rsidRDefault="00C1645B" w:rsidP="002C1BA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Dichiara di essere a conoscenza che non verranno accettate le richieste che non siano presentate con almeno tre giorni scolastici di anticipo.</w:t>
      </w:r>
    </w:p>
    <w:p w14:paraId="3D6A5988" w14:textId="33F99544" w:rsidR="002C1BAC" w:rsidRDefault="002C1BAC" w:rsidP="002C1BAC">
      <w:pPr>
        <w:spacing w:after="0" w:line="240" w:lineRule="auto"/>
        <w:rPr>
          <w:sz w:val="24"/>
          <w:szCs w:val="24"/>
        </w:rPr>
      </w:pPr>
    </w:p>
    <w:p w14:paraId="38046B37" w14:textId="1ADCA0FC" w:rsidR="002C1BAC" w:rsidRPr="00E856CF" w:rsidRDefault="002C1BAC" w:rsidP="002C1BAC">
      <w:pPr>
        <w:spacing w:after="0" w:line="240" w:lineRule="auto"/>
        <w:jc w:val="both"/>
        <w:rPr>
          <w:rFonts w:ascii="Calibri" w:hAnsi="Calibri" w:cs="Calibri"/>
        </w:rPr>
      </w:pPr>
      <w:r w:rsidRPr="00E856CF">
        <w:rPr>
          <w:rFonts w:ascii="Calibri" w:hAnsi="Calibri" w:cs="Calibri"/>
        </w:rPr>
        <w:t xml:space="preserve">La richiesta va </w:t>
      </w:r>
      <w:r>
        <w:rPr>
          <w:rFonts w:ascii="Calibri" w:hAnsi="Calibri" w:cs="Calibri"/>
        </w:rPr>
        <w:t>consegnata in segreteria didattica</w:t>
      </w:r>
    </w:p>
    <w:p w14:paraId="1C9200A3" w14:textId="77777777" w:rsidR="002C1BAC" w:rsidRDefault="002C1BAC" w:rsidP="002C1BAC">
      <w:pPr>
        <w:spacing w:after="0" w:line="240" w:lineRule="auto"/>
        <w:jc w:val="both"/>
        <w:rPr>
          <w:rFonts w:ascii="Calibri" w:hAnsi="Calibri" w:cs="Calibri"/>
        </w:rPr>
      </w:pPr>
      <w:r w:rsidRPr="00E856CF">
        <w:rPr>
          <w:rFonts w:ascii="Calibri" w:hAnsi="Calibri" w:cs="Calibri"/>
        </w:rPr>
        <w:t>Se gli alunni prenotati fossero impossibilitati a partecipare,</w:t>
      </w:r>
      <w:r>
        <w:rPr>
          <w:rFonts w:ascii="Calibri" w:hAnsi="Calibri" w:cs="Calibri"/>
        </w:rPr>
        <w:t xml:space="preserve"> </w:t>
      </w:r>
      <w:r w:rsidRPr="00E856CF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ovranno </w:t>
      </w:r>
      <w:r w:rsidRPr="00E856CF">
        <w:rPr>
          <w:rFonts w:ascii="Calibri" w:hAnsi="Calibri" w:cs="Calibri"/>
        </w:rPr>
        <w:t>darne comunica</w:t>
      </w:r>
      <w:r>
        <w:rPr>
          <w:rFonts w:ascii="Calibri" w:hAnsi="Calibri" w:cs="Calibri"/>
        </w:rPr>
        <w:t>z</w:t>
      </w:r>
      <w:r w:rsidRPr="00E856CF">
        <w:rPr>
          <w:rFonts w:ascii="Calibri" w:hAnsi="Calibri" w:cs="Calibri"/>
        </w:rPr>
        <w:t>ione entro le ore 09:00 del giorno convenuto.</w:t>
      </w:r>
    </w:p>
    <w:p w14:paraId="365E916F" w14:textId="77777777" w:rsidR="002C1BAC" w:rsidRDefault="002C1BAC" w:rsidP="002C1BA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numero minimo per l’attivazione dello sportello didattico è di 5 alunni richiedenti.</w:t>
      </w:r>
    </w:p>
    <w:p w14:paraId="64FE2843" w14:textId="77777777" w:rsidR="002C1BAC" w:rsidRDefault="002C1BAC" w:rsidP="002C1BAC">
      <w:pPr>
        <w:spacing w:after="0"/>
        <w:jc w:val="both"/>
        <w:rPr>
          <w:rFonts w:ascii="Calibri" w:hAnsi="Calibri" w:cs="Calibri"/>
        </w:rPr>
      </w:pPr>
    </w:p>
    <w:p w14:paraId="3C99C2B0" w14:textId="77777777" w:rsidR="002C1BAC" w:rsidRDefault="002C1BAC" w:rsidP="002C1BAC">
      <w:pPr>
        <w:spacing w:after="0"/>
        <w:jc w:val="center"/>
        <w:rPr>
          <w:rFonts w:ascii="Calibri" w:hAnsi="Calibri" w:cs="Calibri"/>
        </w:rPr>
      </w:pPr>
    </w:p>
    <w:p w14:paraId="20A5D88C" w14:textId="77777777" w:rsidR="002C1BAC" w:rsidRDefault="002C1BAC" w:rsidP="002C1BAC">
      <w:pPr>
        <w:spacing w:after="0"/>
        <w:jc w:val="center"/>
        <w:rPr>
          <w:rFonts w:ascii="Calibri" w:hAnsi="Calibri" w:cs="Calibri"/>
        </w:rPr>
      </w:pPr>
    </w:p>
    <w:p w14:paraId="055B837C" w14:textId="71CEABE8" w:rsidR="002C1BAC" w:rsidRPr="00E856CF" w:rsidRDefault="002C1BAC" w:rsidP="002C1BAC">
      <w:pPr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Data della richiesta ___/___/_____     Firma_____________________</w:t>
      </w:r>
    </w:p>
    <w:p w14:paraId="07A4426B" w14:textId="77777777" w:rsidR="002C1BAC" w:rsidRDefault="002C1BAC" w:rsidP="002C1BAC">
      <w:pPr>
        <w:spacing w:after="0" w:line="240" w:lineRule="auto"/>
        <w:rPr>
          <w:sz w:val="24"/>
          <w:szCs w:val="24"/>
        </w:rPr>
      </w:pPr>
    </w:p>
    <w:p w14:paraId="214C46C5" w14:textId="77777777" w:rsidR="00C1645B" w:rsidRDefault="00C1645B" w:rsidP="00C1645B">
      <w:pPr>
        <w:spacing w:after="0" w:line="240" w:lineRule="auto"/>
        <w:rPr>
          <w:sz w:val="24"/>
          <w:szCs w:val="24"/>
        </w:rPr>
      </w:pPr>
    </w:p>
    <w:p w14:paraId="367FA8CF" w14:textId="77777777" w:rsidR="00C1645B" w:rsidRDefault="00C1645B" w:rsidP="00C1645B">
      <w:pPr>
        <w:spacing w:after="0" w:line="240" w:lineRule="auto"/>
        <w:jc w:val="right"/>
        <w:rPr>
          <w:sz w:val="24"/>
          <w:szCs w:val="24"/>
        </w:rPr>
      </w:pPr>
    </w:p>
    <w:sectPr w:rsidR="00C1645B" w:rsidSect="00E856CF">
      <w:pgSz w:w="11906" w:h="16838"/>
      <w:pgMar w:top="851" w:right="155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A6FA7"/>
    <w:multiLevelType w:val="hybridMultilevel"/>
    <w:tmpl w:val="8FD8C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018B8"/>
    <w:multiLevelType w:val="hybridMultilevel"/>
    <w:tmpl w:val="249E2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7106E"/>
    <w:multiLevelType w:val="hybridMultilevel"/>
    <w:tmpl w:val="9C5AC5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007BD"/>
    <w:multiLevelType w:val="hybridMultilevel"/>
    <w:tmpl w:val="C5B2EC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957642">
    <w:abstractNumId w:val="0"/>
  </w:num>
  <w:num w:numId="2" w16cid:durableId="1074619848">
    <w:abstractNumId w:val="1"/>
  </w:num>
  <w:num w:numId="3" w16cid:durableId="74786489">
    <w:abstractNumId w:val="2"/>
  </w:num>
  <w:num w:numId="4" w16cid:durableId="1798838292">
    <w:abstractNumId w:val="4"/>
  </w:num>
  <w:num w:numId="5" w16cid:durableId="656761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67"/>
    <w:rsid w:val="000000A1"/>
    <w:rsid w:val="0007722D"/>
    <w:rsid w:val="00083C0D"/>
    <w:rsid w:val="00086318"/>
    <w:rsid w:val="000D5100"/>
    <w:rsid w:val="00162BED"/>
    <w:rsid w:val="001A4EEA"/>
    <w:rsid w:val="001F6AE8"/>
    <w:rsid w:val="002007B3"/>
    <w:rsid w:val="00215710"/>
    <w:rsid w:val="002202B6"/>
    <w:rsid w:val="0022410F"/>
    <w:rsid w:val="00271334"/>
    <w:rsid w:val="002C1BAC"/>
    <w:rsid w:val="002F6718"/>
    <w:rsid w:val="003019A6"/>
    <w:rsid w:val="00314339"/>
    <w:rsid w:val="0034206D"/>
    <w:rsid w:val="0036085E"/>
    <w:rsid w:val="00365911"/>
    <w:rsid w:val="003664A9"/>
    <w:rsid w:val="00375BDD"/>
    <w:rsid w:val="0037639A"/>
    <w:rsid w:val="003A6893"/>
    <w:rsid w:val="003E7783"/>
    <w:rsid w:val="004200DA"/>
    <w:rsid w:val="00456EDC"/>
    <w:rsid w:val="004602CD"/>
    <w:rsid w:val="00494244"/>
    <w:rsid w:val="00497173"/>
    <w:rsid w:val="004D26CA"/>
    <w:rsid w:val="00524FAE"/>
    <w:rsid w:val="00532E22"/>
    <w:rsid w:val="00551311"/>
    <w:rsid w:val="00551AC0"/>
    <w:rsid w:val="00561CC2"/>
    <w:rsid w:val="005E5082"/>
    <w:rsid w:val="005E7ACB"/>
    <w:rsid w:val="005F7C6D"/>
    <w:rsid w:val="006A7226"/>
    <w:rsid w:val="006C600C"/>
    <w:rsid w:val="006D73C0"/>
    <w:rsid w:val="006F1578"/>
    <w:rsid w:val="006F7B45"/>
    <w:rsid w:val="007046BF"/>
    <w:rsid w:val="00713521"/>
    <w:rsid w:val="007217D8"/>
    <w:rsid w:val="00797ED2"/>
    <w:rsid w:val="007F37F9"/>
    <w:rsid w:val="00816335"/>
    <w:rsid w:val="00821281"/>
    <w:rsid w:val="00821EE6"/>
    <w:rsid w:val="00870ACD"/>
    <w:rsid w:val="008D0F92"/>
    <w:rsid w:val="00942DA2"/>
    <w:rsid w:val="0095495B"/>
    <w:rsid w:val="009605C7"/>
    <w:rsid w:val="009645F7"/>
    <w:rsid w:val="009647AE"/>
    <w:rsid w:val="009864B1"/>
    <w:rsid w:val="009C71D8"/>
    <w:rsid w:val="00A210BB"/>
    <w:rsid w:val="00A23727"/>
    <w:rsid w:val="00A26051"/>
    <w:rsid w:val="00A42C2C"/>
    <w:rsid w:val="00A42EBD"/>
    <w:rsid w:val="00A700F0"/>
    <w:rsid w:val="00AD14CC"/>
    <w:rsid w:val="00B40F19"/>
    <w:rsid w:val="00B741C2"/>
    <w:rsid w:val="00BB0BEA"/>
    <w:rsid w:val="00C1645B"/>
    <w:rsid w:val="00C474DC"/>
    <w:rsid w:val="00CA43AF"/>
    <w:rsid w:val="00CE7EB8"/>
    <w:rsid w:val="00CF6EAB"/>
    <w:rsid w:val="00D25E18"/>
    <w:rsid w:val="00E1748E"/>
    <w:rsid w:val="00E46CDC"/>
    <w:rsid w:val="00E856CF"/>
    <w:rsid w:val="00E9580F"/>
    <w:rsid w:val="00EF17BA"/>
    <w:rsid w:val="00F30D73"/>
    <w:rsid w:val="00F40C37"/>
    <w:rsid w:val="00F45EC5"/>
    <w:rsid w:val="00F4602C"/>
    <w:rsid w:val="00F51C8F"/>
    <w:rsid w:val="00F64067"/>
    <w:rsid w:val="00F64109"/>
    <w:rsid w:val="00FB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00A7"/>
  <w15:chartTrackingRefBased/>
  <w15:docId w15:val="{402B0E67-A318-41B4-A591-32ED2A7D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42C2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42C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689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68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AVTD03000B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Avtd03000b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iteamabil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5857-31EC-4B80-AF9C-687C1C1E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FESTA</dc:creator>
  <cp:keywords/>
  <dc:description/>
  <cp:lastModifiedBy>Antonietta Dello Iacono</cp:lastModifiedBy>
  <cp:revision>2</cp:revision>
  <cp:lastPrinted>2020-11-17T09:22:00Z</cp:lastPrinted>
  <dcterms:created xsi:type="dcterms:W3CDTF">2022-10-15T09:42:00Z</dcterms:created>
  <dcterms:modified xsi:type="dcterms:W3CDTF">2022-10-15T09:42:00Z</dcterms:modified>
</cp:coreProperties>
</file>